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49663" w14:textId="77777777" w:rsidR="00F2528C" w:rsidRPr="00F2528C" w:rsidRDefault="00507B9A" w:rsidP="00F2528C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757651C" wp14:editId="6ECECF1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155700" cy="1247775"/>
            <wp:effectExtent l="19050" t="0" r="6350" b="0"/>
            <wp:wrapTight wrapText="bothSides">
              <wp:wrapPolygon edited="0">
                <wp:start x="-356" y="0"/>
                <wp:lineTo x="-356" y="21435"/>
                <wp:lineTo x="21719" y="21435"/>
                <wp:lineTo x="21719" y="0"/>
                <wp:lineTo x="-356" y="0"/>
              </wp:wrapPolygon>
            </wp:wrapTight>
            <wp:docPr id="2" name="Picture 1" descr="201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28C" w:rsidRPr="00F2528C">
        <w:rPr>
          <w:b/>
          <w:color w:val="002060"/>
          <w:sz w:val="72"/>
          <w:szCs w:val="72"/>
        </w:rPr>
        <w:t xml:space="preserve">RugbyPA </w:t>
      </w:r>
      <w:r w:rsidR="00875CAF">
        <w:rPr>
          <w:b/>
          <w:color w:val="002060"/>
          <w:sz w:val="72"/>
          <w:szCs w:val="72"/>
        </w:rPr>
        <w:t>High School</w:t>
      </w:r>
      <w:r w:rsidR="00F2528C" w:rsidRPr="00F2528C">
        <w:rPr>
          <w:b/>
          <w:color w:val="002060"/>
          <w:sz w:val="72"/>
          <w:szCs w:val="72"/>
        </w:rPr>
        <w:t xml:space="preserve"> Player </w:t>
      </w:r>
      <w:r w:rsidR="00F2528C" w:rsidRPr="00F2528C">
        <w:rPr>
          <w:b/>
          <w:color w:val="C00000"/>
          <w:sz w:val="72"/>
          <w:szCs w:val="72"/>
        </w:rPr>
        <w:t>Eligibility Form</w:t>
      </w:r>
    </w:p>
    <w:p w14:paraId="551A5238" w14:textId="77777777" w:rsidR="00F2528C" w:rsidRDefault="00F2528C" w:rsidP="00673138">
      <w:pPr>
        <w:rPr>
          <w:b/>
        </w:rPr>
      </w:pPr>
    </w:p>
    <w:p w14:paraId="6DD10ABA" w14:textId="77777777" w:rsidR="00673138" w:rsidRPr="00F2528C" w:rsidRDefault="00673138" w:rsidP="00673138">
      <w:pPr>
        <w:rPr>
          <w:b/>
          <w:sz w:val="24"/>
          <w:szCs w:val="24"/>
        </w:rPr>
      </w:pPr>
      <w:r w:rsidRPr="00F2528C">
        <w:rPr>
          <w:b/>
          <w:sz w:val="24"/>
          <w:szCs w:val="24"/>
        </w:rPr>
        <w:t xml:space="preserve">CLUB MUST COMPLETE AND SIGN </w:t>
      </w:r>
      <w:r w:rsidR="00F2528C" w:rsidRPr="00F2528C">
        <w:rPr>
          <w:b/>
          <w:sz w:val="24"/>
          <w:szCs w:val="24"/>
        </w:rPr>
        <w:t xml:space="preserve">THE BACK SIDE OF </w:t>
      </w:r>
      <w:r w:rsidRPr="00F2528C">
        <w:rPr>
          <w:b/>
          <w:sz w:val="24"/>
          <w:szCs w:val="24"/>
        </w:rPr>
        <w:t>THIS FORM AS VERIFICATION</w:t>
      </w:r>
      <w:r w:rsidR="000C1DCD">
        <w:rPr>
          <w:b/>
          <w:sz w:val="24"/>
          <w:szCs w:val="24"/>
        </w:rPr>
        <w:t xml:space="preserve"> </w:t>
      </w:r>
      <w:r w:rsidRPr="00F2528C">
        <w:rPr>
          <w:b/>
          <w:sz w:val="24"/>
          <w:szCs w:val="24"/>
        </w:rPr>
        <w:t>OF PLAYERS’ ELIGIB</w:t>
      </w:r>
      <w:r w:rsidR="00F42EEE">
        <w:rPr>
          <w:b/>
          <w:sz w:val="24"/>
          <w:szCs w:val="24"/>
        </w:rPr>
        <w:t>I</w:t>
      </w:r>
      <w:r w:rsidRPr="00F2528C">
        <w:rPr>
          <w:b/>
          <w:sz w:val="24"/>
          <w:szCs w:val="24"/>
        </w:rPr>
        <w:t>LITY.</w:t>
      </w:r>
    </w:p>
    <w:p w14:paraId="0795805A" w14:textId="77777777" w:rsidR="00673138" w:rsidRPr="00F2528C" w:rsidRDefault="00673138" w:rsidP="00673138">
      <w:pPr>
        <w:rPr>
          <w:sz w:val="24"/>
          <w:szCs w:val="24"/>
        </w:rPr>
      </w:pPr>
      <w:r w:rsidRPr="00F2528C">
        <w:rPr>
          <w:sz w:val="24"/>
          <w:szCs w:val="24"/>
        </w:rPr>
        <w:t>RugbyPA</w:t>
      </w:r>
      <w:r w:rsidR="00875CAF">
        <w:rPr>
          <w:sz w:val="24"/>
          <w:szCs w:val="24"/>
        </w:rPr>
        <w:t xml:space="preserve"> High </w:t>
      </w:r>
      <w:r w:rsidR="002A3B08">
        <w:rPr>
          <w:sz w:val="24"/>
          <w:szCs w:val="24"/>
        </w:rPr>
        <w:t>School Division</w:t>
      </w:r>
      <w:r w:rsidR="007E65D6">
        <w:rPr>
          <w:sz w:val="24"/>
          <w:szCs w:val="24"/>
        </w:rPr>
        <w:t xml:space="preserve"> Playoff</w:t>
      </w:r>
      <w:r w:rsidRPr="00F2528C">
        <w:rPr>
          <w:sz w:val="24"/>
          <w:szCs w:val="24"/>
        </w:rPr>
        <w:t xml:space="preserve"> Eligibility Rules</w:t>
      </w:r>
      <w:r w:rsidR="00F2528C" w:rsidRPr="00F2528C">
        <w:rPr>
          <w:sz w:val="24"/>
          <w:szCs w:val="24"/>
        </w:rPr>
        <w:t xml:space="preserve"> </w:t>
      </w:r>
      <w:r w:rsidRPr="00F2528C">
        <w:rPr>
          <w:sz w:val="24"/>
          <w:szCs w:val="24"/>
        </w:rPr>
        <w:t>must be</w:t>
      </w:r>
      <w:r w:rsidR="00F2528C" w:rsidRPr="00F2528C">
        <w:rPr>
          <w:sz w:val="24"/>
          <w:szCs w:val="24"/>
        </w:rPr>
        <w:t xml:space="preserve"> </w:t>
      </w:r>
      <w:r w:rsidRPr="00F2528C">
        <w:rPr>
          <w:sz w:val="24"/>
          <w:szCs w:val="24"/>
        </w:rPr>
        <w:t>met as defined in the RugbyPA Eligibility regulations which include, but, are not</w:t>
      </w:r>
      <w:r w:rsidR="00F2528C" w:rsidRPr="00F2528C">
        <w:rPr>
          <w:sz w:val="24"/>
          <w:szCs w:val="24"/>
        </w:rPr>
        <w:t xml:space="preserve"> </w:t>
      </w:r>
      <w:r w:rsidRPr="00F2528C">
        <w:rPr>
          <w:sz w:val="24"/>
          <w:szCs w:val="24"/>
        </w:rPr>
        <w:t>limited to:</w:t>
      </w:r>
    </w:p>
    <w:p w14:paraId="0D69BD10" w14:textId="77777777" w:rsidR="00875CAF" w:rsidRPr="00875CAF" w:rsidRDefault="00875CAF" w:rsidP="00875CAF">
      <w:pPr>
        <w:rPr>
          <w:sz w:val="24"/>
          <w:szCs w:val="24"/>
        </w:rPr>
      </w:pPr>
      <w:r w:rsidRPr="00875CAF">
        <w:rPr>
          <w:sz w:val="24"/>
          <w:szCs w:val="24"/>
        </w:rPr>
        <w:t>a)</w:t>
      </w:r>
      <w:r w:rsidRPr="00875CAF">
        <w:rPr>
          <w:sz w:val="24"/>
          <w:szCs w:val="24"/>
        </w:rPr>
        <w:tab/>
        <w:t>Players are eligible if they are currently enrolled in an accredited, public, private or state</w:t>
      </w:r>
      <w:r w:rsidR="000F3F15">
        <w:rPr>
          <w:sz w:val="24"/>
          <w:szCs w:val="24"/>
        </w:rPr>
        <w:br/>
        <w:t xml:space="preserve">             </w:t>
      </w:r>
      <w:r w:rsidRPr="00875CAF">
        <w:rPr>
          <w:sz w:val="24"/>
          <w:szCs w:val="24"/>
        </w:rPr>
        <w:t>chartered high school or enrolled in a G.E.D. program actively pursuing a G.E.D.</w:t>
      </w:r>
      <w:r w:rsidR="000F3F15">
        <w:rPr>
          <w:sz w:val="24"/>
          <w:szCs w:val="24"/>
        </w:rPr>
        <w:br/>
        <w:t xml:space="preserve">             </w:t>
      </w:r>
      <w:r w:rsidRPr="00875CAF">
        <w:rPr>
          <w:sz w:val="24"/>
          <w:szCs w:val="24"/>
        </w:rPr>
        <w:t>Certificate. Home schooled players are eligible to play so long as they are pursuing a</w:t>
      </w:r>
      <w:r w:rsidR="000F3F15">
        <w:rPr>
          <w:sz w:val="24"/>
          <w:szCs w:val="24"/>
        </w:rPr>
        <w:br/>
        <w:t xml:space="preserve">             </w:t>
      </w:r>
      <w:r w:rsidRPr="00875CAF">
        <w:rPr>
          <w:sz w:val="24"/>
          <w:szCs w:val="24"/>
        </w:rPr>
        <w:t>high school diploma or equivalent and are not enrolled in a college.</w:t>
      </w:r>
      <w:r>
        <w:rPr>
          <w:sz w:val="24"/>
          <w:szCs w:val="24"/>
        </w:rPr>
        <w:t xml:space="preserve"> </w:t>
      </w:r>
    </w:p>
    <w:p w14:paraId="2C86C36A" w14:textId="77777777" w:rsidR="00875CAF" w:rsidRPr="00875CAF" w:rsidRDefault="00875CAF" w:rsidP="00875CAF">
      <w:pPr>
        <w:rPr>
          <w:sz w:val="24"/>
          <w:szCs w:val="24"/>
        </w:rPr>
      </w:pPr>
      <w:r w:rsidRPr="00875CAF">
        <w:rPr>
          <w:sz w:val="24"/>
          <w:szCs w:val="24"/>
        </w:rPr>
        <w:t>b)</w:t>
      </w:r>
      <w:r w:rsidRPr="00875CAF">
        <w:rPr>
          <w:sz w:val="24"/>
          <w:szCs w:val="24"/>
        </w:rPr>
        <w:tab/>
        <w:t>Player must have played for the team in at least three (3) Qualifying Matches during the</w:t>
      </w:r>
      <w:r w:rsidR="000F3F15">
        <w:rPr>
          <w:sz w:val="24"/>
          <w:szCs w:val="24"/>
        </w:rPr>
        <w:br/>
        <w:t xml:space="preserve">             </w:t>
      </w:r>
      <w:r w:rsidRPr="00875CAF">
        <w:rPr>
          <w:sz w:val="24"/>
          <w:szCs w:val="24"/>
        </w:rPr>
        <w:t>competitive season to participate in a RugbyPA Championship Playoffs or Invitational</w:t>
      </w:r>
      <w:r w:rsidR="000F3F15">
        <w:rPr>
          <w:sz w:val="24"/>
          <w:szCs w:val="24"/>
        </w:rPr>
        <w:br/>
        <w:t xml:space="preserve">             </w:t>
      </w:r>
      <w:r w:rsidRPr="00875CAF">
        <w:rPr>
          <w:sz w:val="24"/>
          <w:szCs w:val="24"/>
        </w:rPr>
        <w:t>Event. A Qualifying Match is defined as regular season league matches as defined</w:t>
      </w:r>
      <w:r w:rsidR="000F3F15">
        <w:rPr>
          <w:sz w:val="24"/>
          <w:szCs w:val="24"/>
        </w:rPr>
        <w:br/>
        <w:t xml:space="preserve">             t</w:t>
      </w:r>
      <w:r w:rsidRPr="00875CAF">
        <w:rPr>
          <w:sz w:val="24"/>
          <w:szCs w:val="24"/>
        </w:rPr>
        <w:t>hrough Rugby PA competition structures.</w:t>
      </w:r>
    </w:p>
    <w:p w14:paraId="4903809D" w14:textId="77777777" w:rsidR="00875CAF" w:rsidRPr="00875CAF" w:rsidRDefault="00875CAF" w:rsidP="00875CAF">
      <w:pPr>
        <w:rPr>
          <w:sz w:val="24"/>
          <w:szCs w:val="24"/>
        </w:rPr>
      </w:pPr>
      <w:r w:rsidRPr="00875CAF">
        <w:rPr>
          <w:sz w:val="24"/>
          <w:szCs w:val="24"/>
        </w:rPr>
        <w:t>c)</w:t>
      </w:r>
      <w:r w:rsidRPr="00875CAF">
        <w:rPr>
          <w:sz w:val="24"/>
          <w:szCs w:val="24"/>
        </w:rPr>
        <w:tab/>
        <w:t>Players must not had participated in a Qualifying Match for any other club or division in</w:t>
      </w:r>
      <w:r w:rsidR="000F3F15">
        <w:rPr>
          <w:sz w:val="24"/>
          <w:szCs w:val="24"/>
        </w:rPr>
        <w:br/>
        <w:t xml:space="preserve">             </w:t>
      </w:r>
      <w:r w:rsidRPr="00875CAF">
        <w:rPr>
          <w:sz w:val="24"/>
          <w:szCs w:val="24"/>
        </w:rPr>
        <w:t>a fifteens match</w:t>
      </w:r>
      <w:r>
        <w:rPr>
          <w:sz w:val="24"/>
          <w:szCs w:val="24"/>
        </w:rPr>
        <w:t xml:space="preserve"> </w:t>
      </w:r>
    </w:p>
    <w:p w14:paraId="2669EF56" w14:textId="77777777" w:rsidR="00875CAF" w:rsidRPr="00875CAF" w:rsidRDefault="00875CAF" w:rsidP="00875CAF">
      <w:pPr>
        <w:rPr>
          <w:sz w:val="24"/>
          <w:szCs w:val="24"/>
        </w:rPr>
      </w:pPr>
      <w:r w:rsidRPr="00875CAF">
        <w:rPr>
          <w:sz w:val="24"/>
          <w:szCs w:val="24"/>
        </w:rPr>
        <w:t>d)</w:t>
      </w:r>
      <w:r w:rsidRPr="00875CAF">
        <w:rPr>
          <w:sz w:val="24"/>
          <w:szCs w:val="24"/>
        </w:rPr>
        <w:tab/>
        <w:t>Players in the single school division must all be enrolled in the same high school.</w:t>
      </w:r>
    </w:p>
    <w:p w14:paraId="490F8A16" w14:textId="77777777" w:rsidR="00875CAF" w:rsidRPr="00875CAF" w:rsidRDefault="00875CAF" w:rsidP="00875CAF">
      <w:pPr>
        <w:rPr>
          <w:sz w:val="24"/>
          <w:szCs w:val="24"/>
        </w:rPr>
      </w:pPr>
      <w:r w:rsidRPr="00875CAF">
        <w:rPr>
          <w:sz w:val="24"/>
          <w:szCs w:val="24"/>
        </w:rPr>
        <w:t>e)</w:t>
      </w:r>
      <w:r w:rsidRPr="00875CAF">
        <w:rPr>
          <w:sz w:val="24"/>
          <w:szCs w:val="24"/>
        </w:rPr>
        <w:tab/>
        <w:t>Players must</w:t>
      </w:r>
      <w:r>
        <w:rPr>
          <w:sz w:val="24"/>
          <w:szCs w:val="24"/>
        </w:rPr>
        <w:t xml:space="preserve"> be</w:t>
      </w:r>
      <w:r w:rsidRPr="00875CAF">
        <w:rPr>
          <w:sz w:val="24"/>
          <w:szCs w:val="24"/>
        </w:rPr>
        <w:t xml:space="preserve"> registered with RugbyPA and on the team's Rugby PA roster.</w:t>
      </w:r>
    </w:p>
    <w:p w14:paraId="743151A5" w14:textId="77777777" w:rsidR="00F2528C" w:rsidRPr="00F2528C" w:rsidRDefault="00875CAF" w:rsidP="00875CAF">
      <w:pPr>
        <w:rPr>
          <w:sz w:val="24"/>
          <w:szCs w:val="24"/>
        </w:rPr>
      </w:pPr>
      <w:r w:rsidRPr="00875CAF">
        <w:rPr>
          <w:sz w:val="24"/>
          <w:szCs w:val="24"/>
        </w:rPr>
        <w:t>f)</w:t>
      </w:r>
      <w:r w:rsidRPr="00875CAF">
        <w:rPr>
          <w:sz w:val="24"/>
          <w:szCs w:val="24"/>
        </w:rPr>
        <w:tab/>
        <w:t>A player who has reached his or her 19th birthday prior to September 1 of the academic</w:t>
      </w:r>
      <w:r>
        <w:rPr>
          <w:sz w:val="24"/>
          <w:szCs w:val="24"/>
        </w:rPr>
        <w:br/>
        <w:t xml:space="preserve">             </w:t>
      </w:r>
      <w:r w:rsidRPr="00875CAF">
        <w:rPr>
          <w:sz w:val="24"/>
          <w:szCs w:val="24"/>
        </w:rPr>
        <w:t>year is not eligible to play high school rugby.</w:t>
      </w:r>
    </w:p>
    <w:p w14:paraId="2316171C" w14:textId="77777777" w:rsidR="00F2528C" w:rsidRDefault="00F2528C" w:rsidP="00F2528C">
      <w:pPr>
        <w:jc w:val="center"/>
        <w:rPr>
          <w:b/>
          <w:color w:val="C00000"/>
          <w:sz w:val="40"/>
          <w:szCs w:val="40"/>
        </w:rPr>
      </w:pPr>
      <w:r w:rsidRPr="00F2528C">
        <w:rPr>
          <w:b/>
          <w:color w:val="C00000"/>
          <w:sz w:val="40"/>
          <w:szCs w:val="40"/>
        </w:rPr>
        <w:t xml:space="preserve">COMPLETE AND SIGN </w:t>
      </w:r>
      <w:r w:rsidR="00404252">
        <w:rPr>
          <w:b/>
          <w:color w:val="C00000"/>
          <w:sz w:val="40"/>
          <w:szCs w:val="40"/>
        </w:rPr>
        <w:t>BOTTOM</w:t>
      </w:r>
      <w:r w:rsidRPr="00F2528C">
        <w:rPr>
          <w:b/>
          <w:color w:val="C00000"/>
          <w:sz w:val="40"/>
          <w:szCs w:val="40"/>
        </w:rPr>
        <w:t xml:space="preserve"> OF THIS FORM.</w:t>
      </w:r>
    </w:p>
    <w:p w14:paraId="218163DE" w14:textId="77777777" w:rsidR="00F2528C" w:rsidRDefault="00F2528C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 w14:paraId="7BE0F531" w14:textId="77777777" w:rsidR="00F2528C" w:rsidRPr="006D24DB" w:rsidRDefault="00F2528C" w:rsidP="00F2528C">
      <w:pPr>
        <w:rPr>
          <w:b/>
          <w:sz w:val="32"/>
          <w:szCs w:val="32"/>
        </w:rPr>
      </w:pPr>
      <w:r w:rsidRPr="006D24DB">
        <w:rPr>
          <w:b/>
          <w:color w:val="002060"/>
          <w:sz w:val="32"/>
          <w:szCs w:val="32"/>
        </w:rPr>
        <w:lastRenderedPageBreak/>
        <w:t xml:space="preserve">RugbyPA </w:t>
      </w:r>
      <w:r w:rsidR="00875CAF">
        <w:rPr>
          <w:b/>
          <w:color w:val="002060"/>
          <w:sz w:val="32"/>
          <w:szCs w:val="32"/>
        </w:rPr>
        <w:t>High School</w:t>
      </w:r>
      <w:r w:rsidRPr="006D24DB">
        <w:rPr>
          <w:b/>
          <w:color w:val="002060"/>
          <w:sz w:val="32"/>
          <w:szCs w:val="32"/>
        </w:rPr>
        <w:t xml:space="preserve"> Player </w:t>
      </w:r>
      <w:r w:rsidRPr="006D24DB">
        <w:rPr>
          <w:b/>
          <w:color w:val="C00000"/>
          <w:sz w:val="32"/>
          <w:szCs w:val="32"/>
        </w:rPr>
        <w:t>Eligibility Form</w:t>
      </w:r>
    </w:p>
    <w:p w14:paraId="002B45D3" w14:textId="77777777" w:rsidR="00F2528C" w:rsidRPr="00F2528C" w:rsidRDefault="00F2528C" w:rsidP="00F2528C">
      <w:pPr>
        <w:rPr>
          <w:b/>
        </w:rPr>
      </w:pPr>
      <w:r w:rsidRPr="00F2528C">
        <w:rPr>
          <w:b/>
        </w:rPr>
        <w:t>Name of Club/Institution: ______________________________________</w:t>
      </w:r>
      <w:r w:rsidRPr="00F2528C">
        <w:rPr>
          <w:b/>
        </w:rPr>
        <w:tab/>
        <w:t>Date: ______________</w:t>
      </w:r>
    </w:p>
    <w:tbl>
      <w:tblPr>
        <w:tblStyle w:val="TableGrid"/>
        <w:tblpPr w:leftFromText="180" w:rightFromText="180" w:vertAnchor="text" w:tblpY="1"/>
        <w:tblOverlap w:val="never"/>
        <w:tblW w:w="8815" w:type="dxa"/>
        <w:tblLook w:val="04A0" w:firstRow="1" w:lastRow="0" w:firstColumn="1" w:lastColumn="0" w:noHBand="0" w:noVBand="1"/>
      </w:tblPr>
      <w:tblGrid>
        <w:gridCol w:w="1001"/>
        <w:gridCol w:w="3877"/>
        <w:gridCol w:w="1957"/>
        <w:gridCol w:w="1980"/>
      </w:tblGrid>
      <w:tr w:rsidR="002653E9" w:rsidRPr="000F286E" w14:paraId="54248EC1" w14:textId="77777777" w:rsidTr="002653E9">
        <w:trPr>
          <w:trHeight w:val="553"/>
        </w:trPr>
        <w:tc>
          <w:tcPr>
            <w:tcW w:w="1001" w:type="dxa"/>
            <w:vAlign w:val="center"/>
          </w:tcPr>
          <w:p w14:paraId="17226E38" w14:textId="77777777" w:rsidR="002653E9" w:rsidRPr="000F286E" w:rsidRDefault="002653E9" w:rsidP="000F286E">
            <w:pPr>
              <w:jc w:val="center"/>
              <w:rPr>
                <w:b/>
              </w:rPr>
            </w:pPr>
            <w:r w:rsidRPr="000F286E">
              <w:rPr>
                <w:b/>
              </w:rPr>
              <w:t>#</w:t>
            </w:r>
          </w:p>
        </w:tc>
        <w:tc>
          <w:tcPr>
            <w:tcW w:w="3877" w:type="dxa"/>
            <w:vAlign w:val="center"/>
          </w:tcPr>
          <w:p w14:paraId="1EEB2786" w14:textId="77777777" w:rsidR="002653E9" w:rsidRPr="000F286E" w:rsidRDefault="002653E9" w:rsidP="00F5270A">
            <w:pPr>
              <w:rPr>
                <w:b/>
              </w:rPr>
            </w:pPr>
            <w:r w:rsidRPr="000F286E">
              <w:rPr>
                <w:b/>
              </w:rPr>
              <w:t>Name</w:t>
            </w:r>
          </w:p>
        </w:tc>
        <w:tc>
          <w:tcPr>
            <w:tcW w:w="1957" w:type="dxa"/>
            <w:vAlign w:val="center"/>
          </w:tcPr>
          <w:p w14:paraId="3E5804F8" w14:textId="77777777" w:rsidR="002653E9" w:rsidRPr="000F286E" w:rsidRDefault="002653E9" w:rsidP="00D40044">
            <w:pPr>
              <w:jc w:val="center"/>
              <w:rPr>
                <w:b/>
              </w:rPr>
            </w:pPr>
            <w:r>
              <w:rPr>
                <w:b/>
              </w:rPr>
              <w:t>Current Grade</w:t>
            </w:r>
          </w:p>
        </w:tc>
        <w:tc>
          <w:tcPr>
            <w:tcW w:w="1980" w:type="dxa"/>
            <w:vAlign w:val="center"/>
          </w:tcPr>
          <w:p w14:paraId="51C38079" w14:textId="77777777" w:rsidR="002653E9" w:rsidRPr="000F286E" w:rsidRDefault="002653E9" w:rsidP="00D40044">
            <w:pPr>
              <w:jc w:val="center"/>
              <w:rPr>
                <w:b/>
              </w:rPr>
            </w:pPr>
            <w:r w:rsidRPr="000F286E">
              <w:rPr>
                <w:b/>
              </w:rPr>
              <w:t>Date of Birth</w:t>
            </w:r>
          </w:p>
        </w:tc>
      </w:tr>
      <w:tr w:rsidR="002653E9" w:rsidRPr="000F286E" w14:paraId="0BC48032" w14:textId="77777777" w:rsidTr="002653E9">
        <w:trPr>
          <w:trHeight w:val="270"/>
        </w:trPr>
        <w:tc>
          <w:tcPr>
            <w:tcW w:w="1001" w:type="dxa"/>
          </w:tcPr>
          <w:p w14:paraId="19855210" w14:textId="77777777" w:rsidR="002653E9" w:rsidRPr="000F286E" w:rsidRDefault="002653E9" w:rsidP="000F286E">
            <w:pPr>
              <w:jc w:val="center"/>
            </w:pPr>
            <w:r w:rsidRPr="000F286E">
              <w:t>1</w:t>
            </w:r>
          </w:p>
        </w:tc>
        <w:tc>
          <w:tcPr>
            <w:tcW w:w="3877" w:type="dxa"/>
          </w:tcPr>
          <w:p w14:paraId="2AAA0263" w14:textId="77777777" w:rsidR="002653E9" w:rsidRPr="000F286E" w:rsidRDefault="002653E9" w:rsidP="00F5270A"/>
        </w:tc>
        <w:tc>
          <w:tcPr>
            <w:tcW w:w="1957" w:type="dxa"/>
          </w:tcPr>
          <w:p w14:paraId="572A49E2" w14:textId="77777777" w:rsidR="002653E9" w:rsidRPr="000F286E" w:rsidRDefault="002653E9" w:rsidP="00F5270A"/>
        </w:tc>
        <w:tc>
          <w:tcPr>
            <w:tcW w:w="1980" w:type="dxa"/>
          </w:tcPr>
          <w:p w14:paraId="0C614C9B" w14:textId="77777777" w:rsidR="002653E9" w:rsidRPr="000F286E" w:rsidRDefault="002653E9" w:rsidP="00F5270A"/>
        </w:tc>
      </w:tr>
      <w:tr w:rsidR="002653E9" w:rsidRPr="000F286E" w14:paraId="13FBAC24" w14:textId="77777777" w:rsidTr="002653E9">
        <w:trPr>
          <w:trHeight w:val="270"/>
        </w:trPr>
        <w:tc>
          <w:tcPr>
            <w:tcW w:w="1001" w:type="dxa"/>
          </w:tcPr>
          <w:p w14:paraId="0C76C640" w14:textId="77777777" w:rsidR="002653E9" w:rsidRPr="000F286E" w:rsidRDefault="002653E9" w:rsidP="000F286E">
            <w:pPr>
              <w:jc w:val="center"/>
            </w:pPr>
            <w:r w:rsidRPr="000F286E">
              <w:t>2</w:t>
            </w:r>
          </w:p>
        </w:tc>
        <w:tc>
          <w:tcPr>
            <w:tcW w:w="3877" w:type="dxa"/>
          </w:tcPr>
          <w:p w14:paraId="43A02EAF" w14:textId="77777777" w:rsidR="002653E9" w:rsidRPr="000F286E" w:rsidRDefault="002653E9" w:rsidP="00F5270A"/>
        </w:tc>
        <w:tc>
          <w:tcPr>
            <w:tcW w:w="1957" w:type="dxa"/>
          </w:tcPr>
          <w:p w14:paraId="732BDA92" w14:textId="77777777" w:rsidR="002653E9" w:rsidRPr="000F286E" w:rsidRDefault="002653E9" w:rsidP="00F5270A"/>
        </w:tc>
        <w:tc>
          <w:tcPr>
            <w:tcW w:w="1980" w:type="dxa"/>
          </w:tcPr>
          <w:p w14:paraId="746CFB90" w14:textId="77777777" w:rsidR="002653E9" w:rsidRPr="000F286E" w:rsidRDefault="002653E9" w:rsidP="00F5270A"/>
        </w:tc>
      </w:tr>
      <w:tr w:rsidR="002653E9" w:rsidRPr="000F286E" w14:paraId="72BF12A3" w14:textId="77777777" w:rsidTr="002653E9">
        <w:trPr>
          <w:trHeight w:val="270"/>
        </w:trPr>
        <w:tc>
          <w:tcPr>
            <w:tcW w:w="1001" w:type="dxa"/>
          </w:tcPr>
          <w:p w14:paraId="3907990D" w14:textId="77777777" w:rsidR="002653E9" w:rsidRPr="000F286E" w:rsidRDefault="002653E9" w:rsidP="000F286E">
            <w:pPr>
              <w:jc w:val="center"/>
            </w:pPr>
            <w:r w:rsidRPr="000F286E">
              <w:t>3</w:t>
            </w:r>
          </w:p>
        </w:tc>
        <w:tc>
          <w:tcPr>
            <w:tcW w:w="3877" w:type="dxa"/>
          </w:tcPr>
          <w:p w14:paraId="7387557F" w14:textId="77777777" w:rsidR="002653E9" w:rsidRPr="000F286E" w:rsidRDefault="002653E9" w:rsidP="00F5270A"/>
        </w:tc>
        <w:tc>
          <w:tcPr>
            <w:tcW w:w="1957" w:type="dxa"/>
          </w:tcPr>
          <w:p w14:paraId="29E7D7CF" w14:textId="77777777" w:rsidR="002653E9" w:rsidRPr="000F286E" w:rsidRDefault="002653E9" w:rsidP="00F5270A"/>
        </w:tc>
        <w:tc>
          <w:tcPr>
            <w:tcW w:w="1980" w:type="dxa"/>
          </w:tcPr>
          <w:p w14:paraId="3E4EDE9D" w14:textId="77777777" w:rsidR="002653E9" w:rsidRPr="000F286E" w:rsidRDefault="002653E9" w:rsidP="00F5270A"/>
        </w:tc>
      </w:tr>
      <w:tr w:rsidR="002653E9" w:rsidRPr="000F286E" w14:paraId="57852AE5" w14:textId="77777777" w:rsidTr="002653E9">
        <w:trPr>
          <w:trHeight w:val="270"/>
        </w:trPr>
        <w:tc>
          <w:tcPr>
            <w:tcW w:w="1001" w:type="dxa"/>
          </w:tcPr>
          <w:p w14:paraId="273ADCBF" w14:textId="77777777" w:rsidR="002653E9" w:rsidRPr="000F286E" w:rsidRDefault="002653E9" w:rsidP="000F286E">
            <w:pPr>
              <w:jc w:val="center"/>
            </w:pPr>
            <w:r w:rsidRPr="000F286E">
              <w:t>4</w:t>
            </w:r>
          </w:p>
        </w:tc>
        <w:tc>
          <w:tcPr>
            <w:tcW w:w="3877" w:type="dxa"/>
          </w:tcPr>
          <w:p w14:paraId="183343A9" w14:textId="77777777" w:rsidR="002653E9" w:rsidRPr="000F286E" w:rsidRDefault="002653E9" w:rsidP="00F5270A"/>
        </w:tc>
        <w:tc>
          <w:tcPr>
            <w:tcW w:w="1957" w:type="dxa"/>
          </w:tcPr>
          <w:p w14:paraId="01B76DAF" w14:textId="77777777" w:rsidR="002653E9" w:rsidRPr="000F286E" w:rsidRDefault="002653E9" w:rsidP="00F5270A"/>
        </w:tc>
        <w:tc>
          <w:tcPr>
            <w:tcW w:w="1980" w:type="dxa"/>
          </w:tcPr>
          <w:p w14:paraId="74F78A65" w14:textId="77777777" w:rsidR="002653E9" w:rsidRPr="000F286E" w:rsidRDefault="002653E9" w:rsidP="00F5270A"/>
        </w:tc>
      </w:tr>
      <w:tr w:rsidR="002653E9" w:rsidRPr="000F286E" w14:paraId="11E15621" w14:textId="77777777" w:rsidTr="002653E9">
        <w:trPr>
          <w:trHeight w:val="283"/>
        </w:trPr>
        <w:tc>
          <w:tcPr>
            <w:tcW w:w="1001" w:type="dxa"/>
          </w:tcPr>
          <w:p w14:paraId="2ACB7AD2" w14:textId="77777777" w:rsidR="002653E9" w:rsidRPr="000F286E" w:rsidRDefault="002653E9" w:rsidP="000F286E">
            <w:pPr>
              <w:jc w:val="center"/>
            </w:pPr>
            <w:r w:rsidRPr="000F286E">
              <w:t>5</w:t>
            </w:r>
          </w:p>
        </w:tc>
        <w:tc>
          <w:tcPr>
            <w:tcW w:w="3877" w:type="dxa"/>
          </w:tcPr>
          <w:p w14:paraId="5B3385C8" w14:textId="77777777" w:rsidR="002653E9" w:rsidRPr="000F286E" w:rsidRDefault="002653E9" w:rsidP="00F5270A"/>
        </w:tc>
        <w:tc>
          <w:tcPr>
            <w:tcW w:w="1957" w:type="dxa"/>
          </w:tcPr>
          <w:p w14:paraId="62A02C09" w14:textId="77777777" w:rsidR="002653E9" w:rsidRPr="000F286E" w:rsidRDefault="002653E9" w:rsidP="00F5270A"/>
        </w:tc>
        <w:tc>
          <w:tcPr>
            <w:tcW w:w="1980" w:type="dxa"/>
          </w:tcPr>
          <w:p w14:paraId="35C64211" w14:textId="77777777" w:rsidR="002653E9" w:rsidRPr="000F286E" w:rsidRDefault="002653E9" w:rsidP="00F5270A"/>
        </w:tc>
      </w:tr>
      <w:tr w:rsidR="002653E9" w:rsidRPr="000F286E" w14:paraId="5F82490E" w14:textId="77777777" w:rsidTr="002653E9">
        <w:trPr>
          <w:trHeight w:val="270"/>
        </w:trPr>
        <w:tc>
          <w:tcPr>
            <w:tcW w:w="1001" w:type="dxa"/>
          </w:tcPr>
          <w:p w14:paraId="0CB1DC33" w14:textId="77777777" w:rsidR="002653E9" w:rsidRPr="000F286E" w:rsidRDefault="002653E9" w:rsidP="000F286E">
            <w:pPr>
              <w:jc w:val="center"/>
            </w:pPr>
            <w:r w:rsidRPr="000F286E">
              <w:t>6</w:t>
            </w:r>
          </w:p>
        </w:tc>
        <w:tc>
          <w:tcPr>
            <w:tcW w:w="3877" w:type="dxa"/>
          </w:tcPr>
          <w:p w14:paraId="1E594A73" w14:textId="77777777" w:rsidR="002653E9" w:rsidRPr="000F286E" w:rsidRDefault="002653E9" w:rsidP="00F5270A"/>
        </w:tc>
        <w:tc>
          <w:tcPr>
            <w:tcW w:w="1957" w:type="dxa"/>
          </w:tcPr>
          <w:p w14:paraId="6289E0E9" w14:textId="77777777" w:rsidR="002653E9" w:rsidRPr="000F286E" w:rsidRDefault="002653E9" w:rsidP="00F5270A"/>
        </w:tc>
        <w:tc>
          <w:tcPr>
            <w:tcW w:w="1980" w:type="dxa"/>
          </w:tcPr>
          <w:p w14:paraId="5E864141" w14:textId="77777777" w:rsidR="002653E9" w:rsidRPr="000F286E" w:rsidRDefault="002653E9" w:rsidP="00F5270A"/>
        </w:tc>
      </w:tr>
      <w:tr w:rsidR="002653E9" w:rsidRPr="000F286E" w14:paraId="481D93AB" w14:textId="77777777" w:rsidTr="002653E9">
        <w:trPr>
          <w:trHeight w:val="270"/>
        </w:trPr>
        <w:tc>
          <w:tcPr>
            <w:tcW w:w="1001" w:type="dxa"/>
          </w:tcPr>
          <w:p w14:paraId="24399440" w14:textId="77777777" w:rsidR="002653E9" w:rsidRPr="000F286E" w:rsidRDefault="002653E9" w:rsidP="000F286E">
            <w:pPr>
              <w:jc w:val="center"/>
            </w:pPr>
            <w:r w:rsidRPr="000F286E">
              <w:t>7</w:t>
            </w:r>
          </w:p>
        </w:tc>
        <w:tc>
          <w:tcPr>
            <w:tcW w:w="3877" w:type="dxa"/>
          </w:tcPr>
          <w:p w14:paraId="4FF91FE2" w14:textId="77777777" w:rsidR="002653E9" w:rsidRPr="000F286E" w:rsidRDefault="002653E9" w:rsidP="00F5270A"/>
        </w:tc>
        <w:tc>
          <w:tcPr>
            <w:tcW w:w="1957" w:type="dxa"/>
          </w:tcPr>
          <w:p w14:paraId="234909A1" w14:textId="77777777" w:rsidR="002653E9" w:rsidRPr="000F286E" w:rsidRDefault="002653E9" w:rsidP="00F5270A"/>
        </w:tc>
        <w:tc>
          <w:tcPr>
            <w:tcW w:w="1980" w:type="dxa"/>
          </w:tcPr>
          <w:p w14:paraId="440327E0" w14:textId="77777777" w:rsidR="002653E9" w:rsidRPr="000F286E" w:rsidRDefault="002653E9" w:rsidP="00F5270A"/>
        </w:tc>
      </w:tr>
      <w:tr w:rsidR="002653E9" w:rsidRPr="000F286E" w14:paraId="4DDD871A" w14:textId="77777777" w:rsidTr="002653E9">
        <w:trPr>
          <w:trHeight w:val="270"/>
        </w:trPr>
        <w:tc>
          <w:tcPr>
            <w:tcW w:w="1001" w:type="dxa"/>
          </w:tcPr>
          <w:p w14:paraId="31B6D20D" w14:textId="77777777" w:rsidR="002653E9" w:rsidRPr="000F286E" w:rsidRDefault="002653E9" w:rsidP="000F286E">
            <w:pPr>
              <w:jc w:val="center"/>
            </w:pPr>
            <w:r w:rsidRPr="000F286E">
              <w:t>8</w:t>
            </w:r>
          </w:p>
        </w:tc>
        <w:tc>
          <w:tcPr>
            <w:tcW w:w="3877" w:type="dxa"/>
          </w:tcPr>
          <w:p w14:paraId="4DA508C6" w14:textId="77777777" w:rsidR="002653E9" w:rsidRPr="000F286E" w:rsidRDefault="002653E9" w:rsidP="00F5270A"/>
        </w:tc>
        <w:tc>
          <w:tcPr>
            <w:tcW w:w="1957" w:type="dxa"/>
          </w:tcPr>
          <w:p w14:paraId="4F4E7BC8" w14:textId="77777777" w:rsidR="002653E9" w:rsidRPr="000F286E" w:rsidRDefault="002653E9" w:rsidP="00F5270A"/>
        </w:tc>
        <w:tc>
          <w:tcPr>
            <w:tcW w:w="1980" w:type="dxa"/>
          </w:tcPr>
          <w:p w14:paraId="10EF780F" w14:textId="77777777" w:rsidR="002653E9" w:rsidRPr="000F286E" w:rsidRDefault="002653E9" w:rsidP="00F5270A"/>
        </w:tc>
      </w:tr>
      <w:tr w:rsidR="002653E9" w:rsidRPr="000F286E" w14:paraId="53324A2F" w14:textId="77777777" w:rsidTr="002653E9">
        <w:trPr>
          <w:trHeight w:val="270"/>
        </w:trPr>
        <w:tc>
          <w:tcPr>
            <w:tcW w:w="1001" w:type="dxa"/>
          </w:tcPr>
          <w:p w14:paraId="4694DE5D" w14:textId="77777777" w:rsidR="002653E9" w:rsidRPr="000F286E" w:rsidRDefault="002653E9" w:rsidP="000F286E">
            <w:pPr>
              <w:jc w:val="center"/>
            </w:pPr>
            <w:r w:rsidRPr="000F286E">
              <w:t>9</w:t>
            </w:r>
          </w:p>
        </w:tc>
        <w:tc>
          <w:tcPr>
            <w:tcW w:w="3877" w:type="dxa"/>
          </w:tcPr>
          <w:p w14:paraId="58238188" w14:textId="77777777" w:rsidR="002653E9" w:rsidRPr="000F286E" w:rsidRDefault="002653E9" w:rsidP="00F5270A"/>
        </w:tc>
        <w:tc>
          <w:tcPr>
            <w:tcW w:w="1957" w:type="dxa"/>
          </w:tcPr>
          <w:p w14:paraId="652D1FE3" w14:textId="77777777" w:rsidR="002653E9" w:rsidRPr="000F286E" w:rsidRDefault="002653E9" w:rsidP="00F5270A"/>
        </w:tc>
        <w:tc>
          <w:tcPr>
            <w:tcW w:w="1980" w:type="dxa"/>
          </w:tcPr>
          <w:p w14:paraId="0F2D2D5F" w14:textId="77777777" w:rsidR="002653E9" w:rsidRPr="000F286E" w:rsidRDefault="002653E9" w:rsidP="00F5270A"/>
        </w:tc>
      </w:tr>
      <w:tr w:rsidR="002653E9" w:rsidRPr="000F286E" w14:paraId="2FDD81CE" w14:textId="77777777" w:rsidTr="002653E9">
        <w:trPr>
          <w:trHeight w:val="283"/>
        </w:trPr>
        <w:tc>
          <w:tcPr>
            <w:tcW w:w="1001" w:type="dxa"/>
          </w:tcPr>
          <w:p w14:paraId="4B54E183" w14:textId="77777777" w:rsidR="002653E9" w:rsidRPr="000F286E" w:rsidRDefault="002653E9" w:rsidP="000F286E">
            <w:pPr>
              <w:jc w:val="center"/>
            </w:pPr>
            <w:r w:rsidRPr="000F286E">
              <w:t>10</w:t>
            </w:r>
          </w:p>
        </w:tc>
        <w:tc>
          <w:tcPr>
            <w:tcW w:w="3877" w:type="dxa"/>
          </w:tcPr>
          <w:p w14:paraId="125C42C6" w14:textId="77777777" w:rsidR="002653E9" w:rsidRPr="000F286E" w:rsidRDefault="002653E9" w:rsidP="00F5270A"/>
        </w:tc>
        <w:tc>
          <w:tcPr>
            <w:tcW w:w="1957" w:type="dxa"/>
          </w:tcPr>
          <w:p w14:paraId="787A53C8" w14:textId="77777777" w:rsidR="002653E9" w:rsidRPr="000F286E" w:rsidRDefault="002653E9" w:rsidP="00F5270A"/>
        </w:tc>
        <w:tc>
          <w:tcPr>
            <w:tcW w:w="1980" w:type="dxa"/>
          </w:tcPr>
          <w:p w14:paraId="07ED2628" w14:textId="77777777" w:rsidR="002653E9" w:rsidRPr="000F286E" w:rsidRDefault="002653E9" w:rsidP="00F5270A"/>
        </w:tc>
      </w:tr>
      <w:tr w:rsidR="002653E9" w:rsidRPr="000F286E" w14:paraId="245F349D" w14:textId="77777777" w:rsidTr="002653E9">
        <w:trPr>
          <w:trHeight w:val="270"/>
        </w:trPr>
        <w:tc>
          <w:tcPr>
            <w:tcW w:w="1001" w:type="dxa"/>
          </w:tcPr>
          <w:p w14:paraId="5FC99B4B" w14:textId="77777777" w:rsidR="002653E9" w:rsidRPr="000F286E" w:rsidRDefault="002653E9" w:rsidP="000F286E">
            <w:pPr>
              <w:jc w:val="center"/>
            </w:pPr>
            <w:r w:rsidRPr="000F286E">
              <w:t>11</w:t>
            </w:r>
          </w:p>
        </w:tc>
        <w:tc>
          <w:tcPr>
            <w:tcW w:w="3877" w:type="dxa"/>
          </w:tcPr>
          <w:p w14:paraId="545775D2" w14:textId="77777777" w:rsidR="002653E9" w:rsidRPr="000F286E" w:rsidRDefault="002653E9" w:rsidP="00F5270A"/>
        </w:tc>
        <w:tc>
          <w:tcPr>
            <w:tcW w:w="1957" w:type="dxa"/>
          </w:tcPr>
          <w:p w14:paraId="3A4FD082" w14:textId="77777777" w:rsidR="002653E9" w:rsidRPr="000F286E" w:rsidRDefault="002653E9" w:rsidP="00F5270A"/>
        </w:tc>
        <w:tc>
          <w:tcPr>
            <w:tcW w:w="1980" w:type="dxa"/>
          </w:tcPr>
          <w:p w14:paraId="22FECF30" w14:textId="77777777" w:rsidR="002653E9" w:rsidRPr="000F286E" w:rsidRDefault="002653E9" w:rsidP="00F5270A"/>
        </w:tc>
      </w:tr>
      <w:tr w:rsidR="002653E9" w:rsidRPr="000F286E" w14:paraId="5B01E9C0" w14:textId="77777777" w:rsidTr="002653E9">
        <w:trPr>
          <w:trHeight w:val="270"/>
        </w:trPr>
        <w:tc>
          <w:tcPr>
            <w:tcW w:w="1001" w:type="dxa"/>
          </w:tcPr>
          <w:p w14:paraId="73722C25" w14:textId="77777777" w:rsidR="002653E9" w:rsidRPr="000F286E" w:rsidRDefault="002653E9" w:rsidP="000F286E">
            <w:pPr>
              <w:jc w:val="center"/>
            </w:pPr>
            <w:r w:rsidRPr="000F286E">
              <w:t>12</w:t>
            </w:r>
          </w:p>
        </w:tc>
        <w:tc>
          <w:tcPr>
            <w:tcW w:w="3877" w:type="dxa"/>
          </w:tcPr>
          <w:p w14:paraId="7E1481B9" w14:textId="77777777" w:rsidR="002653E9" w:rsidRPr="000F286E" w:rsidRDefault="002653E9" w:rsidP="00F5270A"/>
        </w:tc>
        <w:tc>
          <w:tcPr>
            <w:tcW w:w="1957" w:type="dxa"/>
          </w:tcPr>
          <w:p w14:paraId="73C180D4" w14:textId="77777777" w:rsidR="002653E9" w:rsidRPr="000F286E" w:rsidRDefault="002653E9" w:rsidP="00F5270A"/>
        </w:tc>
        <w:tc>
          <w:tcPr>
            <w:tcW w:w="1980" w:type="dxa"/>
          </w:tcPr>
          <w:p w14:paraId="61783123" w14:textId="77777777" w:rsidR="002653E9" w:rsidRPr="000F286E" w:rsidRDefault="002653E9" w:rsidP="00F5270A"/>
        </w:tc>
      </w:tr>
      <w:tr w:rsidR="002653E9" w:rsidRPr="000F286E" w14:paraId="5BDACE1E" w14:textId="77777777" w:rsidTr="002653E9">
        <w:trPr>
          <w:trHeight w:val="270"/>
        </w:trPr>
        <w:tc>
          <w:tcPr>
            <w:tcW w:w="1001" w:type="dxa"/>
          </w:tcPr>
          <w:p w14:paraId="73714303" w14:textId="77777777" w:rsidR="002653E9" w:rsidRPr="000F286E" w:rsidRDefault="002653E9" w:rsidP="000F286E">
            <w:pPr>
              <w:jc w:val="center"/>
            </w:pPr>
            <w:r w:rsidRPr="000F286E">
              <w:t>13</w:t>
            </w:r>
          </w:p>
        </w:tc>
        <w:tc>
          <w:tcPr>
            <w:tcW w:w="3877" w:type="dxa"/>
          </w:tcPr>
          <w:p w14:paraId="5B24C93E" w14:textId="77777777" w:rsidR="002653E9" w:rsidRPr="000F286E" w:rsidRDefault="002653E9" w:rsidP="00F5270A"/>
        </w:tc>
        <w:tc>
          <w:tcPr>
            <w:tcW w:w="1957" w:type="dxa"/>
          </w:tcPr>
          <w:p w14:paraId="2D4932CE" w14:textId="77777777" w:rsidR="002653E9" w:rsidRPr="000F286E" w:rsidRDefault="002653E9" w:rsidP="00F5270A"/>
        </w:tc>
        <w:tc>
          <w:tcPr>
            <w:tcW w:w="1980" w:type="dxa"/>
          </w:tcPr>
          <w:p w14:paraId="6C2ED629" w14:textId="77777777" w:rsidR="002653E9" w:rsidRPr="000F286E" w:rsidRDefault="002653E9" w:rsidP="00F5270A"/>
        </w:tc>
      </w:tr>
      <w:tr w:rsidR="002653E9" w:rsidRPr="000F286E" w14:paraId="0D190C80" w14:textId="77777777" w:rsidTr="002653E9">
        <w:trPr>
          <w:trHeight w:val="270"/>
        </w:trPr>
        <w:tc>
          <w:tcPr>
            <w:tcW w:w="1001" w:type="dxa"/>
          </w:tcPr>
          <w:p w14:paraId="74222C0A" w14:textId="77777777" w:rsidR="002653E9" w:rsidRPr="000F286E" w:rsidRDefault="002653E9" w:rsidP="000F286E">
            <w:pPr>
              <w:jc w:val="center"/>
            </w:pPr>
            <w:r w:rsidRPr="000F286E">
              <w:t>14</w:t>
            </w:r>
          </w:p>
        </w:tc>
        <w:tc>
          <w:tcPr>
            <w:tcW w:w="3877" w:type="dxa"/>
          </w:tcPr>
          <w:p w14:paraId="5E005EFC" w14:textId="77777777" w:rsidR="002653E9" w:rsidRPr="000F286E" w:rsidRDefault="002653E9" w:rsidP="00F5270A"/>
        </w:tc>
        <w:tc>
          <w:tcPr>
            <w:tcW w:w="1957" w:type="dxa"/>
          </w:tcPr>
          <w:p w14:paraId="4F48E45B" w14:textId="77777777" w:rsidR="002653E9" w:rsidRPr="000F286E" w:rsidRDefault="002653E9" w:rsidP="00F5270A"/>
        </w:tc>
        <w:tc>
          <w:tcPr>
            <w:tcW w:w="1980" w:type="dxa"/>
          </w:tcPr>
          <w:p w14:paraId="3A6D45BC" w14:textId="77777777" w:rsidR="002653E9" w:rsidRPr="000F286E" w:rsidRDefault="002653E9" w:rsidP="00F5270A"/>
        </w:tc>
      </w:tr>
      <w:tr w:rsidR="002653E9" w:rsidRPr="000F286E" w14:paraId="5EAAB76F" w14:textId="77777777" w:rsidTr="002653E9">
        <w:trPr>
          <w:trHeight w:val="169"/>
        </w:trPr>
        <w:tc>
          <w:tcPr>
            <w:tcW w:w="1001" w:type="dxa"/>
          </w:tcPr>
          <w:p w14:paraId="15013DC1" w14:textId="77777777" w:rsidR="002653E9" w:rsidRPr="000F286E" w:rsidRDefault="002653E9" w:rsidP="000F286E">
            <w:pPr>
              <w:jc w:val="center"/>
            </w:pPr>
            <w:r>
              <w:t>15</w:t>
            </w:r>
          </w:p>
        </w:tc>
        <w:tc>
          <w:tcPr>
            <w:tcW w:w="3877" w:type="dxa"/>
          </w:tcPr>
          <w:p w14:paraId="6BAAD1E1" w14:textId="77777777" w:rsidR="002653E9" w:rsidRPr="000F286E" w:rsidRDefault="002653E9" w:rsidP="00F5270A"/>
        </w:tc>
        <w:tc>
          <w:tcPr>
            <w:tcW w:w="1957" w:type="dxa"/>
          </w:tcPr>
          <w:p w14:paraId="13428A7E" w14:textId="77777777" w:rsidR="002653E9" w:rsidRPr="000F286E" w:rsidRDefault="002653E9" w:rsidP="00F5270A"/>
        </w:tc>
        <w:tc>
          <w:tcPr>
            <w:tcW w:w="1980" w:type="dxa"/>
          </w:tcPr>
          <w:p w14:paraId="7AC7D105" w14:textId="77777777" w:rsidR="002653E9" w:rsidRPr="000F286E" w:rsidRDefault="002653E9" w:rsidP="00F5270A"/>
        </w:tc>
      </w:tr>
      <w:tr w:rsidR="002653E9" w:rsidRPr="000F286E" w14:paraId="139BD15F" w14:textId="77777777" w:rsidTr="002653E9">
        <w:trPr>
          <w:trHeight w:val="169"/>
        </w:trPr>
        <w:tc>
          <w:tcPr>
            <w:tcW w:w="1001" w:type="dxa"/>
          </w:tcPr>
          <w:p w14:paraId="564BF8A9" w14:textId="77777777" w:rsidR="002653E9" w:rsidRPr="000F286E" w:rsidRDefault="002653E9" w:rsidP="000F286E">
            <w:pPr>
              <w:jc w:val="center"/>
            </w:pPr>
            <w:r>
              <w:t>16</w:t>
            </w:r>
          </w:p>
        </w:tc>
        <w:tc>
          <w:tcPr>
            <w:tcW w:w="3877" w:type="dxa"/>
          </w:tcPr>
          <w:p w14:paraId="3B8F5558" w14:textId="77777777" w:rsidR="002653E9" w:rsidRPr="000F286E" w:rsidRDefault="002653E9" w:rsidP="00F5270A"/>
        </w:tc>
        <w:tc>
          <w:tcPr>
            <w:tcW w:w="1957" w:type="dxa"/>
          </w:tcPr>
          <w:p w14:paraId="04C9E4AB" w14:textId="77777777" w:rsidR="002653E9" w:rsidRPr="000F286E" w:rsidRDefault="002653E9" w:rsidP="00F5270A"/>
        </w:tc>
        <w:tc>
          <w:tcPr>
            <w:tcW w:w="1980" w:type="dxa"/>
          </w:tcPr>
          <w:p w14:paraId="5056237A" w14:textId="77777777" w:rsidR="002653E9" w:rsidRPr="000F286E" w:rsidRDefault="002653E9" w:rsidP="00F5270A"/>
        </w:tc>
      </w:tr>
      <w:tr w:rsidR="002653E9" w:rsidRPr="000F286E" w14:paraId="1170EDB2" w14:textId="77777777" w:rsidTr="002653E9">
        <w:trPr>
          <w:trHeight w:val="169"/>
        </w:trPr>
        <w:tc>
          <w:tcPr>
            <w:tcW w:w="1001" w:type="dxa"/>
          </w:tcPr>
          <w:p w14:paraId="5BBBD904" w14:textId="77777777" w:rsidR="002653E9" w:rsidRPr="000F286E" w:rsidRDefault="002653E9" w:rsidP="000F286E">
            <w:pPr>
              <w:jc w:val="center"/>
            </w:pPr>
            <w:r>
              <w:t>17</w:t>
            </w:r>
          </w:p>
        </w:tc>
        <w:tc>
          <w:tcPr>
            <w:tcW w:w="3877" w:type="dxa"/>
          </w:tcPr>
          <w:p w14:paraId="50814E70" w14:textId="77777777" w:rsidR="002653E9" w:rsidRPr="000F286E" w:rsidRDefault="002653E9" w:rsidP="00F5270A"/>
        </w:tc>
        <w:tc>
          <w:tcPr>
            <w:tcW w:w="1957" w:type="dxa"/>
          </w:tcPr>
          <w:p w14:paraId="0BAAEC51" w14:textId="77777777" w:rsidR="002653E9" w:rsidRPr="000F286E" w:rsidRDefault="002653E9" w:rsidP="00F5270A"/>
        </w:tc>
        <w:tc>
          <w:tcPr>
            <w:tcW w:w="1980" w:type="dxa"/>
          </w:tcPr>
          <w:p w14:paraId="373899CC" w14:textId="77777777" w:rsidR="002653E9" w:rsidRPr="000F286E" w:rsidRDefault="002653E9" w:rsidP="00F5270A"/>
        </w:tc>
      </w:tr>
      <w:tr w:rsidR="002653E9" w:rsidRPr="000F286E" w14:paraId="292D1F04" w14:textId="77777777" w:rsidTr="002653E9">
        <w:trPr>
          <w:trHeight w:val="169"/>
        </w:trPr>
        <w:tc>
          <w:tcPr>
            <w:tcW w:w="1001" w:type="dxa"/>
          </w:tcPr>
          <w:p w14:paraId="345B7D30" w14:textId="77777777" w:rsidR="002653E9" w:rsidRPr="000F286E" w:rsidRDefault="002653E9" w:rsidP="000F286E">
            <w:pPr>
              <w:jc w:val="center"/>
            </w:pPr>
            <w:r>
              <w:t>18</w:t>
            </w:r>
          </w:p>
        </w:tc>
        <w:tc>
          <w:tcPr>
            <w:tcW w:w="3877" w:type="dxa"/>
          </w:tcPr>
          <w:p w14:paraId="34DE64C4" w14:textId="77777777" w:rsidR="002653E9" w:rsidRPr="000F286E" w:rsidRDefault="002653E9" w:rsidP="00F5270A"/>
        </w:tc>
        <w:tc>
          <w:tcPr>
            <w:tcW w:w="1957" w:type="dxa"/>
          </w:tcPr>
          <w:p w14:paraId="52CC943C" w14:textId="77777777" w:rsidR="002653E9" w:rsidRPr="000F286E" w:rsidRDefault="002653E9" w:rsidP="00F5270A"/>
        </w:tc>
        <w:tc>
          <w:tcPr>
            <w:tcW w:w="1980" w:type="dxa"/>
          </w:tcPr>
          <w:p w14:paraId="0D5FA442" w14:textId="77777777" w:rsidR="002653E9" w:rsidRPr="000F286E" w:rsidRDefault="002653E9" w:rsidP="00F5270A"/>
        </w:tc>
      </w:tr>
      <w:tr w:rsidR="002653E9" w:rsidRPr="000F286E" w14:paraId="329EFCED" w14:textId="77777777" w:rsidTr="002653E9">
        <w:trPr>
          <w:trHeight w:val="169"/>
        </w:trPr>
        <w:tc>
          <w:tcPr>
            <w:tcW w:w="1001" w:type="dxa"/>
          </w:tcPr>
          <w:p w14:paraId="430BA848" w14:textId="77777777" w:rsidR="002653E9" w:rsidRPr="000F286E" w:rsidRDefault="002653E9" w:rsidP="000F286E">
            <w:pPr>
              <w:jc w:val="center"/>
            </w:pPr>
            <w:r>
              <w:t>19</w:t>
            </w:r>
          </w:p>
        </w:tc>
        <w:tc>
          <w:tcPr>
            <w:tcW w:w="3877" w:type="dxa"/>
          </w:tcPr>
          <w:p w14:paraId="3143A51A" w14:textId="77777777" w:rsidR="002653E9" w:rsidRPr="000F286E" w:rsidRDefault="002653E9" w:rsidP="00F5270A"/>
        </w:tc>
        <w:tc>
          <w:tcPr>
            <w:tcW w:w="1957" w:type="dxa"/>
          </w:tcPr>
          <w:p w14:paraId="0B21B336" w14:textId="77777777" w:rsidR="002653E9" w:rsidRPr="000F286E" w:rsidRDefault="002653E9" w:rsidP="00F5270A"/>
        </w:tc>
        <w:tc>
          <w:tcPr>
            <w:tcW w:w="1980" w:type="dxa"/>
          </w:tcPr>
          <w:p w14:paraId="26E4CD26" w14:textId="77777777" w:rsidR="002653E9" w:rsidRPr="000F286E" w:rsidRDefault="002653E9" w:rsidP="00F5270A"/>
        </w:tc>
      </w:tr>
      <w:tr w:rsidR="002653E9" w:rsidRPr="000F286E" w14:paraId="6DFD8265" w14:textId="77777777" w:rsidTr="002653E9">
        <w:trPr>
          <w:trHeight w:val="169"/>
        </w:trPr>
        <w:tc>
          <w:tcPr>
            <w:tcW w:w="1001" w:type="dxa"/>
          </w:tcPr>
          <w:p w14:paraId="1859ECF0" w14:textId="77777777" w:rsidR="002653E9" w:rsidRPr="000F286E" w:rsidRDefault="002653E9" w:rsidP="000F286E">
            <w:pPr>
              <w:jc w:val="center"/>
            </w:pPr>
            <w:r>
              <w:t>20</w:t>
            </w:r>
          </w:p>
        </w:tc>
        <w:tc>
          <w:tcPr>
            <w:tcW w:w="3877" w:type="dxa"/>
          </w:tcPr>
          <w:p w14:paraId="4CE368B0" w14:textId="77777777" w:rsidR="002653E9" w:rsidRPr="000F286E" w:rsidRDefault="002653E9" w:rsidP="00F5270A"/>
        </w:tc>
        <w:tc>
          <w:tcPr>
            <w:tcW w:w="1957" w:type="dxa"/>
          </w:tcPr>
          <w:p w14:paraId="4B33F5F0" w14:textId="77777777" w:rsidR="002653E9" w:rsidRPr="000F286E" w:rsidRDefault="002653E9" w:rsidP="00F5270A"/>
        </w:tc>
        <w:tc>
          <w:tcPr>
            <w:tcW w:w="1980" w:type="dxa"/>
          </w:tcPr>
          <w:p w14:paraId="236ED566" w14:textId="77777777" w:rsidR="002653E9" w:rsidRPr="000F286E" w:rsidRDefault="002653E9" w:rsidP="00F5270A"/>
        </w:tc>
      </w:tr>
      <w:tr w:rsidR="002653E9" w:rsidRPr="000F286E" w14:paraId="072CA24A" w14:textId="77777777" w:rsidTr="002653E9">
        <w:trPr>
          <w:trHeight w:val="169"/>
        </w:trPr>
        <w:tc>
          <w:tcPr>
            <w:tcW w:w="1001" w:type="dxa"/>
          </w:tcPr>
          <w:p w14:paraId="31803C73" w14:textId="77777777" w:rsidR="002653E9" w:rsidRPr="000F286E" w:rsidRDefault="002653E9" w:rsidP="000F286E">
            <w:pPr>
              <w:jc w:val="center"/>
            </w:pPr>
            <w:r>
              <w:t>21</w:t>
            </w:r>
          </w:p>
        </w:tc>
        <w:tc>
          <w:tcPr>
            <w:tcW w:w="3877" w:type="dxa"/>
          </w:tcPr>
          <w:p w14:paraId="1F9BE703" w14:textId="77777777" w:rsidR="002653E9" w:rsidRPr="000F286E" w:rsidRDefault="002653E9" w:rsidP="00F5270A"/>
        </w:tc>
        <w:tc>
          <w:tcPr>
            <w:tcW w:w="1957" w:type="dxa"/>
          </w:tcPr>
          <w:p w14:paraId="3AFA32C2" w14:textId="77777777" w:rsidR="002653E9" w:rsidRPr="000F286E" w:rsidRDefault="002653E9" w:rsidP="00F5270A"/>
        </w:tc>
        <w:tc>
          <w:tcPr>
            <w:tcW w:w="1980" w:type="dxa"/>
          </w:tcPr>
          <w:p w14:paraId="2B7A200F" w14:textId="77777777" w:rsidR="002653E9" w:rsidRPr="000F286E" w:rsidRDefault="002653E9" w:rsidP="00F5270A"/>
        </w:tc>
      </w:tr>
      <w:tr w:rsidR="002653E9" w:rsidRPr="000F286E" w14:paraId="41827A1B" w14:textId="77777777" w:rsidTr="002653E9">
        <w:trPr>
          <w:trHeight w:val="169"/>
        </w:trPr>
        <w:tc>
          <w:tcPr>
            <w:tcW w:w="1001" w:type="dxa"/>
          </w:tcPr>
          <w:p w14:paraId="565AA542" w14:textId="77777777" w:rsidR="002653E9" w:rsidRPr="000F286E" w:rsidRDefault="002653E9" w:rsidP="000F286E">
            <w:pPr>
              <w:jc w:val="center"/>
            </w:pPr>
            <w:r>
              <w:t>22</w:t>
            </w:r>
          </w:p>
        </w:tc>
        <w:tc>
          <w:tcPr>
            <w:tcW w:w="3877" w:type="dxa"/>
          </w:tcPr>
          <w:p w14:paraId="6E82AD8A" w14:textId="77777777" w:rsidR="002653E9" w:rsidRPr="000F286E" w:rsidRDefault="002653E9" w:rsidP="00F5270A"/>
        </w:tc>
        <w:tc>
          <w:tcPr>
            <w:tcW w:w="1957" w:type="dxa"/>
          </w:tcPr>
          <w:p w14:paraId="26487BCC" w14:textId="77777777" w:rsidR="002653E9" w:rsidRPr="000F286E" w:rsidRDefault="002653E9" w:rsidP="00F5270A"/>
        </w:tc>
        <w:tc>
          <w:tcPr>
            <w:tcW w:w="1980" w:type="dxa"/>
          </w:tcPr>
          <w:p w14:paraId="45C213E8" w14:textId="77777777" w:rsidR="002653E9" w:rsidRPr="000F286E" w:rsidRDefault="002653E9" w:rsidP="00F5270A"/>
        </w:tc>
      </w:tr>
      <w:tr w:rsidR="002653E9" w:rsidRPr="000F286E" w14:paraId="244D8B76" w14:textId="77777777" w:rsidTr="002653E9">
        <w:trPr>
          <w:trHeight w:val="169"/>
        </w:trPr>
        <w:tc>
          <w:tcPr>
            <w:tcW w:w="1001" w:type="dxa"/>
          </w:tcPr>
          <w:p w14:paraId="45933AF2" w14:textId="77777777" w:rsidR="002653E9" w:rsidRPr="000F286E" w:rsidRDefault="002653E9" w:rsidP="000F286E">
            <w:pPr>
              <w:jc w:val="center"/>
            </w:pPr>
            <w:r>
              <w:t>23</w:t>
            </w:r>
          </w:p>
        </w:tc>
        <w:tc>
          <w:tcPr>
            <w:tcW w:w="3877" w:type="dxa"/>
          </w:tcPr>
          <w:p w14:paraId="3C492749" w14:textId="77777777" w:rsidR="002653E9" w:rsidRPr="000F286E" w:rsidRDefault="002653E9" w:rsidP="00F5270A"/>
        </w:tc>
        <w:tc>
          <w:tcPr>
            <w:tcW w:w="1957" w:type="dxa"/>
          </w:tcPr>
          <w:p w14:paraId="5D74FF66" w14:textId="77777777" w:rsidR="002653E9" w:rsidRPr="000F286E" w:rsidRDefault="002653E9" w:rsidP="00F5270A"/>
        </w:tc>
        <w:tc>
          <w:tcPr>
            <w:tcW w:w="1980" w:type="dxa"/>
          </w:tcPr>
          <w:p w14:paraId="6C76CAC3" w14:textId="77777777" w:rsidR="002653E9" w:rsidRPr="000F286E" w:rsidRDefault="002653E9" w:rsidP="00F5270A"/>
        </w:tc>
      </w:tr>
      <w:tr w:rsidR="002653E9" w:rsidRPr="000F286E" w14:paraId="5717ECE3" w14:textId="77777777" w:rsidTr="002653E9">
        <w:trPr>
          <w:trHeight w:val="169"/>
        </w:trPr>
        <w:tc>
          <w:tcPr>
            <w:tcW w:w="1001" w:type="dxa"/>
          </w:tcPr>
          <w:p w14:paraId="4DEBE1A4" w14:textId="77777777" w:rsidR="002653E9" w:rsidRPr="000F286E" w:rsidRDefault="002653E9" w:rsidP="000F286E">
            <w:pPr>
              <w:jc w:val="center"/>
            </w:pPr>
            <w:r>
              <w:t>24</w:t>
            </w:r>
          </w:p>
        </w:tc>
        <w:tc>
          <w:tcPr>
            <w:tcW w:w="3877" w:type="dxa"/>
          </w:tcPr>
          <w:p w14:paraId="6D3C3E1F" w14:textId="77777777" w:rsidR="002653E9" w:rsidRPr="000F286E" w:rsidRDefault="002653E9" w:rsidP="00F5270A"/>
        </w:tc>
        <w:tc>
          <w:tcPr>
            <w:tcW w:w="1957" w:type="dxa"/>
          </w:tcPr>
          <w:p w14:paraId="3B281A88" w14:textId="77777777" w:rsidR="002653E9" w:rsidRPr="000F286E" w:rsidRDefault="002653E9" w:rsidP="00F5270A"/>
        </w:tc>
        <w:tc>
          <w:tcPr>
            <w:tcW w:w="1980" w:type="dxa"/>
          </w:tcPr>
          <w:p w14:paraId="0C8EA335" w14:textId="77777777" w:rsidR="002653E9" w:rsidRPr="000F286E" w:rsidRDefault="002653E9" w:rsidP="00F5270A"/>
        </w:tc>
      </w:tr>
      <w:tr w:rsidR="002653E9" w:rsidRPr="000F286E" w14:paraId="1B638EB4" w14:textId="77777777" w:rsidTr="002653E9">
        <w:trPr>
          <w:trHeight w:val="169"/>
        </w:trPr>
        <w:tc>
          <w:tcPr>
            <w:tcW w:w="1001" w:type="dxa"/>
          </w:tcPr>
          <w:p w14:paraId="4BE7A8FD" w14:textId="77777777" w:rsidR="002653E9" w:rsidRPr="000F286E" w:rsidRDefault="002653E9" w:rsidP="000F286E">
            <w:pPr>
              <w:jc w:val="center"/>
            </w:pPr>
            <w:r>
              <w:t>25</w:t>
            </w:r>
          </w:p>
        </w:tc>
        <w:tc>
          <w:tcPr>
            <w:tcW w:w="3877" w:type="dxa"/>
          </w:tcPr>
          <w:p w14:paraId="114ADAAA" w14:textId="77777777" w:rsidR="002653E9" w:rsidRPr="000F286E" w:rsidRDefault="002653E9" w:rsidP="00F5270A"/>
        </w:tc>
        <w:tc>
          <w:tcPr>
            <w:tcW w:w="1957" w:type="dxa"/>
          </w:tcPr>
          <w:p w14:paraId="7FB35CAF" w14:textId="77777777" w:rsidR="002653E9" w:rsidRPr="000F286E" w:rsidRDefault="002653E9" w:rsidP="00F5270A"/>
        </w:tc>
        <w:tc>
          <w:tcPr>
            <w:tcW w:w="1980" w:type="dxa"/>
          </w:tcPr>
          <w:p w14:paraId="1EF796DE" w14:textId="77777777" w:rsidR="002653E9" w:rsidRPr="000F286E" w:rsidRDefault="002653E9" w:rsidP="00F5270A"/>
        </w:tc>
      </w:tr>
      <w:tr w:rsidR="002653E9" w:rsidRPr="000F286E" w14:paraId="6FF589F1" w14:textId="77777777" w:rsidTr="002653E9">
        <w:trPr>
          <w:trHeight w:val="169"/>
        </w:trPr>
        <w:tc>
          <w:tcPr>
            <w:tcW w:w="1001" w:type="dxa"/>
          </w:tcPr>
          <w:p w14:paraId="556650E1" w14:textId="77777777" w:rsidR="002653E9" w:rsidRDefault="002653E9" w:rsidP="000F286E">
            <w:pPr>
              <w:jc w:val="center"/>
            </w:pPr>
            <w:r>
              <w:t>26</w:t>
            </w:r>
          </w:p>
        </w:tc>
        <w:tc>
          <w:tcPr>
            <w:tcW w:w="3877" w:type="dxa"/>
          </w:tcPr>
          <w:p w14:paraId="51399823" w14:textId="77777777" w:rsidR="002653E9" w:rsidRPr="000F286E" w:rsidRDefault="002653E9" w:rsidP="00F5270A"/>
        </w:tc>
        <w:tc>
          <w:tcPr>
            <w:tcW w:w="1957" w:type="dxa"/>
          </w:tcPr>
          <w:p w14:paraId="298E4CBC" w14:textId="77777777" w:rsidR="002653E9" w:rsidRPr="000F286E" w:rsidRDefault="002653E9" w:rsidP="00F5270A"/>
        </w:tc>
        <w:tc>
          <w:tcPr>
            <w:tcW w:w="1980" w:type="dxa"/>
          </w:tcPr>
          <w:p w14:paraId="53228FDA" w14:textId="77777777" w:rsidR="002653E9" w:rsidRPr="000F286E" w:rsidRDefault="002653E9" w:rsidP="00F5270A"/>
        </w:tc>
      </w:tr>
      <w:tr w:rsidR="002653E9" w:rsidRPr="000F286E" w14:paraId="41A5782E" w14:textId="77777777" w:rsidTr="002653E9">
        <w:trPr>
          <w:trHeight w:val="169"/>
        </w:trPr>
        <w:tc>
          <w:tcPr>
            <w:tcW w:w="1001" w:type="dxa"/>
          </w:tcPr>
          <w:p w14:paraId="39B9C409" w14:textId="77777777" w:rsidR="002653E9" w:rsidRDefault="002653E9" w:rsidP="000F286E">
            <w:pPr>
              <w:jc w:val="center"/>
            </w:pPr>
            <w:r>
              <w:t>27</w:t>
            </w:r>
          </w:p>
        </w:tc>
        <w:tc>
          <w:tcPr>
            <w:tcW w:w="3877" w:type="dxa"/>
          </w:tcPr>
          <w:p w14:paraId="26A24CE3" w14:textId="77777777" w:rsidR="002653E9" w:rsidRPr="000F286E" w:rsidRDefault="002653E9" w:rsidP="00F5270A"/>
        </w:tc>
        <w:tc>
          <w:tcPr>
            <w:tcW w:w="1957" w:type="dxa"/>
          </w:tcPr>
          <w:p w14:paraId="3B6C5C1C" w14:textId="77777777" w:rsidR="002653E9" w:rsidRPr="000F286E" w:rsidRDefault="002653E9" w:rsidP="00F5270A"/>
        </w:tc>
        <w:tc>
          <w:tcPr>
            <w:tcW w:w="1980" w:type="dxa"/>
          </w:tcPr>
          <w:p w14:paraId="47166820" w14:textId="77777777" w:rsidR="002653E9" w:rsidRPr="000F286E" w:rsidRDefault="002653E9" w:rsidP="00F5270A"/>
        </w:tc>
      </w:tr>
      <w:tr w:rsidR="002653E9" w:rsidRPr="000F286E" w14:paraId="2EE70FCC" w14:textId="77777777" w:rsidTr="002653E9">
        <w:trPr>
          <w:trHeight w:val="169"/>
        </w:trPr>
        <w:tc>
          <w:tcPr>
            <w:tcW w:w="1001" w:type="dxa"/>
          </w:tcPr>
          <w:p w14:paraId="04004D6A" w14:textId="77777777" w:rsidR="002653E9" w:rsidRDefault="002653E9" w:rsidP="000F286E">
            <w:pPr>
              <w:jc w:val="center"/>
            </w:pPr>
            <w:r>
              <w:t>28</w:t>
            </w:r>
          </w:p>
        </w:tc>
        <w:tc>
          <w:tcPr>
            <w:tcW w:w="3877" w:type="dxa"/>
          </w:tcPr>
          <w:p w14:paraId="1AA680AD" w14:textId="77777777" w:rsidR="002653E9" w:rsidRPr="000F286E" w:rsidRDefault="002653E9" w:rsidP="00F5270A"/>
        </w:tc>
        <w:tc>
          <w:tcPr>
            <w:tcW w:w="1957" w:type="dxa"/>
          </w:tcPr>
          <w:p w14:paraId="00A323ED" w14:textId="77777777" w:rsidR="002653E9" w:rsidRPr="000F286E" w:rsidRDefault="002653E9" w:rsidP="00F5270A"/>
        </w:tc>
        <w:tc>
          <w:tcPr>
            <w:tcW w:w="1980" w:type="dxa"/>
          </w:tcPr>
          <w:p w14:paraId="0DA5DB9F" w14:textId="77777777" w:rsidR="002653E9" w:rsidRPr="000F286E" w:rsidRDefault="002653E9" w:rsidP="00F5270A"/>
        </w:tc>
      </w:tr>
      <w:tr w:rsidR="002653E9" w:rsidRPr="000F286E" w14:paraId="6496B694" w14:textId="77777777" w:rsidTr="002653E9">
        <w:trPr>
          <w:trHeight w:val="169"/>
        </w:trPr>
        <w:tc>
          <w:tcPr>
            <w:tcW w:w="1001" w:type="dxa"/>
          </w:tcPr>
          <w:p w14:paraId="7155CA74" w14:textId="77777777" w:rsidR="002653E9" w:rsidRDefault="002653E9" w:rsidP="000F286E">
            <w:pPr>
              <w:jc w:val="center"/>
            </w:pPr>
            <w:r>
              <w:t>29</w:t>
            </w:r>
          </w:p>
        </w:tc>
        <w:tc>
          <w:tcPr>
            <w:tcW w:w="3877" w:type="dxa"/>
          </w:tcPr>
          <w:p w14:paraId="0344B553" w14:textId="77777777" w:rsidR="002653E9" w:rsidRPr="000F286E" w:rsidRDefault="002653E9" w:rsidP="00F5270A"/>
        </w:tc>
        <w:tc>
          <w:tcPr>
            <w:tcW w:w="1957" w:type="dxa"/>
          </w:tcPr>
          <w:p w14:paraId="7DECDFAE" w14:textId="77777777" w:rsidR="002653E9" w:rsidRPr="000F286E" w:rsidRDefault="002653E9" w:rsidP="00F5270A"/>
        </w:tc>
        <w:tc>
          <w:tcPr>
            <w:tcW w:w="1980" w:type="dxa"/>
          </w:tcPr>
          <w:p w14:paraId="034E0EB4" w14:textId="77777777" w:rsidR="002653E9" w:rsidRPr="000F286E" w:rsidRDefault="002653E9" w:rsidP="00F5270A"/>
        </w:tc>
      </w:tr>
      <w:tr w:rsidR="002653E9" w:rsidRPr="000F286E" w14:paraId="17EEB620" w14:textId="77777777" w:rsidTr="002653E9">
        <w:trPr>
          <w:trHeight w:val="169"/>
        </w:trPr>
        <w:tc>
          <w:tcPr>
            <w:tcW w:w="1001" w:type="dxa"/>
          </w:tcPr>
          <w:p w14:paraId="04E72589" w14:textId="77777777" w:rsidR="002653E9" w:rsidRDefault="002653E9" w:rsidP="000F286E">
            <w:pPr>
              <w:jc w:val="center"/>
            </w:pPr>
            <w:r>
              <w:t>30</w:t>
            </w:r>
          </w:p>
        </w:tc>
        <w:tc>
          <w:tcPr>
            <w:tcW w:w="3877" w:type="dxa"/>
          </w:tcPr>
          <w:p w14:paraId="3297B41D" w14:textId="77777777" w:rsidR="002653E9" w:rsidRPr="000F286E" w:rsidRDefault="002653E9" w:rsidP="00F5270A"/>
        </w:tc>
        <w:tc>
          <w:tcPr>
            <w:tcW w:w="1957" w:type="dxa"/>
          </w:tcPr>
          <w:p w14:paraId="00E590FC" w14:textId="77777777" w:rsidR="002653E9" w:rsidRPr="000F286E" w:rsidRDefault="002653E9" w:rsidP="00F5270A"/>
        </w:tc>
        <w:tc>
          <w:tcPr>
            <w:tcW w:w="1980" w:type="dxa"/>
          </w:tcPr>
          <w:p w14:paraId="01F7BBDD" w14:textId="77777777" w:rsidR="002653E9" w:rsidRPr="000F286E" w:rsidRDefault="002653E9" w:rsidP="00F5270A"/>
        </w:tc>
      </w:tr>
    </w:tbl>
    <w:p w14:paraId="3BCDA860" w14:textId="77777777" w:rsidR="00673138" w:rsidRDefault="00673138" w:rsidP="00673138"/>
    <w:p w14:paraId="5BC145A6" w14:textId="77777777" w:rsidR="000F286E" w:rsidRDefault="00F2528C" w:rsidP="00F2528C">
      <w:r>
        <w:t>I verify that</w:t>
      </w:r>
      <w:r w:rsidR="006D24DB">
        <w:t xml:space="preserve"> </w:t>
      </w:r>
      <w:r>
        <w:t>the above named players</w:t>
      </w:r>
      <w:r w:rsidR="006D24DB">
        <w:t xml:space="preserve"> </w:t>
      </w:r>
      <w:r>
        <w:t>meet</w:t>
      </w:r>
      <w:r w:rsidR="006D24DB">
        <w:t xml:space="preserve"> </w:t>
      </w:r>
      <w:r>
        <w:t xml:space="preserve">the eligibility requirements as described, and </w:t>
      </w:r>
      <w:r w:rsidR="006D24DB">
        <w:t>t</w:t>
      </w:r>
      <w:r>
        <w:t>hat</w:t>
      </w:r>
      <w:r w:rsidR="006D24DB">
        <w:t xml:space="preserve"> </w:t>
      </w:r>
      <w:r>
        <w:t>this</w:t>
      </w:r>
      <w:r w:rsidR="006D24DB">
        <w:t xml:space="preserve"> </w:t>
      </w:r>
      <w:r>
        <w:t>form</w:t>
      </w:r>
      <w:r w:rsidR="006D24DB">
        <w:t xml:space="preserve"> </w:t>
      </w:r>
      <w:r>
        <w:t>and all copies were completed</w:t>
      </w:r>
      <w:r w:rsidR="006D24DB">
        <w:t xml:space="preserve"> </w:t>
      </w:r>
      <w:r>
        <w:t xml:space="preserve">by </w:t>
      </w:r>
      <w:r w:rsidR="006D24DB">
        <w:t xml:space="preserve">an individual authorized to represent </w:t>
      </w:r>
      <w:r>
        <w:t>the named club</w:t>
      </w:r>
      <w:r w:rsidR="006D24DB">
        <w:t>.</w:t>
      </w:r>
    </w:p>
    <w:p w14:paraId="2099E080" w14:textId="77777777" w:rsidR="006D24DB" w:rsidRDefault="006D24DB" w:rsidP="00F2528C">
      <w:r>
        <w:t>Name: ____________________________</w:t>
      </w:r>
      <w:r>
        <w:tab/>
        <w:t>Date: ____________</w:t>
      </w:r>
    </w:p>
    <w:p w14:paraId="4A465741" w14:textId="77777777" w:rsidR="006D24DB" w:rsidRDefault="006D24DB" w:rsidP="00F2528C">
      <w:r>
        <w:t>Signature: __________________________</w:t>
      </w:r>
      <w:r>
        <w:tab/>
        <w:t>Phone: __________________________</w:t>
      </w:r>
    </w:p>
    <w:p w14:paraId="078E40C4" w14:textId="77777777" w:rsidR="00673138" w:rsidRDefault="006D24DB" w:rsidP="00673138">
      <w:r>
        <w:t>If you have eligibility questions, contact Competition@RugbyPA.org.</w:t>
      </w:r>
    </w:p>
    <w:sectPr w:rsidR="00673138" w:rsidSect="00412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2CD2"/>
    <w:multiLevelType w:val="hybridMultilevel"/>
    <w:tmpl w:val="DAA47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38"/>
    <w:rsid w:val="000C1DCD"/>
    <w:rsid w:val="000F286E"/>
    <w:rsid w:val="000F3F15"/>
    <w:rsid w:val="002653E9"/>
    <w:rsid w:val="002A3B08"/>
    <w:rsid w:val="003612C6"/>
    <w:rsid w:val="0038245E"/>
    <w:rsid w:val="00404252"/>
    <w:rsid w:val="004129C0"/>
    <w:rsid w:val="00457F1C"/>
    <w:rsid w:val="0046407E"/>
    <w:rsid w:val="00490E29"/>
    <w:rsid w:val="004B081C"/>
    <w:rsid w:val="004B32B1"/>
    <w:rsid w:val="0050189F"/>
    <w:rsid w:val="00507B9A"/>
    <w:rsid w:val="005D4BBF"/>
    <w:rsid w:val="00626C05"/>
    <w:rsid w:val="006718FB"/>
    <w:rsid w:val="00673138"/>
    <w:rsid w:val="006D24DB"/>
    <w:rsid w:val="007736B1"/>
    <w:rsid w:val="0078255A"/>
    <w:rsid w:val="007B0A54"/>
    <w:rsid w:val="007E65D6"/>
    <w:rsid w:val="00875CAF"/>
    <w:rsid w:val="0094799B"/>
    <w:rsid w:val="00B20752"/>
    <w:rsid w:val="00C34F9C"/>
    <w:rsid w:val="00C5165A"/>
    <w:rsid w:val="00C74F9B"/>
    <w:rsid w:val="00CD5A82"/>
    <w:rsid w:val="00D071DA"/>
    <w:rsid w:val="00D40044"/>
    <w:rsid w:val="00DB55F2"/>
    <w:rsid w:val="00E17576"/>
    <w:rsid w:val="00E262F3"/>
    <w:rsid w:val="00E3343C"/>
    <w:rsid w:val="00E51997"/>
    <w:rsid w:val="00E86D83"/>
    <w:rsid w:val="00F2528C"/>
    <w:rsid w:val="00F4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DAF4"/>
  <w15:docId w15:val="{E3CFBC1C-1E15-43EF-B025-053D7C4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38"/>
    <w:pPr>
      <w:ind w:left="720"/>
      <w:contextualSpacing/>
    </w:pPr>
  </w:style>
  <w:style w:type="table" w:styleId="TableGrid">
    <w:name w:val="Table Grid"/>
    <w:basedOn w:val="TableNormal"/>
    <w:uiPriority w:val="59"/>
    <w:rsid w:val="0067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jmcnichol</dc:creator>
  <cp:lastModifiedBy>craig hoffman</cp:lastModifiedBy>
  <cp:revision>2</cp:revision>
  <dcterms:created xsi:type="dcterms:W3CDTF">2018-06-29T13:38:00Z</dcterms:created>
  <dcterms:modified xsi:type="dcterms:W3CDTF">2018-06-29T13:38:00Z</dcterms:modified>
</cp:coreProperties>
</file>