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789" w:rsidRDefault="00E33B6C">
      <w:pPr>
        <w:rPr>
          <w:color w:val="000000"/>
          <w:sz w:val="52"/>
          <w:szCs w:val="52"/>
        </w:rPr>
      </w:pPr>
      <w:bookmarkStart w:id="0" w:name="_GoBack"/>
      <w:bookmarkEnd w:id="0"/>
      <w:r>
        <w:rPr>
          <w:color w:val="000000"/>
          <w:sz w:val="52"/>
          <w:szCs w:val="52"/>
        </w:rPr>
        <w:t>202</w:t>
      </w:r>
      <w:r>
        <w:rPr>
          <w:sz w:val="52"/>
          <w:szCs w:val="52"/>
        </w:rPr>
        <w:t>1</w:t>
      </w:r>
      <w:r>
        <w:rPr>
          <w:color w:val="000000"/>
          <w:sz w:val="52"/>
          <w:szCs w:val="52"/>
        </w:rPr>
        <w:t xml:space="preserve"> 2 Mile </w:t>
      </w:r>
      <w:r>
        <w:rPr>
          <w:sz w:val="52"/>
          <w:szCs w:val="52"/>
        </w:rPr>
        <w:t>T</w:t>
      </w:r>
      <w:r>
        <w:rPr>
          <w:color w:val="000000"/>
          <w:sz w:val="52"/>
          <w:szCs w:val="52"/>
        </w:rPr>
        <w:t>ime Trial Results: Aug</w:t>
      </w:r>
      <w:r>
        <w:rPr>
          <w:sz w:val="52"/>
          <w:szCs w:val="52"/>
        </w:rPr>
        <w:t xml:space="preserve"> 19</w:t>
      </w:r>
      <w:r>
        <w:rPr>
          <w:color w:val="000000"/>
          <w:sz w:val="52"/>
          <w:szCs w:val="52"/>
        </w:rPr>
        <w:t>, 202</w:t>
      </w:r>
      <w:r>
        <w:rPr>
          <w:sz w:val="52"/>
          <w:szCs w:val="52"/>
        </w:rPr>
        <w:t>1</w:t>
      </w:r>
    </w:p>
    <w:tbl>
      <w:tblPr>
        <w:tblStyle w:val="a1"/>
        <w:tblW w:w="6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2250"/>
      </w:tblGrid>
      <w:tr w:rsidR="00C36789">
        <w:tc>
          <w:tcPr>
            <w:tcW w:w="4675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Time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Luke Attlesey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1:44.3</w:t>
            </w:r>
          </w:p>
        </w:tc>
      </w:tr>
      <w:tr w:rsidR="00C36789">
        <w:trPr>
          <w:trHeight w:val="440"/>
        </w:trPr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Kariuki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</w:t>
            </w:r>
            <w:r>
              <w:rPr>
                <w:sz w:val="24"/>
                <w:szCs w:val="24"/>
              </w:rPr>
              <w:t>45.3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Xander Calvert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12:12.2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Tyler White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2:28.0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</w:t>
            </w:r>
            <w:r>
              <w:rPr>
                <w:sz w:val="24"/>
                <w:szCs w:val="24"/>
              </w:rPr>
              <w:t>n Keillor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3:22.9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Ethan </w:t>
            </w:r>
            <w:proofErr w:type="spellStart"/>
            <w:r>
              <w:rPr>
                <w:sz w:val="24"/>
                <w:szCs w:val="24"/>
              </w:rPr>
              <w:t>Werts</w:t>
            </w:r>
            <w:proofErr w:type="spellEnd"/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14:14.3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Zach Razidlo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14:18.9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Luke Freimuth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14:22.6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Forest Fox 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14:35.1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Alex Wu 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14:47.2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Sam Jack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14:55.3</w:t>
            </w:r>
          </w:p>
        </w:tc>
      </w:tr>
      <w:tr w:rsidR="00C36789">
        <w:trPr>
          <w:trHeight w:val="487"/>
        </w:trPr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Aaron Dong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15:06.5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Felix Liu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15:08.5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Hugo Ibanez Gascon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15:14.0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Evan Jenkins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15:17.6</w:t>
            </w:r>
          </w:p>
        </w:tc>
      </w:tr>
      <w:tr w:rsidR="00C36789">
        <w:trPr>
          <w:trHeight w:val="502"/>
        </w:trPr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Gabe Lovric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15:20.8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Tyler Crow 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15:28.5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Brandon Nowicki 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15:29.0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Cameron Stout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16:14.9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Jonathan Chen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16:53.8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Isaac Guenther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17:35.4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Luke Unterholzner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17:36.7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 </w:t>
            </w:r>
            <w:proofErr w:type="spellStart"/>
            <w:r>
              <w:rPr>
                <w:sz w:val="24"/>
                <w:szCs w:val="24"/>
              </w:rPr>
              <w:t>Oftedahl</w:t>
            </w:r>
            <w:proofErr w:type="spellEnd"/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17:37.1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Aidan Burman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17:39.3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Wyatt Grubbs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18:16.2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Caleb Iverson 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19:42.6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Jason Zheng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19:58.0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Isaac Thompson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20:31.7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Jerry Jerabek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21:22.9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Luke Kim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22:29.0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sz w:val="24"/>
                <w:szCs w:val="24"/>
              </w:rPr>
              <w:t>Sam Yoder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24:56.2</w:t>
            </w:r>
          </w:p>
        </w:tc>
      </w:tr>
      <w:tr w:rsidR="00C36789">
        <w:tc>
          <w:tcPr>
            <w:tcW w:w="4675" w:type="dxa"/>
          </w:tcPr>
          <w:p w:rsidR="00C36789" w:rsidRDefault="00E33B6C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Golden Peng</w:t>
            </w:r>
          </w:p>
        </w:tc>
        <w:tc>
          <w:tcPr>
            <w:tcW w:w="2250" w:type="dxa"/>
          </w:tcPr>
          <w:p w:rsidR="00C36789" w:rsidRDefault="00E33B6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29:12.5</w:t>
            </w:r>
          </w:p>
        </w:tc>
      </w:tr>
      <w:tr w:rsidR="00C36789">
        <w:tc>
          <w:tcPr>
            <w:tcW w:w="4675" w:type="dxa"/>
          </w:tcPr>
          <w:p w:rsidR="00C36789" w:rsidRDefault="00C36789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C36789" w:rsidRDefault="00C36789">
            <w:pPr>
              <w:rPr>
                <w:color w:val="000000"/>
                <w:sz w:val="24"/>
                <w:szCs w:val="24"/>
              </w:rPr>
            </w:pPr>
          </w:p>
        </w:tc>
      </w:tr>
      <w:tr w:rsidR="00C36789">
        <w:tc>
          <w:tcPr>
            <w:tcW w:w="4675" w:type="dxa"/>
          </w:tcPr>
          <w:p w:rsidR="00C36789" w:rsidRDefault="00C36789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C36789" w:rsidRDefault="00C36789">
            <w:pPr>
              <w:rPr>
                <w:color w:val="000000"/>
                <w:sz w:val="24"/>
                <w:szCs w:val="24"/>
              </w:rPr>
            </w:pPr>
          </w:p>
        </w:tc>
      </w:tr>
      <w:tr w:rsidR="00C36789">
        <w:tc>
          <w:tcPr>
            <w:tcW w:w="4675" w:type="dxa"/>
          </w:tcPr>
          <w:p w:rsidR="00C36789" w:rsidRDefault="00C36789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C36789" w:rsidRDefault="00C36789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36789" w:rsidRDefault="00C36789">
      <w:pPr>
        <w:rPr>
          <w:color w:val="000000"/>
          <w:sz w:val="24"/>
          <w:szCs w:val="24"/>
        </w:rPr>
      </w:pPr>
    </w:p>
    <w:p w:rsidR="00C36789" w:rsidRDefault="00C36789">
      <w:pPr>
        <w:ind w:firstLine="720"/>
      </w:pPr>
    </w:p>
    <w:sectPr w:rsidR="00C3678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518BA"/>
    <w:multiLevelType w:val="multilevel"/>
    <w:tmpl w:val="A9D4C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89"/>
    <w:rsid w:val="00426EDB"/>
    <w:rsid w:val="005613AE"/>
    <w:rsid w:val="00C36789"/>
    <w:rsid w:val="00E3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BBB3D1-B5C8-40F2-B435-C2117E46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19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60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BA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bkvqRsej5bNbAzABoo21rLaPxA==">AMUW2mXURmNoIK2Q9kx2RB0L6nIN9KjMtEQYe0HclDCa9ufBNQtFfj9G/GHk4mDaS/Lw8rWOWGpPtqsPkU0tOOwU5nw+UDwnd7YLKw4qhR4rpbGy+X9H46BL4G8sJtzqDlK7z6cwUezW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Callahan</dc:creator>
  <cp:lastModifiedBy>CALLAHAN, PAUL</cp:lastModifiedBy>
  <cp:revision>2</cp:revision>
  <dcterms:created xsi:type="dcterms:W3CDTF">2022-06-28T13:56:00Z</dcterms:created>
  <dcterms:modified xsi:type="dcterms:W3CDTF">2022-06-28T13:56:00Z</dcterms:modified>
</cp:coreProperties>
</file>