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5251A1" w14:textId="77777777" w:rsidR="00254810" w:rsidRDefault="00254810">
      <w:bookmarkStart w:id="0" w:name="_GoBack"/>
      <w:bookmarkEnd w:id="0"/>
    </w:p>
    <w:p w14:paraId="4D1238CC" w14:textId="77777777" w:rsidR="00D03FAD" w:rsidRDefault="00D03FAD"/>
    <w:p w14:paraId="4F19C380" w14:textId="77777777" w:rsidR="00670A7B" w:rsidRDefault="00670A7B"/>
    <w:p w14:paraId="2A6DD3BA" w14:textId="77777777" w:rsidR="00446478" w:rsidRPr="00DA07FB" w:rsidRDefault="00446478" w:rsidP="00DA0D7A">
      <w:pPr>
        <w:spacing w:after="0"/>
        <w:rPr>
          <w:u w:val="single"/>
        </w:rPr>
      </w:pPr>
      <w:r w:rsidRPr="00DA07FB">
        <w:rPr>
          <w:u w:val="single"/>
        </w:rPr>
        <w:t>Team &amp; League Organization</w:t>
      </w:r>
    </w:p>
    <w:p w14:paraId="52605252" w14:textId="77777777" w:rsidR="00034662" w:rsidRDefault="00034662" w:rsidP="0059739D">
      <w:pPr>
        <w:pStyle w:val="ListParagraph"/>
        <w:numPr>
          <w:ilvl w:val="0"/>
          <w:numId w:val="16"/>
        </w:numPr>
        <w:spacing w:after="0"/>
      </w:pPr>
      <w:r>
        <w:t>All players and coaches must maintain ASA insurance or equivalent.</w:t>
      </w:r>
    </w:p>
    <w:p w14:paraId="54430621" w14:textId="77777777" w:rsidR="00034662" w:rsidRDefault="00B75ECF" w:rsidP="0059739D">
      <w:pPr>
        <w:pStyle w:val="ListParagraph"/>
        <w:numPr>
          <w:ilvl w:val="0"/>
          <w:numId w:val="16"/>
        </w:numPr>
        <w:spacing w:after="0"/>
      </w:pPr>
      <w:r>
        <w:t xml:space="preserve">If a </w:t>
      </w:r>
      <w:r w:rsidR="00034662">
        <w:t xml:space="preserve">community </w:t>
      </w:r>
      <w:r>
        <w:t xml:space="preserve">has multiple teams, they </w:t>
      </w:r>
      <w:r w:rsidR="00034662">
        <w:t xml:space="preserve">must </w:t>
      </w:r>
      <w:r>
        <w:t xml:space="preserve">be </w:t>
      </w:r>
      <w:r w:rsidR="00034662">
        <w:t>divide</w:t>
      </w:r>
      <w:r>
        <w:t>d</w:t>
      </w:r>
      <w:r w:rsidR="00034662">
        <w:t xml:space="preserve"> up as evenly as possible.  This should be done</w:t>
      </w:r>
      <w:r>
        <w:t xml:space="preserve"> </w:t>
      </w:r>
      <w:r w:rsidR="00A321B4">
        <w:t>based on</w:t>
      </w:r>
      <w:r>
        <w:t xml:space="preserve"> skill level and not divided by 1</w:t>
      </w:r>
      <w:r w:rsidRPr="0059739D">
        <w:rPr>
          <w:vertAlign w:val="superscript"/>
        </w:rPr>
        <w:t>st</w:t>
      </w:r>
      <w:r>
        <w:t>/2</w:t>
      </w:r>
      <w:r w:rsidRPr="0059739D">
        <w:rPr>
          <w:vertAlign w:val="superscript"/>
        </w:rPr>
        <w:t>nd</w:t>
      </w:r>
      <w:r>
        <w:t xml:space="preserve"> year or by </w:t>
      </w:r>
      <w:r w:rsidR="00A321B4">
        <w:t>grade, etc.</w:t>
      </w:r>
    </w:p>
    <w:p w14:paraId="2A4F00DF" w14:textId="77777777" w:rsidR="00A321B4" w:rsidRDefault="00A00E27" w:rsidP="00A321B4">
      <w:pPr>
        <w:pStyle w:val="ListParagraph"/>
        <w:numPr>
          <w:ilvl w:val="0"/>
          <w:numId w:val="16"/>
        </w:numPr>
        <w:spacing w:after="0"/>
      </w:pPr>
      <w:r>
        <w:t>If you are short players, you may bring up no more than 2 players from 10U</w:t>
      </w:r>
      <w:r w:rsidR="00041406">
        <w:t xml:space="preserve"> per game</w:t>
      </w:r>
      <w:r>
        <w:t>.</w:t>
      </w:r>
    </w:p>
    <w:p w14:paraId="33E13F88" w14:textId="77777777" w:rsidR="00A00E27" w:rsidRDefault="00A00E27" w:rsidP="00A00E27">
      <w:pPr>
        <w:pStyle w:val="ListParagraph"/>
        <w:numPr>
          <w:ilvl w:val="1"/>
          <w:numId w:val="16"/>
        </w:numPr>
        <w:spacing w:after="0"/>
      </w:pPr>
      <w:r>
        <w:t>They will bat at the bottom of the lineup.</w:t>
      </w:r>
    </w:p>
    <w:p w14:paraId="634F1A0C" w14:textId="77777777" w:rsidR="00A00E27" w:rsidRDefault="00A00E27" w:rsidP="00A00E27">
      <w:pPr>
        <w:pStyle w:val="ListParagraph"/>
        <w:numPr>
          <w:ilvl w:val="1"/>
          <w:numId w:val="16"/>
        </w:numPr>
        <w:spacing w:after="0"/>
      </w:pPr>
      <w:r>
        <w:t>They will only play in the outfield</w:t>
      </w:r>
    </w:p>
    <w:p w14:paraId="6CA72FCC" w14:textId="77777777" w:rsidR="00A00E27" w:rsidRDefault="00A00E27" w:rsidP="00A00E27">
      <w:pPr>
        <w:pStyle w:val="ListParagraph"/>
        <w:numPr>
          <w:ilvl w:val="1"/>
          <w:numId w:val="16"/>
        </w:numPr>
        <w:spacing w:after="0"/>
      </w:pPr>
      <w:r>
        <w:t>They can only play up for your team 2 times.</w:t>
      </w:r>
    </w:p>
    <w:p w14:paraId="64E1A576" w14:textId="77777777" w:rsidR="00034662" w:rsidRDefault="00034662" w:rsidP="00DA0D7A">
      <w:pPr>
        <w:spacing w:after="0"/>
      </w:pPr>
    </w:p>
    <w:p w14:paraId="3F957F8D" w14:textId="77777777" w:rsidR="00446478" w:rsidRPr="00DA07FB" w:rsidRDefault="00446478" w:rsidP="00DA0D7A">
      <w:pPr>
        <w:spacing w:after="0"/>
        <w:rPr>
          <w:u w:val="single"/>
        </w:rPr>
      </w:pPr>
      <w:r w:rsidRPr="00DA07FB">
        <w:rPr>
          <w:u w:val="single"/>
        </w:rPr>
        <w:t>Equipment &amp; Uniforms</w:t>
      </w:r>
    </w:p>
    <w:p w14:paraId="654B1C56" w14:textId="77777777" w:rsidR="00034662" w:rsidRDefault="00034662" w:rsidP="00DA0D7A">
      <w:pPr>
        <w:pStyle w:val="ListParagraph"/>
        <w:numPr>
          <w:ilvl w:val="0"/>
          <w:numId w:val="4"/>
        </w:numPr>
        <w:spacing w:after="0"/>
      </w:pPr>
      <w:r w:rsidRPr="000A7777">
        <w:t xml:space="preserve">Metal </w:t>
      </w:r>
      <w:r>
        <w:t>cleats</w:t>
      </w:r>
      <w:r w:rsidRPr="000A7777">
        <w:t xml:space="preserve"> are prohibited</w:t>
      </w:r>
      <w:r>
        <w:t>.</w:t>
      </w:r>
    </w:p>
    <w:p w14:paraId="0D8B0076" w14:textId="77777777" w:rsidR="0059739D" w:rsidRDefault="00034662" w:rsidP="00DA0D7A">
      <w:pPr>
        <w:pStyle w:val="ListParagraph"/>
        <w:numPr>
          <w:ilvl w:val="0"/>
          <w:numId w:val="4"/>
        </w:numPr>
        <w:spacing w:after="0"/>
      </w:pPr>
      <w:r w:rsidRPr="000A7777">
        <w:t>All players must wear matching shirts with a number on t</w:t>
      </w:r>
      <w:r>
        <w:t xml:space="preserve">he back.  </w:t>
      </w:r>
    </w:p>
    <w:p w14:paraId="289D73F4" w14:textId="77777777" w:rsidR="00034662" w:rsidRDefault="0059739D" w:rsidP="00DA0D7A">
      <w:pPr>
        <w:pStyle w:val="ListParagraph"/>
        <w:numPr>
          <w:ilvl w:val="0"/>
          <w:numId w:val="4"/>
        </w:numPr>
        <w:spacing w:after="0"/>
      </w:pPr>
      <w:r>
        <w:t>Pa</w:t>
      </w:r>
      <w:r w:rsidR="00A00E27">
        <w:t>nts are required</w:t>
      </w:r>
      <w:r w:rsidR="00034662">
        <w:t>.</w:t>
      </w:r>
    </w:p>
    <w:p w14:paraId="3B761D40" w14:textId="77777777" w:rsidR="00DA0D7A" w:rsidRDefault="00034662" w:rsidP="00DA0D7A">
      <w:pPr>
        <w:pStyle w:val="ListParagraph"/>
        <w:numPr>
          <w:ilvl w:val="0"/>
          <w:numId w:val="4"/>
        </w:numPr>
        <w:spacing w:after="0"/>
      </w:pPr>
      <w:r>
        <w:t xml:space="preserve">Catchers are required to wear a mask, helmet, chest protection, and shin guards.  </w:t>
      </w:r>
    </w:p>
    <w:p w14:paraId="3D4CF046" w14:textId="77777777" w:rsidR="00034662" w:rsidRDefault="0059739D" w:rsidP="00DA0D7A">
      <w:pPr>
        <w:pStyle w:val="ListParagraph"/>
        <w:numPr>
          <w:ilvl w:val="0"/>
          <w:numId w:val="4"/>
        </w:numPr>
        <w:spacing w:after="0"/>
      </w:pPr>
      <w:r>
        <w:t>Batters &amp; Base runners</w:t>
      </w:r>
      <w:r w:rsidR="00034662">
        <w:t xml:space="preserve"> must wear a helmet with face shield and chin strap.</w:t>
      </w:r>
    </w:p>
    <w:p w14:paraId="4BAA86F8" w14:textId="77777777" w:rsidR="00034662" w:rsidRDefault="00034662" w:rsidP="00DA0D7A">
      <w:pPr>
        <w:pStyle w:val="ListParagraph"/>
        <w:numPr>
          <w:ilvl w:val="0"/>
          <w:numId w:val="4"/>
        </w:numPr>
        <w:spacing w:after="0"/>
      </w:pPr>
      <w:r>
        <w:t>No jewelry shall be worn. Earrings, necklaces, bracelets (soft or rigid) are prohibited. For those who have newly pierced ears, studs must be taped.</w:t>
      </w:r>
    </w:p>
    <w:p w14:paraId="6808B441" w14:textId="77777777" w:rsidR="00034662" w:rsidRDefault="00034662" w:rsidP="00DA0D7A">
      <w:pPr>
        <w:pStyle w:val="ListParagraph"/>
        <w:spacing w:after="0"/>
      </w:pPr>
    </w:p>
    <w:p w14:paraId="30F80B7D" w14:textId="77777777" w:rsidR="00041406" w:rsidRPr="00DA07FB" w:rsidRDefault="00041406" w:rsidP="00041406">
      <w:pPr>
        <w:spacing w:after="0"/>
        <w:rPr>
          <w:u w:val="single"/>
        </w:rPr>
      </w:pPr>
      <w:r w:rsidRPr="00DA07FB">
        <w:rPr>
          <w:u w:val="single"/>
        </w:rPr>
        <w:t>Conduct</w:t>
      </w:r>
    </w:p>
    <w:p w14:paraId="36DD8723" w14:textId="77777777" w:rsidR="00041406" w:rsidRDefault="00041406" w:rsidP="00041406">
      <w:pPr>
        <w:pStyle w:val="ListParagraph"/>
        <w:numPr>
          <w:ilvl w:val="0"/>
          <w:numId w:val="18"/>
        </w:numPr>
        <w:spacing w:after="0"/>
      </w:pPr>
      <w:r w:rsidRPr="000A7777">
        <w:t>Drinking alcohol, smoking, chewing tobacco, or swearing on the field or in the dugout areas by the players or coaches is prohibited.</w:t>
      </w:r>
    </w:p>
    <w:p w14:paraId="6B96238D" w14:textId="77777777" w:rsidR="00041406" w:rsidRDefault="00041406" w:rsidP="00041406">
      <w:pPr>
        <w:pStyle w:val="ListParagraph"/>
        <w:numPr>
          <w:ilvl w:val="0"/>
          <w:numId w:val="18"/>
        </w:numPr>
        <w:spacing w:after="0"/>
      </w:pPr>
      <w:r>
        <w:t>Manager or acting managers are the only people who can talk to an umpire during the game. Any parent or assistant coach who comes out on the field during play to argue will be ejected from the facility.  Any player, coach, or fan that abuses an umpire can be banned by the league officers.</w:t>
      </w:r>
    </w:p>
    <w:p w14:paraId="79DED041" w14:textId="77777777" w:rsidR="00041406" w:rsidRDefault="00041406" w:rsidP="00041406">
      <w:pPr>
        <w:pStyle w:val="ListParagraph"/>
        <w:numPr>
          <w:ilvl w:val="0"/>
          <w:numId w:val="18"/>
        </w:numPr>
        <w:spacing w:after="0"/>
      </w:pPr>
      <w:r>
        <w:t xml:space="preserve">Cheering for your own team only.  Disruptive actions or cheering against the other team is not allowed. </w:t>
      </w:r>
    </w:p>
    <w:p w14:paraId="73E84D83" w14:textId="77777777" w:rsidR="00041406" w:rsidRDefault="00041406" w:rsidP="00041406">
      <w:pPr>
        <w:spacing w:after="0"/>
      </w:pPr>
    </w:p>
    <w:p w14:paraId="31F29D31" w14:textId="77777777" w:rsidR="00041406" w:rsidRPr="00DA07FB" w:rsidRDefault="00041406" w:rsidP="00041406">
      <w:pPr>
        <w:spacing w:after="0"/>
        <w:rPr>
          <w:u w:val="single"/>
        </w:rPr>
      </w:pPr>
      <w:r w:rsidRPr="00DA07FB">
        <w:rPr>
          <w:u w:val="single"/>
        </w:rPr>
        <w:t>Umpires</w:t>
      </w:r>
    </w:p>
    <w:p w14:paraId="43852B5B" w14:textId="77777777" w:rsidR="00041406" w:rsidRDefault="00041406" w:rsidP="00041406">
      <w:pPr>
        <w:pStyle w:val="ListParagraph"/>
        <w:numPr>
          <w:ilvl w:val="0"/>
          <w:numId w:val="19"/>
        </w:numPr>
        <w:spacing w:after="0"/>
      </w:pPr>
      <w:r>
        <w:t xml:space="preserve">Two umpires are required.  The plate umpire must </w:t>
      </w:r>
      <w:r w:rsidR="005D1FB1">
        <w:t xml:space="preserve">be </w:t>
      </w:r>
      <w:r>
        <w:t>at le</w:t>
      </w:r>
      <w:r w:rsidR="005D1FB1">
        <w:t>ast 1</w:t>
      </w:r>
      <w:r w:rsidR="007A4ED6">
        <w:t>6</w:t>
      </w:r>
      <w:r w:rsidR="005D1FB1">
        <w:t xml:space="preserve"> years old</w:t>
      </w:r>
      <w:r>
        <w:t>.</w:t>
      </w:r>
      <w:r w:rsidR="005D1FB1">
        <w:t xml:space="preserve">  Base umpire is recommended to be at least 14 years old.</w:t>
      </w:r>
    </w:p>
    <w:p w14:paraId="66DD11A1" w14:textId="77777777" w:rsidR="00041406" w:rsidRDefault="00041406" w:rsidP="00041406">
      <w:pPr>
        <w:spacing w:after="0"/>
      </w:pPr>
    </w:p>
    <w:p w14:paraId="49FA49F2" w14:textId="77777777" w:rsidR="00290337" w:rsidRDefault="00290337">
      <w:pPr>
        <w:rPr>
          <w:u w:val="single"/>
        </w:rPr>
      </w:pPr>
      <w:r>
        <w:rPr>
          <w:u w:val="single"/>
        </w:rPr>
        <w:br w:type="page"/>
      </w:r>
    </w:p>
    <w:p w14:paraId="21F39771" w14:textId="77777777" w:rsidR="00041406" w:rsidRPr="00DA07FB" w:rsidRDefault="00041406" w:rsidP="00041406">
      <w:pPr>
        <w:spacing w:after="0"/>
        <w:rPr>
          <w:u w:val="single"/>
        </w:rPr>
      </w:pPr>
      <w:r>
        <w:rPr>
          <w:u w:val="single"/>
        </w:rPr>
        <w:lastRenderedPageBreak/>
        <w:t>All Star Game</w:t>
      </w:r>
    </w:p>
    <w:p w14:paraId="19058B51" w14:textId="77777777" w:rsidR="00041406" w:rsidRPr="006A28AE" w:rsidRDefault="00041406" w:rsidP="00041406">
      <w:pPr>
        <w:pStyle w:val="ListParagraph"/>
        <w:numPr>
          <w:ilvl w:val="0"/>
          <w:numId w:val="21"/>
        </w:numPr>
        <w:spacing w:after="0"/>
      </w:pPr>
      <w:r w:rsidRPr="006A28AE">
        <w:t xml:space="preserve">All-star games </w:t>
      </w:r>
      <w:r w:rsidR="00366E66">
        <w:t>will be at the end of the season.</w:t>
      </w:r>
      <w:r w:rsidRPr="006A28AE">
        <w:t xml:space="preserve">  Information will come out in early June regarding how many kids to send.  </w:t>
      </w:r>
    </w:p>
    <w:p w14:paraId="04BE5DEC" w14:textId="77777777" w:rsidR="00041406" w:rsidRPr="00EC4119" w:rsidRDefault="00041406" w:rsidP="00041406">
      <w:pPr>
        <w:pStyle w:val="ListParagraph"/>
        <w:spacing w:after="0"/>
        <w:rPr>
          <w:b/>
        </w:rPr>
      </w:pPr>
    </w:p>
    <w:p w14:paraId="1625E2C1" w14:textId="77777777" w:rsidR="00041406" w:rsidRPr="00DA07FB" w:rsidRDefault="00041406" w:rsidP="00041406">
      <w:pPr>
        <w:spacing w:after="0"/>
        <w:rPr>
          <w:u w:val="single"/>
        </w:rPr>
      </w:pPr>
      <w:r w:rsidRPr="00DA07FB">
        <w:rPr>
          <w:u w:val="single"/>
        </w:rPr>
        <w:t>Playoffs</w:t>
      </w:r>
    </w:p>
    <w:p w14:paraId="4678CC8C" w14:textId="77777777" w:rsidR="00041406" w:rsidRDefault="00041406" w:rsidP="00041406">
      <w:pPr>
        <w:pStyle w:val="ListParagraph"/>
        <w:numPr>
          <w:ilvl w:val="0"/>
          <w:numId w:val="20"/>
        </w:numPr>
        <w:spacing w:after="0"/>
      </w:pPr>
      <w:r>
        <w:t xml:space="preserve">Playoffs </w:t>
      </w:r>
      <w:r w:rsidR="00290337">
        <w:t>will be</w:t>
      </w:r>
      <w:r w:rsidR="00366E66">
        <w:t xml:space="preserve"> at the end of the season.</w:t>
      </w:r>
      <w:r>
        <w:t xml:space="preserve">  Seeding for playoff</w:t>
      </w:r>
      <w:r w:rsidR="00366E66">
        <w:t>s</w:t>
      </w:r>
      <w:r>
        <w:t xml:space="preserve"> will be taken on using the standings on the seymourballclub.com website.</w:t>
      </w:r>
    </w:p>
    <w:p w14:paraId="234BE6CF" w14:textId="77777777" w:rsidR="00041406" w:rsidRDefault="00041406" w:rsidP="00041406">
      <w:pPr>
        <w:pStyle w:val="ListParagraph"/>
        <w:numPr>
          <w:ilvl w:val="0"/>
          <w:numId w:val="20"/>
        </w:numPr>
        <w:spacing w:after="0"/>
      </w:pPr>
      <w:r>
        <w:t>Teams will be divided into divisions based on standings.</w:t>
      </w:r>
    </w:p>
    <w:p w14:paraId="31E265C5" w14:textId="77777777" w:rsidR="00041406" w:rsidRDefault="00041406" w:rsidP="00041406">
      <w:pPr>
        <w:pStyle w:val="ListParagraph"/>
        <w:numPr>
          <w:ilvl w:val="0"/>
          <w:numId w:val="20"/>
        </w:numPr>
        <w:spacing w:after="0"/>
      </w:pPr>
      <w:r>
        <w:t>The higher seeded team will host the first round game. They will also be the home team throughout the playoffs regardless of site.</w:t>
      </w:r>
    </w:p>
    <w:p w14:paraId="556716D9" w14:textId="77777777" w:rsidR="00041406" w:rsidRDefault="00041406" w:rsidP="00041406">
      <w:pPr>
        <w:pStyle w:val="ListParagraph"/>
        <w:numPr>
          <w:ilvl w:val="0"/>
          <w:numId w:val="20"/>
        </w:numPr>
        <w:spacing w:after="0"/>
      </w:pPr>
      <w:r w:rsidRPr="000A7777">
        <w:t xml:space="preserve">Playoffs will </w:t>
      </w:r>
      <w:r>
        <w:t>be either 6 innings or 1 ¾ hour time limit whichever comes first.  If game is tied after at this point, additional full innings must be played until a winner is determined.</w:t>
      </w:r>
    </w:p>
    <w:p w14:paraId="6EE46C54" w14:textId="77777777" w:rsidR="00041406" w:rsidRDefault="00041406" w:rsidP="00041406">
      <w:pPr>
        <w:pStyle w:val="ListParagraph"/>
        <w:spacing w:after="0"/>
        <w:rPr>
          <w:b/>
        </w:rPr>
      </w:pPr>
    </w:p>
    <w:p w14:paraId="4C1CC920" w14:textId="77777777" w:rsidR="00446478" w:rsidRDefault="00446478" w:rsidP="00DA0D7A">
      <w:pPr>
        <w:spacing w:after="0"/>
        <w:rPr>
          <w:u w:val="single"/>
        </w:rPr>
      </w:pPr>
      <w:r w:rsidRPr="00DA07FB">
        <w:rPr>
          <w:u w:val="single"/>
        </w:rPr>
        <w:t>The Game</w:t>
      </w:r>
    </w:p>
    <w:p w14:paraId="075CBF26" w14:textId="77777777" w:rsidR="00DA0D7A" w:rsidRPr="0059739D" w:rsidRDefault="00DA0D7A" w:rsidP="00DA0D7A">
      <w:pPr>
        <w:spacing w:after="0"/>
        <w:ind w:left="360"/>
        <w:rPr>
          <w:u w:val="single"/>
        </w:rPr>
      </w:pPr>
      <w:r w:rsidRPr="0059739D">
        <w:rPr>
          <w:u w:val="single"/>
        </w:rPr>
        <w:t>Genera</w:t>
      </w:r>
      <w:r w:rsidR="0059739D">
        <w:rPr>
          <w:u w:val="single"/>
        </w:rPr>
        <w:t>l</w:t>
      </w:r>
      <w:r w:rsidRPr="0059739D">
        <w:rPr>
          <w:u w:val="single"/>
        </w:rPr>
        <w:t xml:space="preserve"> </w:t>
      </w:r>
    </w:p>
    <w:p w14:paraId="0C1DC536" w14:textId="77777777" w:rsidR="00DA0D7A" w:rsidRDefault="00B75ECF" w:rsidP="00DA0D7A">
      <w:pPr>
        <w:pStyle w:val="ListParagraph"/>
        <w:numPr>
          <w:ilvl w:val="0"/>
          <w:numId w:val="8"/>
        </w:numPr>
        <w:spacing w:after="0"/>
      </w:pPr>
      <w:r>
        <w:t>All play will follow ASA rules if not otherwise stated.</w:t>
      </w:r>
    </w:p>
    <w:p w14:paraId="6D236921" w14:textId="77777777" w:rsidR="00DA0D7A" w:rsidRDefault="00DA0D7A" w:rsidP="00DA0D7A">
      <w:pPr>
        <w:pStyle w:val="ListParagraph"/>
        <w:numPr>
          <w:ilvl w:val="0"/>
          <w:numId w:val="8"/>
        </w:numPr>
        <w:spacing w:after="0"/>
      </w:pPr>
      <w:r>
        <w:t xml:space="preserve">The home team will supply </w:t>
      </w:r>
      <w:r w:rsidR="00A00E27">
        <w:t xml:space="preserve">at least </w:t>
      </w:r>
      <w:r>
        <w:t>one playable ball for each game and will use an ASA approved regulation 12-inch ball.</w:t>
      </w:r>
    </w:p>
    <w:p w14:paraId="0284FFE4" w14:textId="77777777" w:rsidR="00DA0D7A" w:rsidRDefault="00DA0D7A" w:rsidP="00DA0D7A">
      <w:pPr>
        <w:pStyle w:val="ListParagraph"/>
        <w:spacing w:after="0"/>
      </w:pPr>
    </w:p>
    <w:p w14:paraId="43598CB1" w14:textId="77777777" w:rsidR="00446478" w:rsidRDefault="00DA0D7A" w:rsidP="00DA0D7A">
      <w:pPr>
        <w:spacing w:after="0"/>
        <w:ind w:firstLine="360"/>
      </w:pPr>
      <w:r w:rsidRPr="0059739D">
        <w:rPr>
          <w:u w:val="single"/>
        </w:rPr>
        <w:t>Players</w:t>
      </w:r>
    </w:p>
    <w:p w14:paraId="5D774B5A" w14:textId="77777777" w:rsidR="0059739D" w:rsidRDefault="00DA07FB" w:rsidP="00DA0D7A">
      <w:pPr>
        <w:pStyle w:val="ListParagraph"/>
        <w:numPr>
          <w:ilvl w:val="0"/>
          <w:numId w:val="10"/>
        </w:numPr>
        <w:spacing w:after="0"/>
      </w:pPr>
      <w:r>
        <w:t xml:space="preserve">A team must </w:t>
      </w:r>
      <w:r w:rsidRPr="0059739D">
        <w:t>have 7 players</w:t>
      </w:r>
      <w:r>
        <w:t xml:space="preserve"> present to start a game or a forfeit will be awarded to the opposing team. </w:t>
      </w:r>
    </w:p>
    <w:p w14:paraId="44929F80" w14:textId="77777777" w:rsidR="0059739D" w:rsidRDefault="00DA07FB" w:rsidP="00DA0D7A">
      <w:pPr>
        <w:pStyle w:val="ListParagraph"/>
        <w:numPr>
          <w:ilvl w:val="0"/>
          <w:numId w:val="10"/>
        </w:numPr>
        <w:spacing w:after="0"/>
      </w:pPr>
      <w:r>
        <w:t xml:space="preserve">10 girls maximum (4 outfielders) and 7 minimum on the field on defense.  </w:t>
      </w:r>
    </w:p>
    <w:p w14:paraId="47FDC93E" w14:textId="77777777" w:rsidR="0059739D" w:rsidRDefault="00DA07FB" w:rsidP="00DA0D7A">
      <w:pPr>
        <w:pStyle w:val="ListParagraph"/>
        <w:numPr>
          <w:ilvl w:val="0"/>
          <w:numId w:val="10"/>
        </w:numPr>
        <w:spacing w:after="0"/>
      </w:pPr>
      <w:r>
        <w:t xml:space="preserve">If you are short players, you may bring up no more than 2 players from your younger teams.  They must play outfield and bat at the bottom of the lineup.  No girl can be brought up more than </w:t>
      </w:r>
      <w:r w:rsidR="0059739D">
        <w:t>2</w:t>
      </w:r>
      <w:r>
        <w:t xml:space="preserve"> time</w:t>
      </w:r>
      <w:r w:rsidR="0059739D">
        <w:t>s</w:t>
      </w:r>
      <w:r>
        <w:t xml:space="preserve"> per season</w:t>
      </w:r>
      <w:r w:rsidRPr="000A7777">
        <w:t xml:space="preserve">.  </w:t>
      </w:r>
    </w:p>
    <w:p w14:paraId="6E1E1DE5" w14:textId="77777777" w:rsidR="00034662" w:rsidRDefault="00034662" w:rsidP="00DA0D7A">
      <w:pPr>
        <w:pStyle w:val="ListParagraph"/>
        <w:numPr>
          <w:ilvl w:val="0"/>
          <w:numId w:val="10"/>
        </w:numPr>
        <w:spacing w:after="0"/>
      </w:pPr>
      <w:r>
        <w:t>All players present at the beginning of the game must play.  Coaches may bench a player for disciplinary reasons.</w:t>
      </w:r>
    </w:p>
    <w:p w14:paraId="146DDA3F" w14:textId="77777777" w:rsidR="00034662" w:rsidRDefault="00034662" w:rsidP="00DA0D7A">
      <w:pPr>
        <w:pStyle w:val="ListParagraph"/>
        <w:spacing w:after="0"/>
      </w:pPr>
    </w:p>
    <w:p w14:paraId="555A66B2" w14:textId="77777777" w:rsidR="00446478" w:rsidRPr="0059739D" w:rsidRDefault="00446478" w:rsidP="0059739D">
      <w:pPr>
        <w:spacing w:after="0"/>
        <w:ind w:firstLine="360"/>
        <w:rPr>
          <w:u w:val="single"/>
        </w:rPr>
      </w:pPr>
      <w:r w:rsidRPr="0059739D">
        <w:rPr>
          <w:u w:val="single"/>
        </w:rPr>
        <w:t>Batting</w:t>
      </w:r>
      <w:r w:rsidR="00DA0D7A" w:rsidRPr="0059739D">
        <w:rPr>
          <w:u w:val="single"/>
        </w:rPr>
        <w:t xml:space="preserve"> </w:t>
      </w:r>
    </w:p>
    <w:p w14:paraId="0822A345" w14:textId="77777777" w:rsidR="006433D5" w:rsidRDefault="00DA07FB" w:rsidP="006433D5">
      <w:pPr>
        <w:pStyle w:val="ListParagraph"/>
        <w:numPr>
          <w:ilvl w:val="0"/>
          <w:numId w:val="15"/>
        </w:numPr>
        <w:spacing w:after="0"/>
      </w:pPr>
      <w:r w:rsidRPr="000A7777">
        <w:t xml:space="preserve">All players present at a game must bat.  Players arriving late will be added to the end of the lineup. Players leaving early will be skipped over in the batting order without penalty.  </w:t>
      </w:r>
    </w:p>
    <w:p w14:paraId="33DE310F" w14:textId="77777777" w:rsidR="00034662" w:rsidRDefault="00034662" w:rsidP="006433D5">
      <w:pPr>
        <w:pStyle w:val="ListParagraph"/>
        <w:numPr>
          <w:ilvl w:val="0"/>
          <w:numId w:val="15"/>
        </w:numPr>
        <w:spacing w:after="0"/>
      </w:pPr>
      <w:r>
        <w:t xml:space="preserve">On deck batters </w:t>
      </w:r>
      <w:r w:rsidR="00DA0D7A">
        <w:t>must</w:t>
      </w:r>
      <w:r>
        <w:t xml:space="preserve"> warm up beh</w:t>
      </w:r>
      <w:r w:rsidR="00DA0D7A">
        <w:t>ind the batter</w:t>
      </w:r>
      <w:r>
        <w:t>.</w:t>
      </w:r>
    </w:p>
    <w:p w14:paraId="6E0CDF9E" w14:textId="77777777" w:rsidR="00041406" w:rsidRDefault="00041406" w:rsidP="006433D5">
      <w:pPr>
        <w:pStyle w:val="ListParagraph"/>
        <w:numPr>
          <w:ilvl w:val="0"/>
          <w:numId w:val="15"/>
        </w:numPr>
        <w:spacing w:after="0"/>
      </w:pPr>
      <w:r>
        <w:t>Bunting is allowed.</w:t>
      </w:r>
    </w:p>
    <w:p w14:paraId="7EEBA210" w14:textId="77777777" w:rsidR="00041406" w:rsidRDefault="00041406" w:rsidP="006433D5">
      <w:pPr>
        <w:pStyle w:val="ListParagraph"/>
        <w:numPr>
          <w:ilvl w:val="0"/>
          <w:numId w:val="15"/>
        </w:numPr>
        <w:spacing w:after="0"/>
      </w:pPr>
      <w:r>
        <w:t>If batter is walked, they may not advance to 2</w:t>
      </w:r>
      <w:r w:rsidRPr="00041406">
        <w:rPr>
          <w:vertAlign w:val="superscript"/>
        </w:rPr>
        <w:t>nd</w:t>
      </w:r>
      <w:r>
        <w:t xml:space="preserve"> on the walk.</w:t>
      </w:r>
    </w:p>
    <w:p w14:paraId="30B52EC8" w14:textId="77777777" w:rsidR="005D1FB1" w:rsidRDefault="005D1FB1" w:rsidP="006433D5">
      <w:pPr>
        <w:pStyle w:val="ListParagraph"/>
        <w:numPr>
          <w:ilvl w:val="0"/>
          <w:numId w:val="15"/>
        </w:numPr>
        <w:spacing w:after="0"/>
      </w:pPr>
      <w:r>
        <w:t>Batter cannot show bunt</w:t>
      </w:r>
      <w:r w:rsidR="00670A7B">
        <w:t>,</w:t>
      </w:r>
      <w:r>
        <w:t xml:space="preserve"> pull </w:t>
      </w:r>
      <w:r w:rsidR="00670A7B">
        <w:t xml:space="preserve">the bat </w:t>
      </w:r>
      <w:r>
        <w:t xml:space="preserve">back and </w:t>
      </w:r>
      <w:r w:rsidR="00670A7B">
        <w:t xml:space="preserve">then </w:t>
      </w:r>
      <w:r>
        <w:t>swing at the ball.  Batter is out if they do this.</w:t>
      </w:r>
    </w:p>
    <w:p w14:paraId="31D088F2" w14:textId="77777777" w:rsidR="005D1FB1" w:rsidRDefault="005D1FB1" w:rsidP="006433D5">
      <w:pPr>
        <w:pStyle w:val="ListParagraph"/>
        <w:numPr>
          <w:ilvl w:val="0"/>
          <w:numId w:val="15"/>
        </w:numPr>
        <w:spacing w:after="0"/>
      </w:pPr>
      <w:r>
        <w:t>Slap hitting is allowed.</w:t>
      </w:r>
    </w:p>
    <w:p w14:paraId="28228109" w14:textId="4C23DDCB" w:rsidR="00034662" w:rsidRPr="000A7777" w:rsidRDefault="00785C90" w:rsidP="00785C90">
      <w:pPr>
        <w:pStyle w:val="ListParagraph"/>
        <w:numPr>
          <w:ilvl w:val="0"/>
          <w:numId w:val="15"/>
        </w:numPr>
        <w:spacing w:after="0"/>
      </w:pPr>
      <w:r>
        <w:t>Hitter must make an effort to avoid pitch to be awarded walk on hit by pitch.</w:t>
      </w:r>
    </w:p>
    <w:p w14:paraId="4EBCF6EF" w14:textId="77777777" w:rsidR="00290337" w:rsidRDefault="00290337">
      <w:pPr>
        <w:rPr>
          <w:u w:val="single"/>
        </w:rPr>
      </w:pPr>
      <w:r>
        <w:rPr>
          <w:u w:val="single"/>
        </w:rPr>
        <w:br w:type="page"/>
      </w:r>
    </w:p>
    <w:p w14:paraId="4259FF4C" w14:textId="77777777" w:rsidR="00446478" w:rsidRPr="0059739D" w:rsidRDefault="00446478" w:rsidP="00DA0D7A">
      <w:pPr>
        <w:spacing w:after="0"/>
        <w:ind w:firstLine="360"/>
        <w:rPr>
          <w:u w:val="single"/>
        </w:rPr>
      </w:pPr>
      <w:r w:rsidRPr="0059739D">
        <w:rPr>
          <w:u w:val="single"/>
        </w:rPr>
        <w:lastRenderedPageBreak/>
        <w:t>Pitching</w:t>
      </w:r>
    </w:p>
    <w:p w14:paraId="11A3E399" w14:textId="77777777" w:rsidR="00034662" w:rsidRDefault="00034662" w:rsidP="00DA0D7A">
      <w:pPr>
        <w:pStyle w:val="ListParagraph"/>
        <w:numPr>
          <w:ilvl w:val="0"/>
          <w:numId w:val="12"/>
        </w:numPr>
        <w:spacing w:after="0"/>
      </w:pPr>
      <w:r>
        <w:t xml:space="preserve">Pitchers may pitch a maximum of </w:t>
      </w:r>
      <w:r w:rsidR="00900C15">
        <w:t xml:space="preserve">4 </w:t>
      </w:r>
      <w:r>
        <w:t xml:space="preserve">innings per game with a maximum of </w:t>
      </w:r>
      <w:r w:rsidR="00900C15">
        <w:t>8</w:t>
      </w:r>
      <w:r>
        <w:t xml:space="preserve"> innings per </w:t>
      </w:r>
      <w:r w:rsidR="008D0F63">
        <w:t xml:space="preserve">calendar </w:t>
      </w:r>
      <w:r>
        <w:t>week.</w:t>
      </w:r>
      <w:r w:rsidRPr="004507E6">
        <w:t xml:space="preserve"> </w:t>
      </w:r>
      <w:r>
        <w:t xml:space="preserve"> One pitch constitutes an inning.   If the game goes into extra innings, a pitcher may be brought back to pitch </w:t>
      </w:r>
      <w:r w:rsidR="008D0F63">
        <w:t>2</w:t>
      </w:r>
      <w:r>
        <w:t xml:space="preserve"> extra inning</w:t>
      </w:r>
      <w:r w:rsidR="008D0F63">
        <w:t>s.  The</w:t>
      </w:r>
      <w:r>
        <w:t>s</w:t>
      </w:r>
      <w:r w:rsidR="008D0F63">
        <w:t>e</w:t>
      </w:r>
      <w:r>
        <w:t xml:space="preserve"> inning</w:t>
      </w:r>
      <w:r w:rsidR="008D0F63">
        <w:t>s</w:t>
      </w:r>
      <w:r>
        <w:t xml:space="preserve"> </w:t>
      </w:r>
      <w:r w:rsidR="00366E66">
        <w:t>will not count against the 8</w:t>
      </w:r>
      <w:r>
        <w:t xml:space="preserve"> innings per week.  Weeks start on Sunday and end on Saturday.  </w:t>
      </w:r>
    </w:p>
    <w:p w14:paraId="575F2804" w14:textId="77777777" w:rsidR="002F7339" w:rsidRDefault="00034662" w:rsidP="006433D5">
      <w:pPr>
        <w:pStyle w:val="ListParagraph"/>
        <w:numPr>
          <w:ilvl w:val="0"/>
          <w:numId w:val="12"/>
        </w:numPr>
        <w:spacing w:after="0"/>
      </w:pPr>
      <w:r>
        <w:t xml:space="preserve">Pitchers will use ASA pitching rules.  </w:t>
      </w:r>
    </w:p>
    <w:p w14:paraId="788F0D92" w14:textId="77777777" w:rsidR="006433D5" w:rsidRDefault="002F7339" w:rsidP="006433D5">
      <w:pPr>
        <w:pStyle w:val="ListParagraph"/>
        <w:numPr>
          <w:ilvl w:val="0"/>
          <w:numId w:val="12"/>
        </w:numPr>
        <w:spacing w:after="0"/>
      </w:pPr>
      <w:r>
        <w:t>B</w:t>
      </w:r>
      <w:r w:rsidR="00034662">
        <w:t>oth feet must re</w:t>
      </w:r>
      <w:r>
        <w:t>main in contact with the pitching rubber</w:t>
      </w:r>
      <w:r w:rsidR="00034662">
        <w:t xml:space="preserve"> prior to </w:t>
      </w:r>
      <w:r w:rsidR="006433D5">
        <w:t>the forward step</w:t>
      </w:r>
      <w:r w:rsidR="00034662">
        <w:t xml:space="preserve">.  </w:t>
      </w:r>
    </w:p>
    <w:p w14:paraId="23089E5D" w14:textId="77777777" w:rsidR="002F7339" w:rsidRDefault="002F7339" w:rsidP="006433D5">
      <w:pPr>
        <w:pStyle w:val="ListParagraph"/>
        <w:numPr>
          <w:ilvl w:val="0"/>
          <w:numId w:val="12"/>
        </w:numPr>
        <w:spacing w:after="0"/>
      </w:pPr>
      <w:r>
        <w:t>Drag foot cannot replant prior to forward step and must remain in contact with the ground during delivery.  If a hole is formed in front of the pitching rubber, the drag foot must be no higher than the level plain of the ground.</w:t>
      </w:r>
    </w:p>
    <w:p w14:paraId="1CB0273C" w14:textId="77777777" w:rsidR="00034662" w:rsidRDefault="00034662" w:rsidP="006433D5">
      <w:pPr>
        <w:pStyle w:val="ListParagraph"/>
        <w:numPr>
          <w:ilvl w:val="0"/>
          <w:numId w:val="12"/>
        </w:numPr>
        <w:spacing w:after="0"/>
      </w:pPr>
      <w:r w:rsidRPr="00BF2A2A">
        <w:t>Pitching distance is 4</w:t>
      </w:r>
      <w:r w:rsidR="005D1FB1">
        <w:t>0</w:t>
      </w:r>
      <w:r w:rsidRPr="00BF2A2A">
        <w:t xml:space="preserve"> feet from back point of home plate to the front of the pitching plate.</w:t>
      </w:r>
    </w:p>
    <w:p w14:paraId="2CDDED48" w14:textId="01A0A7EB" w:rsidR="007A4ED6" w:rsidRDefault="00044DD6" w:rsidP="006433D5">
      <w:pPr>
        <w:pStyle w:val="ListParagraph"/>
        <w:numPr>
          <w:ilvl w:val="0"/>
          <w:numId w:val="12"/>
        </w:numPr>
        <w:spacing w:after="0"/>
      </w:pPr>
      <w:r>
        <w:t xml:space="preserve">No more than 4 walks per inning.  Each batter after 4 walks that receives 4 balls will result in the coach pitching.  </w:t>
      </w:r>
      <w:r w:rsidR="00785C90">
        <w:t>Each batter after 4 walks that is hit by pitch will result in the coach pitching unless the player is injured. The coach will then have the option of the batter or a courtesy runner taking 1</w:t>
      </w:r>
      <w:r w:rsidR="00785C90" w:rsidRPr="00785C90">
        <w:rPr>
          <w:vertAlign w:val="superscript"/>
        </w:rPr>
        <w:t>st</w:t>
      </w:r>
      <w:r w:rsidR="00785C90">
        <w:t xml:space="preserve"> base.</w:t>
      </w:r>
    </w:p>
    <w:p w14:paraId="58E4BDBE" w14:textId="77777777" w:rsidR="00044DD6" w:rsidRDefault="00044DD6" w:rsidP="007A4ED6">
      <w:pPr>
        <w:pStyle w:val="ListParagraph"/>
        <w:numPr>
          <w:ilvl w:val="1"/>
          <w:numId w:val="12"/>
        </w:numPr>
        <w:spacing w:after="0"/>
      </w:pPr>
      <w:r>
        <w:t>Coach must have contact with the pitching rubber when pitching.</w:t>
      </w:r>
    </w:p>
    <w:p w14:paraId="5A501304" w14:textId="77777777" w:rsidR="007A4ED6" w:rsidRDefault="007A4ED6" w:rsidP="007A4ED6">
      <w:pPr>
        <w:pStyle w:val="ListParagraph"/>
        <w:numPr>
          <w:ilvl w:val="1"/>
          <w:numId w:val="12"/>
        </w:numPr>
        <w:spacing w:after="0"/>
      </w:pPr>
      <w:r>
        <w:t>Strike count will remain when coach comes in to pitch</w:t>
      </w:r>
    </w:p>
    <w:p w14:paraId="4CF656FF" w14:textId="77777777" w:rsidR="00044DD6" w:rsidRDefault="00044DD6" w:rsidP="00044DD6">
      <w:pPr>
        <w:pStyle w:val="ListParagraph"/>
        <w:numPr>
          <w:ilvl w:val="1"/>
          <w:numId w:val="12"/>
        </w:numPr>
        <w:spacing w:after="0"/>
      </w:pPr>
      <w:r>
        <w:t>Hit by pitch is considered a walk.</w:t>
      </w:r>
    </w:p>
    <w:p w14:paraId="2174469C" w14:textId="77777777" w:rsidR="00044DD6" w:rsidRPr="00BF2A2A" w:rsidRDefault="00044DD6" w:rsidP="00044DD6">
      <w:pPr>
        <w:pStyle w:val="ListParagraph"/>
        <w:numPr>
          <w:ilvl w:val="1"/>
          <w:numId w:val="12"/>
        </w:numPr>
        <w:spacing w:after="0"/>
      </w:pPr>
      <w:r>
        <w:t>If player hit by pitch cannot continue, the last out will take 1</w:t>
      </w:r>
      <w:r w:rsidRPr="00044DD6">
        <w:rPr>
          <w:vertAlign w:val="superscript"/>
        </w:rPr>
        <w:t>st</w:t>
      </w:r>
      <w:r>
        <w:t xml:space="preserve"> base.</w:t>
      </w:r>
    </w:p>
    <w:p w14:paraId="04C59D93" w14:textId="77777777" w:rsidR="00034662" w:rsidRDefault="00034662" w:rsidP="00DA0D7A">
      <w:pPr>
        <w:pStyle w:val="ListParagraph"/>
        <w:spacing w:after="0"/>
      </w:pPr>
    </w:p>
    <w:p w14:paraId="2C3ACE25" w14:textId="77777777" w:rsidR="00034662" w:rsidRPr="002F7339" w:rsidRDefault="00034662" w:rsidP="002F7339">
      <w:pPr>
        <w:pStyle w:val="ListParagraph"/>
        <w:spacing w:after="0"/>
        <w:ind w:left="360"/>
        <w:rPr>
          <w:u w:val="single"/>
        </w:rPr>
      </w:pPr>
      <w:r w:rsidRPr="002F7339">
        <w:rPr>
          <w:u w:val="single"/>
        </w:rPr>
        <w:t>Base Running</w:t>
      </w:r>
    </w:p>
    <w:p w14:paraId="67032EB1" w14:textId="77777777" w:rsidR="00671F38" w:rsidRDefault="00034662" w:rsidP="00DA0D7A">
      <w:pPr>
        <w:pStyle w:val="ListParagraph"/>
        <w:numPr>
          <w:ilvl w:val="0"/>
          <w:numId w:val="6"/>
        </w:numPr>
        <w:spacing w:after="0"/>
      </w:pPr>
      <w:r>
        <w:t xml:space="preserve">Base runners must avoid collisions and must slide </w:t>
      </w:r>
      <w:r w:rsidR="00671F38">
        <w:t>at a base if there is a possible play.</w:t>
      </w:r>
      <w:r w:rsidR="008D0F63">
        <w:t xml:space="preserve">  If they do not, the team will receive 1 warning.  The runner is out if it happens again.</w:t>
      </w:r>
    </w:p>
    <w:p w14:paraId="0023208F" w14:textId="77777777" w:rsidR="00671F38" w:rsidRDefault="00671F38" w:rsidP="00DA0D7A">
      <w:pPr>
        <w:pStyle w:val="ListParagraph"/>
        <w:numPr>
          <w:ilvl w:val="0"/>
          <w:numId w:val="6"/>
        </w:numPr>
        <w:spacing w:after="0"/>
      </w:pPr>
      <w:r>
        <w:t>If a</w:t>
      </w:r>
      <w:r w:rsidR="00034662">
        <w:t xml:space="preserve"> </w:t>
      </w:r>
      <w:r>
        <w:t xml:space="preserve">base runner interferes with a </w:t>
      </w:r>
      <w:r w:rsidR="00034662">
        <w:t xml:space="preserve">fielder </w:t>
      </w:r>
      <w:r>
        <w:t xml:space="preserve">that is trying to make a play on </w:t>
      </w:r>
      <w:r w:rsidR="00752869">
        <w:t>the</w:t>
      </w:r>
      <w:r>
        <w:t xml:space="preserve"> ball they are out.</w:t>
      </w:r>
    </w:p>
    <w:p w14:paraId="5EA4C2C6" w14:textId="77777777" w:rsidR="005D1FB1" w:rsidRDefault="008D0F63" w:rsidP="008D0F63">
      <w:pPr>
        <w:pStyle w:val="ListParagraph"/>
        <w:numPr>
          <w:ilvl w:val="0"/>
          <w:numId w:val="6"/>
        </w:numPr>
        <w:spacing w:after="0"/>
      </w:pPr>
      <w:r>
        <w:t>If fielder interferes with the runner and the fielder does not have the ball or is not making a play on the ball, the runner will be awarded an additional base.</w:t>
      </w:r>
      <w:r w:rsidR="005D1FB1">
        <w:t xml:space="preserve">  </w:t>
      </w:r>
    </w:p>
    <w:p w14:paraId="71D101F1" w14:textId="77777777" w:rsidR="00041406" w:rsidRDefault="00041406" w:rsidP="00041406">
      <w:pPr>
        <w:pStyle w:val="ListParagraph"/>
        <w:numPr>
          <w:ilvl w:val="0"/>
          <w:numId w:val="6"/>
        </w:numPr>
        <w:spacing w:after="0"/>
      </w:pPr>
      <w:r>
        <w:t>Stealing bases is allowed.</w:t>
      </w:r>
    </w:p>
    <w:p w14:paraId="7A4464DF" w14:textId="77777777" w:rsidR="00A70EF5" w:rsidRDefault="00A70EF5" w:rsidP="00A70EF5">
      <w:pPr>
        <w:pStyle w:val="ListParagraph"/>
        <w:numPr>
          <w:ilvl w:val="1"/>
          <w:numId w:val="6"/>
        </w:numPr>
        <w:spacing w:after="0"/>
      </w:pPr>
      <w:r>
        <w:t>You cannot steal home.</w:t>
      </w:r>
    </w:p>
    <w:p w14:paraId="2CDEB5A0" w14:textId="77777777" w:rsidR="00671F38" w:rsidRDefault="00671F38" w:rsidP="00041406">
      <w:pPr>
        <w:pStyle w:val="ListParagraph"/>
        <w:numPr>
          <w:ilvl w:val="1"/>
          <w:numId w:val="6"/>
        </w:numPr>
        <w:spacing w:after="0"/>
      </w:pPr>
      <w:r>
        <w:t xml:space="preserve">Base runner may leave the base </w:t>
      </w:r>
      <w:r w:rsidR="00B75ECF">
        <w:t>when th</w:t>
      </w:r>
      <w:r w:rsidR="00041406">
        <w:t>e ball crosses the plate</w:t>
      </w:r>
      <w:r w:rsidR="00B75ECF">
        <w:t xml:space="preserve">.  </w:t>
      </w:r>
    </w:p>
    <w:p w14:paraId="76EA8347" w14:textId="77777777" w:rsidR="00B95806" w:rsidRDefault="00041406" w:rsidP="00671F38">
      <w:pPr>
        <w:pStyle w:val="ListParagraph"/>
        <w:numPr>
          <w:ilvl w:val="1"/>
          <w:numId w:val="6"/>
        </w:numPr>
        <w:spacing w:after="0"/>
      </w:pPr>
      <w:r>
        <w:t xml:space="preserve">If the </w:t>
      </w:r>
      <w:r w:rsidR="00E904A2">
        <w:t xml:space="preserve">umpire determines that </w:t>
      </w:r>
      <w:r>
        <w:t>base runner leaves early</w:t>
      </w:r>
      <w:r w:rsidR="00E904A2">
        <w:t>,</w:t>
      </w:r>
      <w:r>
        <w:t xml:space="preserve"> the runner will return </w:t>
      </w:r>
      <w:r w:rsidR="00E904A2">
        <w:t>to</w:t>
      </w:r>
      <w:r>
        <w:t xml:space="preserve"> their previous base and receive a warning the first time</w:t>
      </w:r>
      <w:r w:rsidR="00B75ECF">
        <w:t>.</w:t>
      </w:r>
      <w:r>
        <w:t xml:space="preserve">  Runner will be out the second time.</w:t>
      </w:r>
    </w:p>
    <w:p w14:paraId="1DBB37ED" w14:textId="77777777" w:rsidR="00041406" w:rsidRDefault="00041406" w:rsidP="00041406">
      <w:pPr>
        <w:pStyle w:val="ListParagraph"/>
        <w:numPr>
          <w:ilvl w:val="2"/>
          <w:numId w:val="6"/>
        </w:numPr>
        <w:spacing w:after="0"/>
      </w:pPr>
      <w:r>
        <w:t>If pitch was a ball or hit the batter, pitch won’t count.</w:t>
      </w:r>
    </w:p>
    <w:p w14:paraId="325D3FC3" w14:textId="77777777" w:rsidR="00041406" w:rsidRDefault="00041406" w:rsidP="00041406">
      <w:pPr>
        <w:pStyle w:val="ListParagraph"/>
        <w:numPr>
          <w:ilvl w:val="2"/>
          <w:numId w:val="6"/>
        </w:numPr>
        <w:spacing w:after="0"/>
      </w:pPr>
      <w:r>
        <w:t>If pitch was a strike, a strike will be called.</w:t>
      </w:r>
    </w:p>
    <w:p w14:paraId="3E63EC50" w14:textId="77777777" w:rsidR="00B95806" w:rsidRDefault="00B95806" w:rsidP="00B95806">
      <w:pPr>
        <w:pStyle w:val="ListParagraph"/>
        <w:spacing w:after="0"/>
        <w:ind w:left="1800"/>
      </w:pPr>
    </w:p>
    <w:p w14:paraId="1A6D960D" w14:textId="77777777" w:rsidR="00B95806" w:rsidRPr="00041406" w:rsidRDefault="00B95806" w:rsidP="00B95806">
      <w:pPr>
        <w:pStyle w:val="ListParagraph"/>
        <w:spacing w:after="0"/>
        <w:ind w:left="360"/>
        <w:rPr>
          <w:u w:val="single"/>
        </w:rPr>
      </w:pPr>
      <w:r w:rsidRPr="00041406">
        <w:rPr>
          <w:u w:val="single"/>
        </w:rPr>
        <w:t>Infield vs. Outfield</w:t>
      </w:r>
    </w:p>
    <w:p w14:paraId="79223428" w14:textId="77777777" w:rsidR="00B95806" w:rsidRDefault="00B95806" w:rsidP="00B95806">
      <w:pPr>
        <w:pStyle w:val="ListParagraph"/>
        <w:numPr>
          <w:ilvl w:val="0"/>
          <w:numId w:val="22"/>
        </w:numPr>
        <w:spacing w:after="0"/>
      </w:pPr>
      <w:r>
        <w:t>Players may not play more than 4 inning</w:t>
      </w:r>
      <w:r w:rsidR="008D0F63">
        <w:t>s</w:t>
      </w:r>
      <w:r>
        <w:t xml:space="preserve"> in the infield.  </w:t>
      </w:r>
    </w:p>
    <w:p w14:paraId="3037CEA7" w14:textId="77777777" w:rsidR="00B95806" w:rsidRDefault="00B95806" w:rsidP="00B95806">
      <w:pPr>
        <w:pStyle w:val="ListParagraph"/>
        <w:numPr>
          <w:ilvl w:val="0"/>
          <w:numId w:val="22"/>
        </w:numPr>
        <w:spacing w:after="0"/>
      </w:pPr>
      <w:r>
        <w:t>Catching is considered an outfield position.  Player may catch maximum of 4 innings.</w:t>
      </w:r>
    </w:p>
    <w:p w14:paraId="67FFBAB3" w14:textId="77777777" w:rsidR="00B95806" w:rsidRDefault="00B95806" w:rsidP="00B95806">
      <w:pPr>
        <w:pStyle w:val="ListParagraph"/>
        <w:numPr>
          <w:ilvl w:val="0"/>
          <w:numId w:val="22"/>
        </w:numPr>
        <w:spacing w:after="0"/>
      </w:pPr>
      <w:r>
        <w:t xml:space="preserve">If team is caught violating either of these rules, bring it to coach’s attention immediately </w:t>
      </w:r>
      <w:r w:rsidR="00041406">
        <w:t xml:space="preserve">and it must </w:t>
      </w:r>
      <w:r w:rsidR="00D03FAD">
        <w:t xml:space="preserve">be </w:t>
      </w:r>
      <w:r w:rsidR="00041406">
        <w:t xml:space="preserve">corrected.  </w:t>
      </w:r>
    </w:p>
    <w:p w14:paraId="58AA63A8" w14:textId="77777777" w:rsidR="00041406" w:rsidRDefault="00041406" w:rsidP="00B95806">
      <w:pPr>
        <w:pStyle w:val="ListParagraph"/>
        <w:numPr>
          <w:ilvl w:val="0"/>
          <w:numId w:val="22"/>
        </w:numPr>
        <w:spacing w:after="0"/>
      </w:pPr>
      <w:r>
        <w:lastRenderedPageBreak/>
        <w:t>Infield rules are not enforced during extra inning, but please play your players fairly during this time also.</w:t>
      </w:r>
    </w:p>
    <w:p w14:paraId="1BBDFCD3" w14:textId="77777777" w:rsidR="00446478" w:rsidRDefault="00446478" w:rsidP="00B95806">
      <w:pPr>
        <w:pStyle w:val="ListParagraph"/>
        <w:spacing w:after="0"/>
        <w:ind w:left="360"/>
      </w:pPr>
      <w:r>
        <w:tab/>
      </w:r>
    </w:p>
    <w:p w14:paraId="6298E77E" w14:textId="77777777" w:rsidR="00290337" w:rsidRDefault="00290337">
      <w:pPr>
        <w:rPr>
          <w:u w:val="single"/>
        </w:rPr>
      </w:pPr>
    </w:p>
    <w:p w14:paraId="1EF5B97F" w14:textId="77777777" w:rsidR="00446478" w:rsidRPr="00671F38" w:rsidRDefault="00446478" w:rsidP="00671F38">
      <w:pPr>
        <w:spacing w:after="0"/>
        <w:ind w:firstLine="360"/>
        <w:rPr>
          <w:u w:val="single"/>
        </w:rPr>
      </w:pPr>
      <w:r w:rsidRPr="00671F38">
        <w:rPr>
          <w:u w:val="single"/>
        </w:rPr>
        <w:t>Time Length</w:t>
      </w:r>
    </w:p>
    <w:p w14:paraId="53DA061E" w14:textId="1624AB92" w:rsidR="00034662" w:rsidRDefault="00034662" w:rsidP="00671F38">
      <w:pPr>
        <w:pStyle w:val="ListParagraph"/>
        <w:numPr>
          <w:ilvl w:val="0"/>
          <w:numId w:val="5"/>
        </w:numPr>
        <w:spacing w:after="0"/>
      </w:pPr>
      <w:r w:rsidRPr="000A7777">
        <w:t xml:space="preserve">All games will play 6 innings </w:t>
      </w:r>
      <w:r w:rsidR="00671F38">
        <w:t xml:space="preserve">or 1 ¾ hour time limit whichever comes first. </w:t>
      </w:r>
      <w:r w:rsidRPr="000A7777">
        <w:t xml:space="preserve"> </w:t>
      </w:r>
      <w:r w:rsidR="00785C90">
        <w:t>No new innings will be started after 1 ¾ hours. If field has time limit due to schedule then 1 ¾ will be time of last batter.</w:t>
      </w:r>
      <w:r w:rsidRPr="000A7777">
        <w:t xml:space="preserve"> </w:t>
      </w:r>
    </w:p>
    <w:p w14:paraId="6E298397" w14:textId="77777777" w:rsidR="00034662" w:rsidRDefault="00034662" w:rsidP="00DA0D7A">
      <w:pPr>
        <w:pStyle w:val="ListParagraph"/>
        <w:numPr>
          <w:ilvl w:val="0"/>
          <w:numId w:val="5"/>
        </w:numPr>
        <w:spacing w:after="0"/>
      </w:pPr>
      <w:r>
        <w:t>If a game is suspended, it can be completed at a later date.  The game will continue from the point of suspension with the same lineups.  New players can be added to the bottom of the order. Players missing from the suspended game will be dropped and their position in the batting order will be skipped. Pitchers and fielders will still abide by the eligibility rules for that game.  This rule does not apply to games that reach time limits.  Regardless of the inning, the game is over if a time limit is reached.</w:t>
      </w:r>
    </w:p>
    <w:p w14:paraId="49AA17C3" w14:textId="77777777" w:rsidR="005D1FB1" w:rsidRDefault="005D1FB1" w:rsidP="005D1FB1">
      <w:pPr>
        <w:pStyle w:val="ListParagraph"/>
        <w:numPr>
          <w:ilvl w:val="1"/>
          <w:numId w:val="5"/>
        </w:numPr>
        <w:spacing w:after="0"/>
      </w:pPr>
      <w:r>
        <w:t>Games played a minimum of 4 full innings or 3 ½ innings with home team ahead are considered complete.</w:t>
      </w:r>
    </w:p>
    <w:p w14:paraId="1D5E80DD" w14:textId="77777777" w:rsidR="00034662" w:rsidRDefault="00034662" w:rsidP="00DA0D7A">
      <w:pPr>
        <w:pStyle w:val="ListParagraph"/>
        <w:spacing w:after="0"/>
      </w:pPr>
    </w:p>
    <w:p w14:paraId="4D825CC6" w14:textId="77777777" w:rsidR="00446478" w:rsidRPr="00861090" w:rsidRDefault="00446478" w:rsidP="00861090">
      <w:pPr>
        <w:spacing w:after="0"/>
        <w:ind w:firstLine="360"/>
        <w:rPr>
          <w:u w:val="single"/>
        </w:rPr>
      </w:pPr>
      <w:r w:rsidRPr="00861090">
        <w:rPr>
          <w:u w:val="single"/>
        </w:rPr>
        <w:t>Forfeited game</w:t>
      </w:r>
    </w:p>
    <w:p w14:paraId="1D2E0481" w14:textId="77777777" w:rsidR="00034662" w:rsidRDefault="00034662" w:rsidP="00DA0D7A">
      <w:pPr>
        <w:pStyle w:val="ListParagraph"/>
        <w:numPr>
          <w:ilvl w:val="0"/>
          <w:numId w:val="7"/>
        </w:numPr>
        <w:spacing w:after="0"/>
      </w:pPr>
      <w:r>
        <w:t>Forfeit games are scored 6-0.</w:t>
      </w:r>
    </w:p>
    <w:p w14:paraId="096F83E9" w14:textId="77777777" w:rsidR="00034662" w:rsidRDefault="00034662" w:rsidP="00DA0D7A">
      <w:pPr>
        <w:pStyle w:val="ListParagraph"/>
        <w:numPr>
          <w:ilvl w:val="0"/>
          <w:numId w:val="7"/>
        </w:numPr>
        <w:spacing w:after="0"/>
      </w:pPr>
      <w:r>
        <w:t xml:space="preserve">When a game is cancelled due to rain, the coaches are responsible for </w:t>
      </w:r>
      <w:r w:rsidR="00861090">
        <w:t xml:space="preserve">rescheduling the </w:t>
      </w:r>
      <w:r>
        <w:t xml:space="preserve">game.  </w:t>
      </w:r>
    </w:p>
    <w:p w14:paraId="16243A38" w14:textId="77777777" w:rsidR="00034662" w:rsidRDefault="00034662" w:rsidP="00DA0D7A">
      <w:pPr>
        <w:spacing w:after="0"/>
      </w:pPr>
    </w:p>
    <w:p w14:paraId="06DA2F25" w14:textId="77777777" w:rsidR="00446478" w:rsidRPr="00861090" w:rsidRDefault="00FF1D70" w:rsidP="00861090">
      <w:pPr>
        <w:tabs>
          <w:tab w:val="left" w:pos="360"/>
        </w:tabs>
        <w:spacing w:after="0"/>
        <w:ind w:firstLine="360"/>
        <w:rPr>
          <w:u w:val="single"/>
        </w:rPr>
      </w:pPr>
      <w:r>
        <w:rPr>
          <w:u w:val="single"/>
        </w:rPr>
        <w:t>Additional Rules</w:t>
      </w:r>
    </w:p>
    <w:p w14:paraId="7B4F45C7" w14:textId="77777777" w:rsidR="00034662" w:rsidRDefault="00044DD6" w:rsidP="00861090">
      <w:pPr>
        <w:pStyle w:val="ListParagraph"/>
        <w:numPr>
          <w:ilvl w:val="0"/>
          <w:numId w:val="17"/>
        </w:numPr>
        <w:spacing w:after="0"/>
      </w:pPr>
      <w:r>
        <w:t>6 runs maximum per inning except last inning which is unlimited.  Last inning means 6</w:t>
      </w:r>
      <w:r w:rsidRPr="00044DD6">
        <w:rPr>
          <w:vertAlign w:val="superscript"/>
        </w:rPr>
        <w:t>th</w:t>
      </w:r>
      <w:r>
        <w:t xml:space="preserve"> inning or if time limit has arrived and both managers agree that it’s the last inning before the inning starts.  If it is not announced prior to the inning starting the 6 run limit will apply.</w:t>
      </w:r>
    </w:p>
    <w:p w14:paraId="2B34CAFF" w14:textId="77777777" w:rsidR="00034662" w:rsidRDefault="00034662" w:rsidP="00861090">
      <w:pPr>
        <w:pStyle w:val="ListParagraph"/>
        <w:numPr>
          <w:ilvl w:val="0"/>
          <w:numId w:val="17"/>
        </w:numPr>
        <w:spacing w:after="0"/>
      </w:pPr>
      <w:r>
        <w:t>Drop</w:t>
      </w:r>
      <w:r w:rsidR="00861090">
        <w:t xml:space="preserve">ped </w:t>
      </w:r>
      <w:r w:rsidR="00FF1D70">
        <w:t>T</w:t>
      </w:r>
      <w:r w:rsidR="00861090">
        <w:t xml:space="preserve">hird </w:t>
      </w:r>
      <w:r w:rsidR="00FF1D70">
        <w:t>S</w:t>
      </w:r>
      <w:r w:rsidR="00041406">
        <w:t>trike is not allowed</w:t>
      </w:r>
      <w:r w:rsidR="00861090">
        <w:t>.</w:t>
      </w:r>
      <w:r w:rsidR="00044DD6">
        <w:t xml:space="preserve">  </w:t>
      </w:r>
    </w:p>
    <w:p w14:paraId="235C5B1A" w14:textId="77777777" w:rsidR="00034662" w:rsidRDefault="00041406" w:rsidP="00861090">
      <w:pPr>
        <w:pStyle w:val="ListParagraph"/>
        <w:numPr>
          <w:ilvl w:val="0"/>
          <w:numId w:val="17"/>
        </w:numPr>
        <w:spacing w:after="0"/>
      </w:pPr>
      <w:r>
        <w:t xml:space="preserve">Infield Fly rule </w:t>
      </w:r>
      <w:r w:rsidR="005D1FB1">
        <w:t>is enforced</w:t>
      </w:r>
      <w:r w:rsidR="00861090">
        <w:t>.</w:t>
      </w:r>
    </w:p>
    <w:p w14:paraId="291FAC58" w14:textId="77777777" w:rsidR="00861090" w:rsidRDefault="00FF1D70" w:rsidP="00861090">
      <w:pPr>
        <w:pStyle w:val="ListParagraph"/>
        <w:numPr>
          <w:ilvl w:val="0"/>
          <w:numId w:val="17"/>
        </w:numPr>
        <w:spacing w:after="0"/>
      </w:pPr>
      <w:r>
        <w:t>Look B</w:t>
      </w:r>
      <w:r w:rsidR="005D1FB1">
        <w:t>ack rule is enforced</w:t>
      </w:r>
      <w:r w:rsidR="00861090">
        <w:t>.</w:t>
      </w:r>
      <w:r w:rsidR="00044DD6">
        <w:t xml:space="preserve">  </w:t>
      </w:r>
    </w:p>
    <w:p w14:paraId="3F2372C7" w14:textId="77777777" w:rsidR="00DA07FB" w:rsidRDefault="00DA07FB" w:rsidP="00DA0D7A">
      <w:pPr>
        <w:spacing w:after="0"/>
      </w:pPr>
    </w:p>
    <w:p w14:paraId="4DF708B8" w14:textId="77777777" w:rsidR="00034662" w:rsidRPr="000A7777" w:rsidRDefault="00034662" w:rsidP="00DA0D7A">
      <w:pPr>
        <w:pStyle w:val="ListParagraph"/>
        <w:spacing w:after="0"/>
      </w:pPr>
    </w:p>
    <w:p w14:paraId="19165F2D" w14:textId="77777777" w:rsidR="00446478" w:rsidRDefault="00446478" w:rsidP="00DA0D7A">
      <w:pPr>
        <w:spacing w:after="0"/>
      </w:pPr>
    </w:p>
    <w:p w14:paraId="0A4DFD25" w14:textId="77777777" w:rsidR="00BF2A2A" w:rsidRDefault="00BF2A2A" w:rsidP="00DA0D7A">
      <w:pPr>
        <w:spacing w:after="0"/>
        <w:ind w:left="360"/>
      </w:pPr>
    </w:p>
    <w:p w14:paraId="6CF525F7" w14:textId="77777777" w:rsidR="000656F9" w:rsidRDefault="000656F9" w:rsidP="00DA0D7A">
      <w:pPr>
        <w:spacing w:after="0"/>
      </w:pPr>
    </w:p>
    <w:p w14:paraId="13BE7769" w14:textId="77777777" w:rsidR="007C2903" w:rsidRPr="007C2903" w:rsidRDefault="007C2903" w:rsidP="00DA0D7A">
      <w:pPr>
        <w:spacing w:after="0"/>
        <w:rPr>
          <w:u w:val="single"/>
        </w:rPr>
      </w:pPr>
      <w:r w:rsidRPr="007C2903">
        <w:rPr>
          <w:u w:val="single"/>
        </w:rPr>
        <w:t>RULE REVIEW</w:t>
      </w:r>
    </w:p>
    <w:p w14:paraId="0CF7A23B" w14:textId="35A7E735" w:rsidR="000656F9" w:rsidRDefault="000656F9" w:rsidP="00DA0D7A">
      <w:pPr>
        <w:spacing w:after="0"/>
      </w:pPr>
      <w:r>
        <w:t>Rules will be reviewed on an annual basis</w:t>
      </w:r>
      <w:r w:rsidR="007C2903">
        <w:t xml:space="preserve"> by a committee of experienced coaches</w:t>
      </w:r>
      <w:r>
        <w:t xml:space="preserve">.  All recommendations for change and/or clarification can be emailed to </w:t>
      </w:r>
      <w:r w:rsidR="00785C90">
        <w:t>cvgflc@gmail.com</w:t>
      </w:r>
    </w:p>
    <w:p w14:paraId="131775EC" w14:textId="77777777" w:rsidR="007C2903" w:rsidRDefault="007C2903" w:rsidP="00DA0D7A">
      <w:pPr>
        <w:spacing w:after="0"/>
      </w:pPr>
    </w:p>
    <w:p w14:paraId="7630F31F" w14:textId="77777777" w:rsidR="00785C90" w:rsidRDefault="00785C90" w:rsidP="00DA0D7A">
      <w:pPr>
        <w:spacing w:after="0"/>
        <w:rPr>
          <w:u w:val="single"/>
        </w:rPr>
      </w:pPr>
    </w:p>
    <w:p w14:paraId="4B4E8964" w14:textId="77777777" w:rsidR="00785C90" w:rsidRDefault="00785C90" w:rsidP="00DA0D7A">
      <w:pPr>
        <w:spacing w:after="0"/>
        <w:rPr>
          <w:u w:val="single"/>
        </w:rPr>
      </w:pPr>
    </w:p>
    <w:p w14:paraId="668C4BC5" w14:textId="77777777" w:rsidR="00785C90" w:rsidRDefault="00785C90" w:rsidP="00DA0D7A">
      <w:pPr>
        <w:spacing w:after="0"/>
        <w:rPr>
          <w:u w:val="single"/>
        </w:rPr>
      </w:pPr>
    </w:p>
    <w:p w14:paraId="061392F7" w14:textId="1EF98C69" w:rsidR="007C2903" w:rsidRPr="007C2903" w:rsidRDefault="007C2903" w:rsidP="00DA0D7A">
      <w:pPr>
        <w:spacing w:after="0"/>
        <w:rPr>
          <w:u w:val="single"/>
        </w:rPr>
      </w:pPr>
      <w:r w:rsidRPr="007C2903">
        <w:rPr>
          <w:u w:val="single"/>
        </w:rPr>
        <w:lastRenderedPageBreak/>
        <w:t>RULES RELATED COMPLAINTS</w:t>
      </w:r>
    </w:p>
    <w:p w14:paraId="37F9B1FF" w14:textId="30AB5F79" w:rsidR="007C2903" w:rsidRDefault="000656F9" w:rsidP="00DA0D7A">
      <w:pPr>
        <w:spacing w:after="0"/>
      </w:pPr>
      <w:r>
        <w:t xml:space="preserve">If you have a complaint concerning a team not following the rules, please email your concerns to </w:t>
      </w:r>
      <w:r w:rsidR="00785C90">
        <w:t>cvgflc@gmail.com</w:t>
      </w:r>
      <w:r w:rsidR="007C2903">
        <w:t xml:space="preserve">.  The complaint will be investigated and you will receive a </w:t>
      </w:r>
      <w:r w:rsidR="004A0B4E">
        <w:t>response</w:t>
      </w:r>
      <w:r w:rsidR="007C2903">
        <w:t xml:space="preserve"> as to the corrective action taken.</w:t>
      </w:r>
    </w:p>
    <w:p w14:paraId="012E5A2F" w14:textId="77777777" w:rsidR="007C2903" w:rsidRDefault="007C2903" w:rsidP="00DA0D7A">
      <w:pPr>
        <w:spacing w:after="0"/>
      </w:pPr>
    </w:p>
    <w:p w14:paraId="6A4668AE" w14:textId="77777777" w:rsidR="000656F9" w:rsidRPr="00223AA4" w:rsidRDefault="000656F9" w:rsidP="00DA0D7A">
      <w:pPr>
        <w:spacing w:after="0"/>
      </w:pPr>
      <w:r>
        <w:t xml:space="preserve"> </w:t>
      </w:r>
    </w:p>
    <w:p w14:paraId="2A2AD07A" w14:textId="77777777" w:rsidR="00223AA4" w:rsidRPr="00223AA4" w:rsidRDefault="00223AA4" w:rsidP="00DA0D7A">
      <w:pPr>
        <w:tabs>
          <w:tab w:val="left" w:pos="5760"/>
        </w:tabs>
        <w:spacing w:after="0"/>
      </w:pPr>
      <w:r>
        <w:tab/>
      </w:r>
    </w:p>
    <w:sectPr w:rsidR="00223AA4" w:rsidRPr="00223AA4" w:rsidSect="006A28AE">
      <w:headerReference w:type="even" r:id="rId8"/>
      <w:headerReference w:type="default" r:id="rId9"/>
      <w:footerReference w:type="even" r:id="rId10"/>
      <w:footerReference w:type="default" r:id="rId11"/>
      <w:headerReference w:type="first" r:id="rId12"/>
      <w:footerReference w:type="first" r:id="rId13"/>
      <w:pgSz w:w="12240" w:h="15840"/>
      <w:pgMar w:top="1152" w:right="72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9F083C" w14:textId="77777777" w:rsidR="000E3CF6" w:rsidRDefault="000E3CF6" w:rsidP="0056327E">
      <w:pPr>
        <w:spacing w:after="0" w:line="240" w:lineRule="auto"/>
      </w:pPr>
      <w:r>
        <w:separator/>
      </w:r>
    </w:p>
  </w:endnote>
  <w:endnote w:type="continuationSeparator" w:id="0">
    <w:p w14:paraId="14F7B695" w14:textId="77777777" w:rsidR="000E3CF6" w:rsidRDefault="000E3CF6" w:rsidP="00563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752AF" w14:textId="77777777" w:rsidR="00A6085D" w:rsidRDefault="00A608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9495367"/>
      <w:docPartObj>
        <w:docPartGallery w:val="Page Numbers (Bottom of Page)"/>
        <w:docPartUnique/>
      </w:docPartObj>
    </w:sdtPr>
    <w:sdtEndPr>
      <w:rPr>
        <w:noProof/>
      </w:rPr>
    </w:sdtEndPr>
    <w:sdtContent>
      <w:p w14:paraId="22768599" w14:textId="77777777" w:rsidR="0056327E" w:rsidRDefault="0056327E">
        <w:pPr>
          <w:pStyle w:val="Footer"/>
          <w:jc w:val="right"/>
        </w:pPr>
        <w:r>
          <w:fldChar w:fldCharType="begin"/>
        </w:r>
        <w:r>
          <w:instrText xml:space="preserve"> PAGE   \* MERGEFORMAT </w:instrText>
        </w:r>
        <w:r>
          <w:fldChar w:fldCharType="separate"/>
        </w:r>
        <w:r w:rsidR="00DF5056">
          <w:rPr>
            <w:noProof/>
          </w:rPr>
          <w:t>1</w:t>
        </w:r>
        <w:r>
          <w:rPr>
            <w:noProof/>
          </w:rPr>
          <w:fldChar w:fldCharType="end"/>
        </w:r>
      </w:p>
    </w:sdtContent>
  </w:sdt>
  <w:p w14:paraId="37F005B1" w14:textId="77777777" w:rsidR="0056327E" w:rsidRDefault="005632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7F545" w14:textId="77777777" w:rsidR="00A6085D" w:rsidRDefault="00A608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90407" w14:textId="77777777" w:rsidR="000E3CF6" w:rsidRDefault="000E3CF6" w:rsidP="0056327E">
      <w:pPr>
        <w:spacing w:after="0" w:line="240" w:lineRule="auto"/>
      </w:pPr>
      <w:r>
        <w:separator/>
      </w:r>
    </w:p>
  </w:footnote>
  <w:footnote w:type="continuationSeparator" w:id="0">
    <w:p w14:paraId="156FCDB7" w14:textId="77777777" w:rsidR="000E3CF6" w:rsidRDefault="000E3CF6" w:rsidP="005632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0F03C" w14:textId="77777777" w:rsidR="00A6085D" w:rsidRDefault="00A608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23B5E" w14:textId="77777777" w:rsidR="006A28AE" w:rsidRDefault="006A28AE" w:rsidP="006A28AE">
    <w:pPr>
      <w:pStyle w:val="Header"/>
      <w:jc w:val="center"/>
      <w:rPr>
        <w:sz w:val="36"/>
        <w:szCs w:val="36"/>
      </w:rPr>
    </w:pPr>
    <w:r>
      <w:rPr>
        <w:sz w:val="36"/>
        <w:szCs w:val="36"/>
      </w:rPr>
      <w:t>1</w:t>
    </w:r>
    <w:r w:rsidR="00A00E27">
      <w:rPr>
        <w:sz w:val="36"/>
        <w:szCs w:val="36"/>
      </w:rPr>
      <w:t>2</w:t>
    </w:r>
    <w:r>
      <w:rPr>
        <w:sz w:val="36"/>
        <w:szCs w:val="36"/>
      </w:rPr>
      <w:t>U RULES</w:t>
    </w:r>
  </w:p>
  <w:p w14:paraId="39FC5C37" w14:textId="77777777" w:rsidR="0056327E" w:rsidRDefault="0056327E" w:rsidP="0056327E">
    <w:pPr>
      <w:pStyle w:val="Header"/>
      <w:jc w:val="center"/>
      <w:rPr>
        <w:sz w:val="36"/>
        <w:szCs w:val="36"/>
      </w:rPr>
    </w:pPr>
    <w:r w:rsidRPr="0056327E">
      <w:rPr>
        <w:sz w:val="36"/>
        <w:szCs w:val="36"/>
      </w:rPr>
      <w:t>CHIPPEWA VALLEY GIRLS FASTPITCH</w:t>
    </w:r>
    <w:r w:rsidR="006A28AE">
      <w:rPr>
        <w:sz w:val="36"/>
        <w:szCs w:val="36"/>
      </w:rPr>
      <w:t xml:space="preserve"> LEAGUE</w:t>
    </w:r>
  </w:p>
  <w:p w14:paraId="108F3984" w14:textId="619E24D0" w:rsidR="00A6085D" w:rsidRDefault="00BF2A2A" w:rsidP="00A6085D">
    <w:pPr>
      <w:pStyle w:val="Header"/>
      <w:jc w:val="center"/>
      <w:rPr>
        <w:sz w:val="24"/>
        <w:szCs w:val="24"/>
      </w:rPr>
    </w:pPr>
    <w:r>
      <w:rPr>
        <w:sz w:val="24"/>
        <w:szCs w:val="24"/>
      </w:rPr>
      <w:t xml:space="preserve">Updated:  </w:t>
    </w:r>
    <w:r w:rsidR="00A6085D">
      <w:rPr>
        <w:sz w:val="24"/>
        <w:szCs w:val="24"/>
      </w:rPr>
      <w:t>March</w:t>
    </w:r>
    <w:r>
      <w:rPr>
        <w:sz w:val="24"/>
        <w:szCs w:val="24"/>
      </w:rPr>
      <w:t xml:space="preserve"> 201</w:t>
    </w:r>
    <w:r w:rsidR="00A6085D">
      <w:rPr>
        <w:sz w:val="24"/>
        <w:szCs w:val="24"/>
      </w:rPr>
      <w:t>9</w:t>
    </w:r>
  </w:p>
  <w:p w14:paraId="0EB19C91" w14:textId="77777777" w:rsidR="00223AA4" w:rsidRPr="0056327E" w:rsidRDefault="00223AA4" w:rsidP="00223AA4">
    <w:pPr>
      <w:pStyle w:val="Heade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96BFF" w14:textId="77777777" w:rsidR="00A6085D" w:rsidRDefault="00A608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3253"/>
    <w:multiLevelType w:val="hybridMultilevel"/>
    <w:tmpl w:val="2B5A6D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BD19E0"/>
    <w:multiLevelType w:val="hybridMultilevel"/>
    <w:tmpl w:val="2B5A6D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D92B10"/>
    <w:multiLevelType w:val="hybridMultilevel"/>
    <w:tmpl w:val="B614B7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51D4703"/>
    <w:multiLevelType w:val="hybridMultilevel"/>
    <w:tmpl w:val="BF103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916460"/>
    <w:multiLevelType w:val="hybridMultilevel"/>
    <w:tmpl w:val="0E842E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0C536F"/>
    <w:multiLevelType w:val="hybridMultilevel"/>
    <w:tmpl w:val="2B5A6D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C194620"/>
    <w:multiLevelType w:val="hybridMultilevel"/>
    <w:tmpl w:val="AB9298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F4E4BFB"/>
    <w:multiLevelType w:val="hybridMultilevel"/>
    <w:tmpl w:val="2B5A6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7F58E3"/>
    <w:multiLevelType w:val="hybridMultilevel"/>
    <w:tmpl w:val="2B5A6D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9016294"/>
    <w:multiLevelType w:val="hybridMultilevel"/>
    <w:tmpl w:val="2B5A6D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3A6907"/>
    <w:multiLevelType w:val="hybridMultilevel"/>
    <w:tmpl w:val="2B5A6D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0A6107"/>
    <w:multiLevelType w:val="hybridMultilevel"/>
    <w:tmpl w:val="2B5A6D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DAE76A6"/>
    <w:multiLevelType w:val="hybridMultilevel"/>
    <w:tmpl w:val="1C460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1E5799"/>
    <w:multiLevelType w:val="hybridMultilevel"/>
    <w:tmpl w:val="99DAD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B87E36"/>
    <w:multiLevelType w:val="hybridMultilevel"/>
    <w:tmpl w:val="7E2AB7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3E47FA8"/>
    <w:multiLevelType w:val="hybridMultilevel"/>
    <w:tmpl w:val="EDA0C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5ED6F32"/>
    <w:multiLevelType w:val="hybridMultilevel"/>
    <w:tmpl w:val="2B5A6D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6A21CE0"/>
    <w:multiLevelType w:val="hybridMultilevel"/>
    <w:tmpl w:val="2B5A6D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C21737B"/>
    <w:multiLevelType w:val="hybridMultilevel"/>
    <w:tmpl w:val="2EE676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41783B"/>
    <w:multiLevelType w:val="hybridMultilevel"/>
    <w:tmpl w:val="6CFA44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06A64BB"/>
    <w:multiLevelType w:val="hybridMultilevel"/>
    <w:tmpl w:val="80B6546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80C4767"/>
    <w:multiLevelType w:val="hybridMultilevel"/>
    <w:tmpl w:val="DF7068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2"/>
  </w:num>
  <w:num w:numId="3">
    <w:abstractNumId w:val="3"/>
  </w:num>
  <w:num w:numId="4">
    <w:abstractNumId w:val="7"/>
  </w:num>
  <w:num w:numId="5">
    <w:abstractNumId w:val="17"/>
  </w:num>
  <w:num w:numId="6">
    <w:abstractNumId w:val="0"/>
  </w:num>
  <w:num w:numId="7">
    <w:abstractNumId w:val="15"/>
  </w:num>
  <w:num w:numId="8">
    <w:abstractNumId w:val="9"/>
  </w:num>
  <w:num w:numId="9">
    <w:abstractNumId w:val="19"/>
  </w:num>
  <w:num w:numId="10">
    <w:abstractNumId w:val="6"/>
  </w:num>
  <w:num w:numId="11">
    <w:abstractNumId w:val="2"/>
  </w:num>
  <w:num w:numId="12">
    <w:abstractNumId w:val="20"/>
  </w:num>
  <w:num w:numId="13">
    <w:abstractNumId w:val="14"/>
  </w:num>
  <w:num w:numId="14">
    <w:abstractNumId w:val="13"/>
  </w:num>
  <w:num w:numId="15">
    <w:abstractNumId w:val="4"/>
  </w:num>
  <w:num w:numId="16">
    <w:abstractNumId w:val="18"/>
  </w:num>
  <w:num w:numId="17">
    <w:abstractNumId w:val="5"/>
  </w:num>
  <w:num w:numId="18">
    <w:abstractNumId w:val="16"/>
  </w:num>
  <w:num w:numId="19">
    <w:abstractNumId w:val="8"/>
  </w:num>
  <w:num w:numId="20">
    <w:abstractNumId w:val="11"/>
  </w:num>
  <w:num w:numId="21">
    <w:abstractNumId w:val="1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27E"/>
    <w:rsid w:val="00034662"/>
    <w:rsid w:val="00041406"/>
    <w:rsid w:val="00044DD6"/>
    <w:rsid w:val="00063EDD"/>
    <w:rsid w:val="000656F9"/>
    <w:rsid w:val="000A7777"/>
    <w:rsid w:val="000E3CF6"/>
    <w:rsid w:val="0014213A"/>
    <w:rsid w:val="00223AA4"/>
    <w:rsid w:val="00254810"/>
    <w:rsid w:val="0026560A"/>
    <w:rsid w:val="00290337"/>
    <w:rsid w:val="002C088C"/>
    <w:rsid w:val="002F7339"/>
    <w:rsid w:val="00311086"/>
    <w:rsid w:val="00324A8F"/>
    <w:rsid w:val="0033142D"/>
    <w:rsid w:val="00366E66"/>
    <w:rsid w:val="00380734"/>
    <w:rsid w:val="003D07D6"/>
    <w:rsid w:val="003E1AE4"/>
    <w:rsid w:val="00446478"/>
    <w:rsid w:val="004507E6"/>
    <w:rsid w:val="004A0B4E"/>
    <w:rsid w:val="004F78D6"/>
    <w:rsid w:val="00510255"/>
    <w:rsid w:val="00541EED"/>
    <w:rsid w:val="0056327E"/>
    <w:rsid w:val="0059739D"/>
    <w:rsid w:val="005D1FB1"/>
    <w:rsid w:val="006433D5"/>
    <w:rsid w:val="00670A7B"/>
    <w:rsid w:val="00671F38"/>
    <w:rsid w:val="006A28AE"/>
    <w:rsid w:val="00752869"/>
    <w:rsid w:val="0077147F"/>
    <w:rsid w:val="00785C90"/>
    <w:rsid w:val="007A4ED6"/>
    <w:rsid w:val="007C2903"/>
    <w:rsid w:val="00861090"/>
    <w:rsid w:val="008D0F63"/>
    <w:rsid w:val="00900C15"/>
    <w:rsid w:val="00990081"/>
    <w:rsid w:val="009C5A85"/>
    <w:rsid w:val="00A00E27"/>
    <w:rsid w:val="00A321B4"/>
    <w:rsid w:val="00A6085D"/>
    <w:rsid w:val="00A70EF5"/>
    <w:rsid w:val="00AC5D26"/>
    <w:rsid w:val="00B75ECF"/>
    <w:rsid w:val="00B95806"/>
    <w:rsid w:val="00BF2A2A"/>
    <w:rsid w:val="00CE4E19"/>
    <w:rsid w:val="00D03FAD"/>
    <w:rsid w:val="00D71EB3"/>
    <w:rsid w:val="00DA07FB"/>
    <w:rsid w:val="00DA0D7A"/>
    <w:rsid w:val="00DF5056"/>
    <w:rsid w:val="00E904A2"/>
    <w:rsid w:val="00EA713A"/>
    <w:rsid w:val="00F5438D"/>
    <w:rsid w:val="00F7573D"/>
    <w:rsid w:val="00F84AC8"/>
    <w:rsid w:val="00FD00C8"/>
    <w:rsid w:val="00FE6E75"/>
    <w:rsid w:val="00FF1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96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27E"/>
  </w:style>
  <w:style w:type="paragraph" w:styleId="Footer">
    <w:name w:val="footer"/>
    <w:basedOn w:val="Normal"/>
    <w:link w:val="FooterChar"/>
    <w:uiPriority w:val="99"/>
    <w:unhideWhenUsed/>
    <w:rsid w:val="00563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27E"/>
  </w:style>
  <w:style w:type="character" w:styleId="Hyperlink">
    <w:name w:val="Hyperlink"/>
    <w:basedOn w:val="DefaultParagraphFont"/>
    <w:uiPriority w:val="99"/>
    <w:unhideWhenUsed/>
    <w:rsid w:val="0014213A"/>
    <w:rPr>
      <w:color w:val="0000FF" w:themeColor="hyperlink"/>
      <w:u w:val="single"/>
    </w:rPr>
  </w:style>
  <w:style w:type="paragraph" w:styleId="ListParagraph">
    <w:name w:val="List Paragraph"/>
    <w:basedOn w:val="Normal"/>
    <w:uiPriority w:val="34"/>
    <w:qFormat/>
    <w:rsid w:val="00FD00C8"/>
    <w:pPr>
      <w:ind w:left="720"/>
      <w:contextualSpacing/>
    </w:pPr>
  </w:style>
  <w:style w:type="paragraph" w:styleId="Revision">
    <w:name w:val="Revision"/>
    <w:hidden/>
    <w:uiPriority w:val="99"/>
    <w:semiHidden/>
    <w:rsid w:val="00DA0D7A"/>
    <w:pPr>
      <w:spacing w:after="0" w:line="240" w:lineRule="auto"/>
    </w:pPr>
  </w:style>
  <w:style w:type="paragraph" w:styleId="BalloonText">
    <w:name w:val="Balloon Text"/>
    <w:basedOn w:val="Normal"/>
    <w:link w:val="BalloonTextChar"/>
    <w:uiPriority w:val="99"/>
    <w:semiHidden/>
    <w:unhideWhenUsed/>
    <w:rsid w:val="00DA0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D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27E"/>
  </w:style>
  <w:style w:type="paragraph" w:styleId="Footer">
    <w:name w:val="footer"/>
    <w:basedOn w:val="Normal"/>
    <w:link w:val="FooterChar"/>
    <w:uiPriority w:val="99"/>
    <w:unhideWhenUsed/>
    <w:rsid w:val="00563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27E"/>
  </w:style>
  <w:style w:type="character" w:styleId="Hyperlink">
    <w:name w:val="Hyperlink"/>
    <w:basedOn w:val="DefaultParagraphFont"/>
    <w:uiPriority w:val="99"/>
    <w:unhideWhenUsed/>
    <w:rsid w:val="0014213A"/>
    <w:rPr>
      <w:color w:val="0000FF" w:themeColor="hyperlink"/>
      <w:u w:val="single"/>
    </w:rPr>
  </w:style>
  <w:style w:type="paragraph" w:styleId="ListParagraph">
    <w:name w:val="List Paragraph"/>
    <w:basedOn w:val="Normal"/>
    <w:uiPriority w:val="34"/>
    <w:qFormat/>
    <w:rsid w:val="00FD00C8"/>
    <w:pPr>
      <w:ind w:left="720"/>
      <w:contextualSpacing/>
    </w:pPr>
  </w:style>
  <w:style w:type="paragraph" w:styleId="Revision">
    <w:name w:val="Revision"/>
    <w:hidden/>
    <w:uiPriority w:val="99"/>
    <w:semiHidden/>
    <w:rsid w:val="00DA0D7A"/>
    <w:pPr>
      <w:spacing w:after="0" w:line="240" w:lineRule="auto"/>
    </w:pPr>
  </w:style>
  <w:style w:type="paragraph" w:styleId="BalloonText">
    <w:name w:val="Balloon Text"/>
    <w:basedOn w:val="Normal"/>
    <w:link w:val="BalloonTextChar"/>
    <w:uiPriority w:val="99"/>
    <w:semiHidden/>
    <w:unhideWhenUsed/>
    <w:rsid w:val="00DA0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D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1180</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Great Lakes</Company>
  <LinksUpToDate>false</LinksUpToDate>
  <CharactersWithSpaces>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Richardson</dc:creator>
  <cp:lastModifiedBy>RPL Menomonie</cp:lastModifiedBy>
  <cp:revision>2</cp:revision>
  <dcterms:created xsi:type="dcterms:W3CDTF">2019-03-25T22:41:00Z</dcterms:created>
  <dcterms:modified xsi:type="dcterms:W3CDTF">2019-03-25T22:41:00Z</dcterms:modified>
</cp:coreProperties>
</file>