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D5B24" w14:textId="121FA08A" w:rsidR="00666693" w:rsidRDefault="00C43183">
      <w:r>
        <w:t>S- Sport</w:t>
      </w:r>
      <w:r w:rsidR="00386954">
        <w:t>s</w:t>
      </w:r>
      <w:bookmarkStart w:id="0" w:name="_GoBack"/>
      <w:bookmarkEnd w:id="0"/>
      <w:r>
        <w:t>manship: Respect others (teammates, coaches), practice fair (don’t expect to be the only one that gets the coaches attention), be a team player (help out when you see others that need you), stay positive (things will be hard, on some days, don’t let it get you down), NO trash talk (only say nice and kind things)</w:t>
      </w:r>
    </w:p>
    <w:p w14:paraId="79FDDDA7" w14:textId="0F8ADA3C" w:rsidR="00C43183" w:rsidRDefault="00C43183">
      <w:r>
        <w:t>A-Accountability: Take responsibility for your improvement, your performance, your effort and your attitude. (Are you doing everything that you can to make yourself better? Conditioning, flex, assignments, attitude and work ethic?)</w:t>
      </w:r>
    </w:p>
    <w:p w14:paraId="5CE2F1CF" w14:textId="4E4C343D" w:rsidR="00C43183" w:rsidRDefault="00C43183">
      <w:r>
        <w:t>P-Perseverance: Maintain endurance (no sitting during practice), always work hard, show commitment to your sport, practice patience (understand that every day is different and understand that you need to keep trying), never give up!</w:t>
      </w:r>
    </w:p>
    <w:p w14:paraId="5C7CE658" w14:textId="323555E0" w:rsidR="00C43183" w:rsidRDefault="00C43183">
      <w:r>
        <w:t>P-Pride with Humility: Unselfishness (put your team first before yourself) ownership of your behavior, determination to prepare (come to practice, ready), demonstration of humility.</w:t>
      </w:r>
    </w:p>
    <w:p w14:paraId="432C42EC" w14:textId="63D8E03E" w:rsidR="00C43183" w:rsidRDefault="00C43183">
      <w:r>
        <w:t xml:space="preserve">H-Happiness: Be glad that you </w:t>
      </w:r>
      <w:proofErr w:type="gramStart"/>
      <w:r>
        <w:t>are able to</w:t>
      </w:r>
      <w:proofErr w:type="gramEnd"/>
      <w:r>
        <w:t xml:space="preserve"> attend practice (some people will not get that chance), come in with the willingness to do what is asked of you (have a great attitude), love what you do, be joyful and smile (people like to be around happy people)</w:t>
      </w:r>
    </w:p>
    <w:p w14:paraId="03186035" w14:textId="10521998" w:rsidR="00C43183" w:rsidRDefault="00C43183">
      <w:r>
        <w:t>I-Integrity: Practice and play the same (train the same as you compete), demonstrate your expectations (what do you want out of practice), improve daily (set goals) wants to be coached</w:t>
      </w:r>
      <w:r w:rsidR="00386954">
        <w:t xml:space="preserve"> (accept the correction), give an honest effort (don’t just say you are trying – do it) expect what is expected.</w:t>
      </w:r>
    </w:p>
    <w:p w14:paraId="38AC8368" w14:textId="2B67AC7D" w:rsidR="00386954" w:rsidRDefault="00386954">
      <w:r>
        <w:t>R-Respect: The drive to improve is valued by your teammates and coaches (you will be admired), value improvement in yourself and in your team (you will feel accomplished), value all roles</w:t>
      </w:r>
    </w:p>
    <w:p w14:paraId="43510B7B" w14:textId="70C58053" w:rsidR="00386954" w:rsidRDefault="00386954">
      <w:r>
        <w:t>E-Effort: Go 100% all in at every practice (don’t short cut any part of your practice), try multiple times (don’t give up), remain optimistic of success (go after what you want), always project confidence and do your very best.</w:t>
      </w:r>
    </w:p>
    <w:sectPr w:rsidR="003869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183"/>
    <w:rsid w:val="00386954"/>
    <w:rsid w:val="00666693"/>
    <w:rsid w:val="00C43183"/>
    <w:rsid w:val="00F04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DF593"/>
  <w15:chartTrackingRefBased/>
  <w15:docId w15:val="{F2556A0C-AB57-43CA-95B1-02BC32D8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Robinson</dc:creator>
  <cp:keywords/>
  <dc:description/>
  <cp:lastModifiedBy>Megan Robinson</cp:lastModifiedBy>
  <cp:revision>2</cp:revision>
  <dcterms:created xsi:type="dcterms:W3CDTF">2018-08-06T16:57:00Z</dcterms:created>
  <dcterms:modified xsi:type="dcterms:W3CDTF">2018-08-06T16:57:00Z</dcterms:modified>
</cp:coreProperties>
</file>