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84" w:rsidRDefault="00C46284" w:rsidP="00C46284">
      <w:pPr>
        <w:jc w:val="center"/>
        <w:rPr>
          <w:b/>
          <w:sz w:val="48"/>
          <w:szCs w:val="48"/>
          <w:u w:val="single"/>
        </w:rPr>
      </w:pPr>
      <w:r>
        <w:rPr>
          <w:b/>
          <w:sz w:val="48"/>
          <w:szCs w:val="48"/>
          <w:u w:val="single"/>
        </w:rPr>
        <w:t>Junior Cardinals</w:t>
      </w:r>
      <w:r w:rsidR="00B0002A" w:rsidRPr="005A23FA">
        <w:rPr>
          <w:b/>
          <w:sz w:val="48"/>
          <w:szCs w:val="48"/>
          <w:u w:val="single"/>
        </w:rPr>
        <w:t xml:space="preserve"> Youth Wrestling</w:t>
      </w:r>
    </w:p>
    <w:p w:rsidR="00B0002A" w:rsidRPr="00C46284" w:rsidRDefault="00C46284" w:rsidP="00C46284">
      <w:pPr>
        <w:jc w:val="center"/>
        <w:rPr>
          <w:b/>
          <w:sz w:val="48"/>
          <w:szCs w:val="48"/>
          <w:u w:val="single"/>
        </w:rPr>
      </w:pPr>
      <w:r>
        <w:rPr>
          <w:sz w:val="28"/>
          <w:szCs w:val="28"/>
        </w:rPr>
        <w:t>3</w:t>
      </w:r>
      <w:r w:rsidRPr="00C46284">
        <w:rPr>
          <w:sz w:val="28"/>
          <w:szCs w:val="28"/>
          <w:vertAlign w:val="superscript"/>
        </w:rPr>
        <w:t>rd</w:t>
      </w:r>
      <w:r>
        <w:rPr>
          <w:sz w:val="28"/>
          <w:szCs w:val="28"/>
        </w:rPr>
        <w:t>-5</w:t>
      </w:r>
      <w:r w:rsidRPr="00C46284">
        <w:rPr>
          <w:sz w:val="28"/>
          <w:szCs w:val="28"/>
          <w:vertAlign w:val="superscript"/>
        </w:rPr>
        <w:t>th</w:t>
      </w:r>
      <w:r>
        <w:rPr>
          <w:sz w:val="28"/>
          <w:szCs w:val="28"/>
        </w:rPr>
        <w:t xml:space="preserve"> </w:t>
      </w:r>
      <w:r w:rsidR="00B0002A" w:rsidRPr="005A23FA">
        <w:rPr>
          <w:sz w:val="28"/>
          <w:szCs w:val="28"/>
        </w:rPr>
        <w:t>Grade Wrestling</w:t>
      </w:r>
    </w:p>
    <w:p w:rsidR="00B0002A" w:rsidRPr="005A23FA" w:rsidRDefault="00B0002A" w:rsidP="00B0002A">
      <w:pPr>
        <w:rPr>
          <w:sz w:val="24"/>
          <w:szCs w:val="24"/>
        </w:rPr>
      </w:pPr>
      <w:r w:rsidRPr="005A23FA">
        <w:rPr>
          <w:b/>
          <w:sz w:val="24"/>
          <w:szCs w:val="24"/>
          <w:u w:val="single"/>
        </w:rPr>
        <w:t>WHO:</w:t>
      </w:r>
      <w:r w:rsidRPr="005A23FA">
        <w:rPr>
          <w:sz w:val="24"/>
          <w:szCs w:val="24"/>
        </w:rPr>
        <w:tab/>
      </w:r>
      <w:r w:rsidRPr="005A23FA">
        <w:rPr>
          <w:sz w:val="24"/>
          <w:szCs w:val="24"/>
        </w:rPr>
        <w:tab/>
        <w:t>Availa</w:t>
      </w:r>
      <w:r w:rsidR="00A02EFD">
        <w:rPr>
          <w:sz w:val="24"/>
          <w:szCs w:val="24"/>
        </w:rPr>
        <w:t>ble to any students in grades 3rd through 5</w:t>
      </w:r>
      <w:r w:rsidR="00A02EFD" w:rsidRPr="00A02EFD">
        <w:rPr>
          <w:sz w:val="24"/>
          <w:szCs w:val="24"/>
          <w:vertAlign w:val="superscript"/>
        </w:rPr>
        <w:t>th</w:t>
      </w:r>
      <w:r w:rsidR="00A02EFD">
        <w:rPr>
          <w:sz w:val="24"/>
          <w:szCs w:val="24"/>
        </w:rPr>
        <w:t xml:space="preserve"> </w:t>
      </w:r>
      <w:r w:rsidRPr="005A23FA">
        <w:rPr>
          <w:sz w:val="24"/>
          <w:szCs w:val="24"/>
        </w:rPr>
        <w:t>grade</w:t>
      </w:r>
    </w:p>
    <w:p w:rsidR="00B0002A" w:rsidRPr="005A23FA" w:rsidRDefault="00B0002A" w:rsidP="00A02EFD">
      <w:pPr>
        <w:ind w:left="1440" w:hanging="1440"/>
        <w:rPr>
          <w:sz w:val="24"/>
          <w:szCs w:val="24"/>
        </w:rPr>
      </w:pPr>
      <w:r w:rsidRPr="00A02EFD">
        <w:rPr>
          <w:b/>
          <w:sz w:val="24"/>
          <w:szCs w:val="24"/>
          <w:u w:val="single"/>
        </w:rPr>
        <w:t>WHAT:</w:t>
      </w:r>
      <w:r w:rsidRPr="00A02EFD">
        <w:rPr>
          <w:b/>
          <w:sz w:val="24"/>
          <w:szCs w:val="24"/>
        </w:rPr>
        <w:tab/>
      </w:r>
      <w:r w:rsidRPr="005A23FA">
        <w:rPr>
          <w:sz w:val="24"/>
          <w:szCs w:val="24"/>
        </w:rPr>
        <w:t>Introducing youth wrestling basics and fundamentals with focus on fun and fitness</w:t>
      </w:r>
      <w:r w:rsidR="00A02EFD">
        <w:rPr>
          <w:sz w:val="24"/>
          <w:szCs w:val="24"/>
        </w:rPr>
        <w:t>- introduction to competitive wrestling- Beginner and advanced wrestlers welcome</w:t>
      </w:r>
    </w:p>
    <w:p w:rsidR="00B0002A" w:rsidRPr="005A23FA" w:rsidRDefault="00B0002A" w:rsidP="00B0002A">
      <w:pPr>
        <w:rPr>
          <w:sz w:val="24"/>
          <w:szCs w:val="24"/>
        </w:rPr>
      </w:pPr>
      <w:r w:rsidRPr="005A23FA">
        <w:rPr>
          <w:b/>
          <w:sz w:val="24"/>
          <w:szCs w:val="24"/>
          <w:u w:val="single"/>
        </w:rPr>
        <w:t>COST:</w:t>
      </w:r>
      <w:r w:rsidR="00A02EFD">
        <w:rPr>
          <w:sz w:val="24"/>
          <w:szCs w:val="24"/>
        </w:rPr>
        <w:tab/>
      </w:r>
      <w:r w:rsidR="00A02EFD">
        <w:rPr>
          <w:sz w:val="24"/>
          <w:szCs w:val="24"/>
        </w:rPr>
        <w:tab/>
        <w:t>$65</w:t>
      </w:r>
      <w:r w:rsidRPr="005A23FA">
        <w:rPr>
          <w:sz w:val="24"/>
          <w:szCs w:val="24"/>
        </w:rPr>
        <w:t xml:space="preserve"> per wrestler, each wrestler will receive a T-shirt</w:t>
      </w:r>
      <w:r w:rsidR="006632F0">
        <w:rPr>
          <w:sz w:val="24"/>
          <w:szCs w:val="24"/>
        </w:rPr>
        <w:t>. Cost</w:t>
      </w:r>
      <w:r w:rsidR="00A02EFD">
        <w:rPr>
          <w:sz w:val="24"/>
          <w:szCs w:val="24"/>
        </w:rPr>
        <w:t xml:space="preserve"> includes required “USA Card”.</w:t>
      </w:r>
    </w:p>
    <w:p w:rsidR="00B0002A" w:rsidRPr="005A23FA" w:rsidRDefault="00B0002A" w:rsidP="00B0002A">
      <w:pPr>
        <w:ind w:left="1440" w:hanging="1440"/>
        <w:rPr>
          <w:sz w:val="24"/>
          <w:szCs w:val="24"/>
        </w:rPr>
      </w:pPr>
      <w:r w:rsidRPr="005A23FA">
        <w:rPr>
          <w:b/>
          <w:sz w:val="24"/>
          <w:szCs w:val="24"/>
          <w:u w:val="single"/>
        </w:rPr>
        <w:t>WHERE:</w:t>
      </w:r>
      <w:r w:rsidRPr="005A23FA">
        <w:rPr>
          <w:sz w:val="24"/>
          <w:szCs w:val="24"/>
        </w:rPr>
        <w:tab/>
        <w:t>Riverside Elementary Wrestling Room- Enter through gym doors and head up to South Balcony.</w:t>
      </w:r>
    </w:p>
    <w:p w:rsidR="00B0002A" w:rsidRPr="005A23FA" w:rsidRDefault="00B0002A" w:rsidP="00B0002A">
      <w:pPr>
        <w:ind w:left="1440" w:hanging="1440"/>
        <w:rPr>
          <w:sz w:val="24"/>
          <w:szCs w:val="24"/>
        </w:rPr>
      </w:pPr>
      <w:r w:rsidRPr="005A23FA">
        <w:rPr>
          <w:b/>
          <w:sz w:val="24"/>
          <w:szCs w:val="24"/>
          <w:u w:val="single"/>
        </w:rPr>
        <w:t>HOW:</w:t>
      </w:r>
      <w:r w:rsidRPr="005A23FA">
        <w:rPr>
          <w:sz w:val="24"/>
          <w:szCs w:val="24"/>
        </w:rPr>
        <w:tab/>
        <w:t>Wrestler only need</w:t>
      </w:r>
      <w:r w:rsidR="00A02EFD">
        <w:rPr>
          <w:sz w:val="24"/>
          <w:szCs w:val="24"/>
        </w:rPr>
        <w:t>s</w:t>
      </w:r>
      <w:r w:rsidRPr="005A23FA">
        <w:rPr>
          <w:sz w:val="24"/>
          <w:szCs w:val="24"/>
        </w:rPr>
        <w:t xml:space="preserve"> to come to practice with clean shirt, shorts or sweat pants, and dry tennis shoes or wrestling shoes.  No metal or jewelry is allowed</w:t>
      </w:r>
      <w:r w:rsidR="006632F0">
        <w:rPr>
          <w:sz w:val="24"/>
          <w:szCs w:val="24"/>
        </w:rPr>
        <w:t xml:space="preserve">.  </w:t>
      </w:r>
    </w:p>
    <w:p w:rsidR="006632F0" w:rsidRDefault="00B0002A" w:rsidP="006632F0">
      <w:pPr>
        <w:ind w:left="1440" w:hanging="1440"/>
        <w:rPr>
          <w:sz w:val="24"/>
          <w:szCs w:val="24"/>
        </w:rPr>
      </w:pPr>
      <w:r w:rsidRPr="005A23FA">
        <w:rPr>
          <w:b/>
          <w:sz w:val="24"/>
          <w:szCs w:val="24"/>
          <w:u w:val="single"/>
        </w:rPr>
        <w:t>WHEN:</w:t>
      </w:r>
      <w:r w:rsidR="006632F0">
        <w:rPr>
          <w:sz w:val="24"/>
          <w:szCs w:val="24"/>
        </w:rPr>
        <w:tab/>
        <w:t>Mondays and Tuesdays: 6:15pm-7:45pm</w:t>
      </w:r>
    </w:p>
    <w:p w:rsidR="00F9142C" w:rsidRPr="00F9142C" w:rsidRDefault="00F9142C" w:rsidP="006632F0">
      <w:pPr>
        <w:ind w:left="1440" w:hanging="1440"/>
        <w:rPr>
          <w:sz w:val="24"/>
          <w:szCs w:val="24"/>
        </w:rPr>
      </w:pPr>
      <w:r>
        <w:rPr>
          <w:sz w:val="24"/>
          <w:szCs w:val="24"/>
        </w:rPr>
        <w:tab/>
      </w:r>
      <w:r w:rsidR="00AA36F6">
        <w:rPr>
          <w:sz w:val="24"/>
          <w:szCs w:val="24"/>
        </w:rPr>
        <w:t>Approximately 22 p</w:t>
      </w:r>
      <w:r>
        <w:rPr>
          <w:sz w:val="24"/>
          <w:szCs w:val="24"/>
        </w:rPr>
        <w:t xml:space="preserve">ractices </w:t>
      </w:r>
      <w:r w:rsidR="00AA36F6">
        <w:rPr>
          <w:sz w:val="24"/>
          <w:szCs w:val="24"/>
        </w:rPr>
        <w:t>that b</w:t>
      </w:r>
      <w:r>
        <w:rPr>
          <w:sz w:val="24"/>
          <w:szCs w:val="24"/>
        </w:rPr>
        <w:t>egin on January 6</w:t>
      </w:r>
      <w:r w:rsidRPr="00F9142C">
        <w:rPr>
          <w:sz w:val="24"/>
          <w:szCs w:val="24"/>
          <w:vertAlign w:val="superscript"/>
        </w:rPr>
        <w:t>th</w:t>
      </w:r>
      <w:r>
        <w:rPr>
          <w:sz w:val="24"/>
          <w:szCs w:val="24"/>
        </w:rPr>
        <w:t xml:space="preserve"> and will end on March 17th</w:t>
      </w:r>
    </w:p>
    <w:p w:rsidR="005A23FA" w:rsidRPr="005A23FA" w:rsidRDefault="005A23FA" w:rsidP="00B0002A">
      <w:pPr>
        <w:ind w:left="1440" w:hanging="1440"/>
        <w:rPr>
          <w:b/>
          <w:sz w:val="24"/>
          <w:szCs w:val="24"/>
          <w:u w:val="single"/>
        </w:rPr>
      </w:pPr>
      <w:r w:rsidRPr="005A23FA">
        <w:rPr>
          <w:b/>
          <w:sz w:val="24"/>
          <w:szCs w:val="24"/>
          <w:u w:val="single"/>
        </w:rPr>
        <w:t>REGISTRATION:</w:t>
      </w:r>
    </w:p>
    <w:p w:rsidR="005A23FA" w:rsidRPr="005A23FA" w:rsidRDefault="005A23FA" w:rsidP="005A23FA">
      <w:pPr>
        <w:pStyle w:val="ListParagraph"/>
        <w:numPr>
          <w:ilvl w:val="0"/>
          <w:numId w:val="1"/>
        </w:numPr>
        <w:rPr>
          <w:sz w:val="24"/>
          <w:szCs w:val="24"/>
        </w:rPr>
      </w:pPr>
      <w:r w:rsidRPr="005A23FA">
        <w:rPr>
          <w:sz w:val="24"/>
          <w:szCs w:val="24"/>
        </w:rPr>
        <w:t>All Parents and wrestlers should be in attendance if possible for parent meeting and in-person registration on Monday, December 16</w:t>
      </w:r>
      <w:r w:rsidRPr="005A23FA">
        <w:rPr>
          <w:sz w:val="24"/>
          <w:szCs w:val="24"/>
          <w:vertAlign w:val="superscript"/>
        </w:rPr>
        <w:t>th</w:t>
      </w:r>
      <w:r w:rsidRPr="005A23FA">
        <w:rPr>
          <w:sz w:val="24"/>
          <w:szCs w:val="24"/>
        </w:rPr>
        <w:t xml:space="preserve"> at 6pm at Riverside Wrestling Room</w:t>
      </w:r>
      <w:r w:rsidR="00791B60">
        <w:rPr>
          <w:sz w:val="24"/>
          <w:szCs w:val="24"/>
        </w:rPr>
        <w:t>- We will have parents fill our info for USA cards at this time</w:t>
      </w:r>
    </w:p>
    <w:p w:rsidR="005A23FA" w:rsidRPr="005A23FA" w:rsidRDefault="005A23FA" w:rsidP="005A23FA">
      <w:pPr>
        <w:pStyle w:val="ListParagraph"/>
        <w:numPr>
          <w:ilvl w:val="0"/>
          <w:numId w:val="1"/>
        </w:numPr>
        <w:rPr>
          <w:sz w:val="24"/>
          <w:szCs w:val="24"/>
        </w:rPr>
      </w:pPr>
      <w:r w:rsidRPr="005A23FA">
        <w:rPr>
          <w:sz w:val="24"/>
          <w:szCs w:val="24"/>
        </w:rPr>
        <w:t xml:space="preserve">New Quick Online Registration is available now at </w:t>
      </w:r>
      <w:hyperlink r:id="rId6" w:history="1">
        <w:r w:rsidRPr="005A23FA">
          <w:rPr>
            <w:rStyle w:val="Hyperlink"/>
            <w:sz w:val="24"/>
            <w:szCs w:val="24"/>
          </w:rPr>
          <w:t>www.fonddulacwrestling.com</w:t>
        </w:r>
      </w:hyperlink>
      <w:r w:rsidRPr="005A23FA">
        <w:rPr>
          <w:sz w:val="24"/>
          <w:szCs w:val="24"/>
        </w:rPr>
        <w:t>.  We encourage all to register this way.  If you have not registered for another sport using SportsEngine, it will prompt you to sign in.  You can then use this for all sports in FDL.  You will have the choice to pay by credit card at the end or you can select “pay offline” and then you can pay with cash or check at in-person registration.  Those that register online will not have to wait</w:t>
      </w:r>
      <w:r w:rsidR="00791B60">
        <w:rPr>
          <w:sz w:val="24"/>
          <w:szCs w:val="24"/>
        </w:rPr>
        <w:t xml:space="preserve"> longer</w:t>
      </w:r>
      <w:r w:rsidRPr="005A23FA">
        <w:rPr>
          <w:sz w:val="24"/>
          <w:szCs w:val="24"/>
        </w:rPr>
        <w:t xml:space="preserve"> in line at in-person registration</w:t>
      </w:r>
      <w:r w:rsidR="00791B60">
        <w:rPr>
          <w:sz w:val="24"/>
          <w:szCs w:val="24"/>
        </w:rPr>
        <w:t xml:space="preserve"> and can just get USA cards immediately.</w:t>
      </w:r>
    </w:p>
    <w:p w:rsidR="005A23FA" w:rsidRPr="005A23FA" w:rsidRDefault="005A23FA" w:rsidP="005A23FA">
      <w:pPr>
        <w:pStyle w:val="ListParagraph"/>
        <w:numPr>
          <w:ilvl w:val="0"/>
          <w:numId w:val="1"/>
        </w:numPr>
        <w:rPr>
          <w:sz w:val="24"/>
          <w:szCs w:val="24"/>
        </w:rPr>
      </w:pPr>
      <w:r w:rsidRPr="005A23FA">
        <w:rPr>
          <w:sz w:val="24"/>
          <w:szCs w:val="24"/>
        </w:rPr>
        <w:t>In-Person Registration- Monday, December 16 at 6pm.  We will have computers at registration and will walk you through registration process.</w:t>
      </w:r>
    </w:p>
    <w:p w:rsidR="00F9142C" w:rsidRPr="00F9142C" w:rsidRDefault="00F9142C" w:rsidP="00F9142C">
      <w:pPr>
        <w:rPr>
          <w:b/>
          <w:sz w:val="24"/>
          <w:szCs w:val="24"/>
          <w:u w:val="single"/>
        </w:rPr>
      </w:pPr>
      <w:r>
        <w:rPr>
          <w:b/>
          <w:sz w:val="24"/>
          <w:szCs w:val="24"/>
          <w:u w:val="single"/>
        </w:rPr>
        <w:t>ADDITIONAL OPTIONAL OPPORTUNITIES</w:t>
      </w:r>
    </w:p>
    <w:p w:rsidR="00AA36F6" w:rsidRDefault="00F9142C" w:rsidP="00AA36F6">
      <w:pPr>
        <w:pStyle w:val="ListParagraph"/>
        <w:numPr>
          <w:ilvl w:val="0"/>
          <w:numId w:val="3"/>
        </w:numPr>
        <w:rPr>
          <w:sz w:val="24"/>
          <w:szCs w:val="24"/>
        </w:rPr>
      </w:pPr>
      <w:r w:rsidRPr="00AA36F6">
        <w:rPr>
          <w:sz w:val="24"/>
          <w:szCs w:val="24"/>
        </w:rPr>
        <w:t>Details are being worked out for an outside club to come in and provide more training on Thursday nights- This will be optional and will have an additional cost</w:t>
      </w:r>
      <w:r w:rsidR="00AA36F6" w:rsidRPr="00AA36F6">
        <w:rPr>
          <w:sz w:val="24"/>
          <w:szCs w:val="24"/>
        </w:rPr>
        <w:t xml:space="preserve"> to that club.</w:t>
      </w:r>
    </w:p>
    <w:p w:rsidR="00F9142C" w:rsidRPr="00AA36F6" w:rsidRDefault="00F9142C" w:rsidP="00AA36F6">
      <w:pPr>
        <w:pStyle w:val="ListParagraph"/>
        <w:numPr>
          <w:ilvl w:val="0"/>
          <w:numId w:val="3"/>
        </w:numPr>
        <w:rPr>
          <w:sz w:val="24"/>
          <w:szCs w:val="24"/>
        </w:rPr>
      </w:pPr>
      <w:r w:rsidRPr="00AA36F6">
        <w:rPr>
          <w:sz w:val="24"/>
          <w:szCs w:val="24"/>
        </w:rPr>
        <w:t xml:space="preserve">Tournaments- Attending weekend tournaments is optional and tournament information and costs will be shared as they approach.  </w:t>
      </w:r>
      <w:r w:rsidR="00AA36F6" w:rsidRPr="00AA36F6">
        <w:rPr>
          <w:sz w:val="24"/>
          <w:szCs w:val="24"/>
        </w:rPr>
        <w:t xml:space="preserve">Tournament fees are usually about $15 and are covered by the wrestler.  </w:t>
      </w:r>
      <w:r w:rsidRPr="00AA36F6">
        <w:rPr>
          <w:sz w:val="24"/>
          <w:szCs w:val="24"/>
        </w:rPr>
        <w:t xml:space="preserve">We do plan on having new singlets for wrestlers to wear as uniforms that can </w:t>
      </w:r>
      <w:r w:rsidR="00AA36F6" w:rsidRPr="00AA36F6">
        <w:rPr>
          <w:sz w:val="24"/>
          <w:szCs w:val="24"/>
        </w:rPr>
        <w:t>be checked out and used for the season</w:t>
      </w:r>
    </w:p>
    <w:p w:rsidR="00106B2E" w:rsidRDefault="00106B2E" w:rsidP="00106B2E">
      <w:pPr>
        <w:jc w:val="center"/>
        <w:rPr>
          <w:sz w:val="24"/>
          <w:szCs w:val="24"/>
        </w:rPr>
      </w:pPr>
      <w:proofErr w:type="gramStart"/>
      <w:r>
        <w:rPr>
          <w:sz w:val="24"/>
          <w:szCs w:val="24"/>
        </w:rPr>
        <w:t>*** Up to date</w:t>
      </w:r>
      <w:proofErr w:type="gramEnd"/>
      <w:r>
        <w:rPr>
          <w:sz w:val="24"/>
          <w:szCs w:val="24"/>
        </w:rPr>
        <w:t xml:space="preserve"> information can always be found at </w:t>
      </w:r>
      <w:hyperlink r:id="rId7" w:history="1">
        <w:r w:rsidR="00721F5D" w:rsidRPr="003A7174">
          <w:rPr>
            <w:rStyle w:val="Hyperlink"/>
            <w:sz w:val="24"/>
            <w:szCs w:val="24"/>
          </w:rPr>
          <w:t>www.fonddulacwrestling.com</w:t>
        </w:r>
      </w:hyperlink>
      <w:r w:rsidR="00721F5D">
        <w:rPr>
          <w:sz w:val="24"/>
          <w:szCs w:val="24"/>
        </w:rPr>
        <w:t xml:space="preserve"> </w:t>
      </w:r>
    </w:p>
    <w:p w:rsidR="000F7D0C" w:rsidRPr="005A23FA" w:rsidRDefault="000F7D0C" w:rsidP="000F7D0C">
      <w:pPr>
        <w:jc w:val="center"/>
        <w:rPr>
          <w:sz w:val="24"/>
          <w:szCs w:val="24"/>
        </w:rPr>
      </w:pPr>
      <w:r>
        <w:rPr>
          <w:sz w:val="24"/>
          <w:szCs w:val="24"/>
        </w:rPr>
        <w:t xml:space="preserve">Questions can be directed to Peter Feldner at </w:t>
      </w:r>
      <w:hyperlink r:id="rId8" w:history="1">
        <w:r w:rsidRPr="00933DA8">
          <w:rPr>
            <w:rStyle w:val="Hyperlink"/>
            <w:sz w:val="24"/>
            <w:szCs w:val="24"/>
          </w:rPr>
          <w:t>feldnerp@yahoo.com</w:t>
        </w:r>
      </w:hyperlink>
      <w:r>
        <w:rPr>
          <w:sz w:val="24"/>
          <w:szCs w:val="24"/>
        </w:rPr>
        <w:t xml:space="preserve"> or 920-946-0394</w:t>
      </w:r>
      <w:bookmarkStart w:id="0" w:name="_GoBack"/>
      <w:bookmarkEnd w:id="0"/>
    </w:p>
    <w:sectPr w:rsidR="000F7D0C" w:rsidRPr="005A23FA" w:rsidSect="005A23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D37E8"/>
    <w:multiLevelType w:val="hybridMultilevel"/>
    <w:tmpl w:val="E8BA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207D8"/>
    <w:multiLevelType w:val="hybridMultilevel"/>
    <w:tmpl w:val="601CACB4"/>
    <w:lvl w:ilvl="0" w:tplc="75AE22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B5F09F9"/>
    <w:multiLevelType w:val="hybridMultilevel"/>
    <w:tmpl w:val="AD2CE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2A"/>
    <w:rsid w:val="00000362"/>
    <w:rsid w:val="0000184B"/>
    <w:rsid w:val="00005B65"/>
    <w:rsid w:val="00012085"/>
    <w:rsid w:val="0001649C"/>
    <w:rsid w:val="00022E0B"/>
    <w:rsid w:val="000240C4"/>
    <w:rsid w:val="00025E23"/>
    <w:rsid w:val="00031CF0"/>
    <w:rsid w:val="00035FFF"/>
    <w:rsid w:val="000436FC"/>
    <w:rsid w:val="00054F66"/>
    <w:rsid w:val="0005586E"/>
    <w:rsid w:val="00055A31"/>
    <w:rsid w:val="0006002B"/>
    <w:rsid w:val="00062115"/>
    <w:rsid w:val="00064EE5"/>
    <w:rsid w:val="000808E4"/>
    <w:rsid w:val="00082028"/>
    <w:rsid w:val="00084236"/>
    <w:rsid w:val="00084491"/>
    <w:rsid w:val="00087534"/>
    <w:rsid w:val="000A38D9"/>
    <w:rsid w:val="000C3127"/>
    <w:rsid w:val="000D3228"/>
    <w:rsid w:val="000D52DA"/>
    <w:rsid w:val="000D6ACC"/>
    <w:rsid w:val="000E2897"/>
    <w:rsid w:val="000E313C"/>
    <w:rsid w:val="000F5C80"/>
    <w:rsid w:val="000F7D0C"/>
    <w:rsid w:val="00100AE1"/>
    <w:rsid w:val="00106B2E"/>
    <w:rsid w:val="001101F3"/>
    <w:rsid w:val="001147DB"/>
    <w:rsid w:val="00116973"/>
    <w:rsid w:val="00130DDE"/>
    <w:rsid w:val="00132575"/>
    <w:rsid w:val="00136D5B"/>
    <w:rsid w:val="001533EF"/>
    <w:rsid w:val="001613D8"/>
    <w:rsid w:val="00161C5A"/>
    <w:rsid w:val="0016302E"/>
    <w:rsid w:val="00186310"/>
    <w:rsid w:val="001869A3"/>
    <w:rsid w:val="00191891"/>
    <w:rsid w:val="00192FF3"/>
    <w:rsid w:val="0019515F"/>
    <w:rsid w:val="00195539"/>
    <w:rsid w:val="001A1E82"/>
    <w:rsid w:val="001A31B2"/>
    <w:rsid w:val="001B1967"/>
    <w:rsid w:val="001B197C"/>
    <w:rsid w:val="001B7973"/>
    <w:rsid w:val="001D0BF1"/>
    <w:rsid w:val="001D2F52"/>
    <w:rsid w:val="001D4E70"/>
    <w:rsid w:val="001D7372"/>
    <w:rsid w:val="001E6504"/>
    <w:rsid w:val="001F3414"/>
    <w:rsid w:val="001F6EEB"/>
    <w:rsid w:val="00203749"/>
    <w:rsid w:val="00203F20"/>
    <w:rsid w:val="002067F3"/>
    <w:rsid w:val="00223580"/>
    <w:rsid w:val="00232C9A"/>
    <w:rsid w:val="00266698"/>
    <w:rsid w:val="00266E50"/>
    <w:rsid w:val="00266F55"/>
    <w:rsid w:val="00267926"/>
    <w:rsid w:val="00280B77"/>
    <w:rsid w:val="00281B5A"/>
    <w:rsid w:val="002A1AC1"/>
    <w:rsid w:val="002B1FD5"/>
    <w:rsid w:val="002B2E08"/>
    <w:rsid w:val="002B5F03"/>
    <w:rsid w:val="002C0F68"/>
    <w:rsid w:val="002C3ACD"/>
    <w:rsid w:val="002C4B4B"/>
    <w:rsid w:val="002D47F3"/>
    <w:rsid w:val="002E7822"/>
    <w:rsid w:val="002F13A8"/>
    <w:rsid w:val="002F4E8A"/>
    <w:rsid w:val="003138DA"/>
    <w:rsid w:val="003254A9"/>
    <w:rsid w:val="00327083"/>
    <w:rsid w:val="003410A7"/>
    <w:rsid w:val="003429EA"/>
    <w:rsid w:val="00344374"/>
    <w:rsid w:val="00362F87"/>
    <w:rsid w:val="00373633"/>
    <w:rsid w:val="00375A76"/>
    <w:rsid w:val="00380890"/>
    <w:rsid w:val="00390E3E"/>
    <w:rsid w:val="00391324"/>
    <w:rsid w:val="00394C72"/>
    <w:rsid w:val="00396719"/>
    <w:rsid w:val="00396979"/>
    <w:rsid w:val="003A33D7"/>
    <w:rsid w:val="003A6CF6"/>
    <w:rsid w:val="003B41C6"/>
    <w:rsid w:val="003B54EC"/>
    <w:rsid w:val="003D52E9"/>
    <w:rsid w:val="003D6D09"/>
    <w:rsid w:val="003E771C"/>
    <w:rsid w:val="00402BC5"/>
    <w:rsid w:val="004030B4"/>
    <w:rsid w:val="00403CA3"/>
    <w:rsid w:val="00415CC8"/>
    <w:rsid w:val="0043447F"/>
    <w:rsid w:val="0043518C"/>
    <w:rsid w:val="004410A7"/>
    <w:rsid w:val="004518AB"/>
    <w:rsid w:val="00456DA6"/>
    <w:rsid w:val="00462A50"/>
    <w:rsid w:val="004665A2"/>
    <w:rsid w:val="00466E65"/>
    <w:rsid w:val="004737E0"/>
    <w:rsid w:val="00483249"/>
    <w:rsid w:val="004877B8"/>
    <w:rsid w:val="00492944"/>
    <w:rsid w:val="00493D0C"/>
    <w:rsid w:val="004A3D44"/>
    <w:rsid w:val="004A5A2C"/>
    <w:rsid w:val="004B08E7"/>
    <w:rsid w:val="004B1FA6"/>
    <w:rsid w:val="004B433C"/>
    <w:rsid w:val="004D72B6"/>
    <w:rsid w:val="004F0699"/>
    <w:rsid w:val="004F2EB0"/>
    <w:rsid w:val="004F3BA4"/>
    <w:rsid w:val="004F40EE"/>
    <w:rsid w:val="004F49E1"/>
    <w:rsid w:val="004F52BB"/>
    <w:rsid w:val="004F61CF"/>
    <w:rsid w:val="005030C5"/>
    <w:rsid w:val="00505BD5"/>
    <w:rsid w:val="005077C5"/>
    <w:rsid w:val="0051425F"/>
    <w:rsid w:val="00514A0D"/>
    <w:rsid w:val="005314E4"/>
    <w:rsid w:val="0053717E"/>
    <w:rsid w:val="0054457A"/>
    <w:rsid w:val="00563D71"/>
    <w:rsid w:val="00572821"/>
    <w:rsid w:val="00573DC0"/>
    <w:rsid w:val="005845F1"/>
    <w:rsid w:val="005A23FA"/>
    <w:rsid w:val="005A5C20"/>
    <w:rsid w:val="005C2E7B"/>
    <w:rsid w:val="005C7316"/>
    <w:rsid w:val="005D19F7"/>
    <w:rsid w:val="00600963"/>
    <w:rsid w:val="00601108"/>
    <w:rsid w:val="00601252"/>
    <w:rsid w:val="006216C3"/>
    <w:rsid w:val="00625AF5"/>
    <w:rsid w:val="00632319"/>
    <w:rsid w:val="00635C6B"/>
    <w:rsid w:val="00645C5D"/>
    <w:rsid w:val="00661952"/>
    <w:rsid w:val="006632F0"/>
    <w:rsid w:val="006638F6"/>
    <w:rsid w:val="00675BB6"/>
    <w:rsid w:val="00675F4C"/>
    <w:rsid w:val="00683E1E"/>
    <w:rsid w:val="00685317"/>
    <w:rsid w:val="00687B13"/>
    <w:rsid w:val="006A5FBD"/>
    <w:rsid w:val="006A6357"/>
    <w:rsid w:val="006C0D81"/>
    <w:rsid w:val="006C303A"/>
    <w:rsid w:val="006C3460"/>
    <w:rsid w:val="006D6961"/>
    <w:rsid w:val="006D7F7F"/>
    <w:rsid w:val="006E26AE"/>
    <w:rsid w:val="006E4FAE"/>
    <w:rsid w:val="006E5357"/>
    <w:rsid w:val="006E7738"/>
    <w:rsid w:val="006F01E2"/>
    <w:rsid w:val="006F14F9"/>
    <w:rsid w:val="006F2119"/>
    <w:rsid w:val="00701D78"/>
    <w:rsid w:val="00706980"/>
    <w:rsid w:val="0070794E"/>
    <w:rsid w:val="00710AEA"/>
    <w:rsid w:val="00721F5D"/>
    <w:rsid w:val="00724777"/>
    <w:rsid w:val="00725866"/>
    <w:rsid w:val="007371EC"/>
    <w:rsid w:val="00752A02"/>
    <w:rsid w:val="00760751"/>
    <w:rsid w:val="00763364"/>
    <w:rsid w:val="007668EE"/>
    <w:rsid w:val="00785716"/>
    <w:rsid w:val="00791B60"/>
    <w:rsid w:val="00791FB9"/>
    <w:rsid w:val="00796167"/>
    <w:rsid w:val="007A051E"/>
    <w:rsid w:val="007A619A"/>
    <w:rsid w:val="007B52AC"/>
    <w:rsid w:val="007C248A"/>
    <w:rsid w:val="007C71E7"/>
    <w:rsid w:val="007C7DD0"/>
    <w:rsid w:val="007D547A"/>
    <w:rsid w:val="007E321F"/>
    <w:rsid w:val="007F66B0"/>
    <w:rsid w:val="00801087"/>
    <w:rsid w:val="008014E5"/>
    <w:rsid w:val="00813504"/>
    <w:rsid w:val="00822CF6"/>
    <w:rsid w:val="00827864"/>
    <w:rsid w:val="00832E0D"/>
    <w:rsid w:val="008348A1"/>
    <w:rsid w:val="00835A54"/>
    <w:rsid w:val="00835FDB"/>
    <w:rsid w:val="00855A3D"/>
    <w:rsid w:val="00870558"/>
    <w:rsid w:val="00873D9B"/>
    <w:rsid w:val="0087751C"/>
    <w:rsid w:val="00877C23"/>
    <w:rsid w:val="008849F2"/>
    <w:rsid w:val="00890C4D"/>
    <w:rsid w:val="00896DC2"/>
    <w:rsid w:val="008C04D4"/>
    <w:rsid w:val="008C4372"/>
    <w:rsid w:val="008D2811"/>
    <w:rsid w:val="008D6458"/>
    <w:rsid w:val="008D6702"/>
    <w:rsid w:val="008E2D31"/>
    <w:rsid w:val="008E4576"/>
    <w:rsid w:val="008F3800"/>
    <w:rsid w:val="0090338E"/>
    <w:rsid w:val="00904125"/>
    <w:rsid w:val="00937AEB"/>
    <w:rsid w:val="00946880"/>
    <w:rsid w:val="00955221"/>
    <w:rsid w:val="00960A55"/>
    <w:rsid w:val="0096214C"/>
    <w:rsid w:val="0096415F"/>
    <w:rsid w:val="0097113A"/>
    <w:rsid w:val="00973843"/>
    <w:rsid w:val="00983A68"/>
    <w:rsid w:val="00987104"/>
    <w:rsid w:val="009922A5"/>
    <w:rsid w:val="00995DDA"/>
    <w:rsid w:val="00997D3B"/>
    <w:rsid w:val="009A650C"/>
    <w:rsid w:val="009A75A9"/>
    <w:rsid w:val="009D13A6"/>
    <w:rsid w:val="009E3336"/>
    <w:rsid w:val="00A02EFD"/>
    <w:rsid w:val="00A04687"/>
    <w:rsid w:val="00A060CC"/>
    <w:rsid w:val="00A107A2"/>
    <w:rsid w:val="00A120B6"/>
    <w:rsid w:val="00A14C20"/>
    <w:rsid w:val="00A15EB7"/>
    <w:rsid w:val="00A16A8F"/>
    <w:rsid w:val="00A43C6B"/>
    <w:rsid w:val="00A56096"/>
    <w:rsid w:val="00A63852"/>
    <w:rsid w:val="00A71166"/>
    <w:rsid w:val="00A71CF0"/>
    <w:rsid w:val="00A733D2"/>
    <w:rsid w:val="00A82EEA"/>
    <w:rsid w:val="00A973E3"/>
    <w:rsid w:val="00AA36F6"/>
    <w:rsid w:val="00AB4DD2"/>
    <w:rsid w:val="00AC1C48"/>
    <w:rsid w:val="00AC2552"/>
    <w:rsid w:val="00AC789B"/>
    <w:rsid w:val="00AD4238"/>
    <w:rsid w:val="00AD68E8"/>
    <w:rsid w:val="00AE00E9"/>
    <w:rsid w:val="00AF01D8"/>
    <w:rsid w:val="00AF4EBA"/>
    <w:rsid w:val="00AF64EF"/>
    <w:rsid w:val="00AF797A"/>
    <w:rsid w:val="00B0002A"/>
    <w:rsid w:val="00B06DBE"/>
    <w:rsid w:val="00B073B9"/>
    <w:rsid w:val="00B132C2"/>
    <w:rsid w:val="00B160F1"/>
    <w:rsid w:val="00B17314"/>
    <w:rsid w:val="00B257EE"/>
    <w:rsid w:val="00B30A6A"/>
    <w:rsid w:val="00B319B8"/>
    <w:rsid w:val="00B34E0E"/>
    <w:rsid w:val="00B446AC"/>
    <w:rsid w:val="00B44976"/>
    <w:rsid w:val="00B5102F"/>
    <w:rsid w:val="00B51A32"/>
    <w:rsid w:val="00B55E80"/>
    <w:rsid w:val="00B60AD7"/>
    <w:rsid w:val="00B61988"/>
    <w:rsid w:val="00B634B9"/>
    <w:rsid w:val="00B7751F"/>
    <w:rsid w:val="00B83EBF"/>
    <w:rsid w:val="00B943AC"/>
    <w:rsid w:val="00BA0ACB"/>
    <w:rsid w:val="00BA3033"/>
    <w:rsid w:val="00BA49F9"/>
    <w:rsid w:val="00BA67A5"/>
    <w:rsid w:val="00BC35E8"/>
    <w:rsid w:val="00BC7A3B"/>
    <w:rsid w:val="00BD6DB2"/>
    <w:rsid w:val="00BE5CBD"/>
    <w:rsid w:val="00BF1B34"/>
    <w:rsid w:val="00BF2639"/>
    <w:rsid w:val="00C01CCB"/>
    <w:rsid w:val="00C026BB"/>
    <w:rsid w:val="00C10CB8"/>
    <w:rsid w:val="00C142AB"/>
    <w:rsid w:val="00C205E8"/>
    <w:rsid w:val="00C2073B"/>
    <w:rsid w:val="00C22364"/>
    <w:rsid w:val="00C3012F"/>
    <w:rsid w:val="00C36B97"/>
    <w:rsid w:val="00C37673"/>
    <w:rsid w:val="00C43AF8"/>
    <w:rsid w:val="00C44B44"/>
    <w:rsid w:val="00C46284"/>
    <w:rsid w:val="00C54227"/>
    <w:rsid w:val="00C543AA"/>
    <w:rsid w:val="00C606C0"/>
    <w:rsid w:val="00C61CF9"/>
    <w:rsid w:val="00C6475D"/>
    <w:rsid w:val="00C64F5B"/>
    <w:rsid w:val="00C81CB2"/>
    <w:rsid w:val="00C83EE1"/>
    <w:rsid w:val="00C85972"/>
    <w:rsid w:val="00CA12F0"/>
    <w:rsid w:val="00CA7772"/>
    <w:rsid w:val="00CB02D8"/>
    <w:rsid w:val="00CB472E"/>
    <w:rsid w:val="00CC0951"/>
    <w:rsid w:val="00CC735B"/>
    <w:rsid w:val="00CD296F"/>
    <w:rsid w:val="00CD72C7"/>
    <w:rsid w:val="00CE0BA1"/>
    <w:rsid w:val="00CE10DD"/>
    <w:rsid w:val="00CE1743"/>
    <w:rsid w:val="00CE52D7"/>
    <w:rsid w:val="00CF12B4"/>
    <w:rsid w:val="00CF1BB0"/>
    <w:rsid w:val="00CF577A"/>
    <w:rsid w:val="00CF6111"/>
    <w:rsid w:val="00CF7375"/>
    <w:rsid w:val="00CF7A8F"/>
    <w:rsid w:val="00D03684"/>
    <w:rsid w:val="00D07B47"/>
    <w:rsid w:val="00D10905"/>
    <w:rsid w:val="00D13BA4"/>
    <w:rsid w:val="00D16C6F"/>
    <w:rsid w:val="00D30B43"/>
    <w:rsid w:val="00D33E31"/>
    <w:rsid w:val="00D355BA"/>
    <w:rsid w:val="00D37D9B"/>
    <w:rsid w:val="00D415E0"/>
    <w:rsid w:val="00D43AAF"/>
    <w:rsid w:val="00D467EB"/>
    <w:rsid w:val="00D51B83"/>
    <w:rsid w:val="00D639DF"/>
    <w:rsid w:val="00D660DA"/>
    <w:rsid w:val="00D74EEA"/>
    <w:rsid w:val="00D95587"/>
    <w:rsid w:val="00DB1C97"/>
    <w:rsid w:val="00DC143C"/>
    <w:rsid w:val="00DC3895"/>
    <w:rsid w:val="00DC71FE"/>
    <w:rsid w:val="00DE0366"/>
    <w:rsid w:val="00DF2B97"/>
    <w:rsid w:val="00DF2C28"/>
    <w:rsid w:val="00E0622A"/>
    <w:rsid w:val="00E146FE"/>
    <w:rsid w:val="00E17D47"/>
    <w:rsid w:val="00E27012"/>
    <w:rsid w:val="00E2790C"/>
    <w:rsid w:val="00E33310"/>
    <w:rsid w:val="00E34A1E"/>
    <w:rsid w:val="00E43304"/>
    <w:rsid w:val="00E53D97"/>
    <w:rsid w:val="00E54E90"/>
    <w:rsid w:val="00E55015"/>
    <w:rsid w:val="00E5741A"/>
    <w:rsid w:val="00E609EA"/>
    <w:rsid w:val="00E61453"/>
    <w:rsid w:val="00E67C05"/>
    <w:rsid w:val="00E75A6B"/>
    <w:rsid w:val="00E809F9"/>
    <w:rsid w:val="00E94247"/>
    <w:rsid w:val="00E9579B"/>
    <w:rsid w:val="00E97A69"/>
    <w:rsid w:val="00EA786A"/>
    <w:rsid w:val="00EB2567"/>
    <w:rsid w:val="00EC5DE7"/>
    <w:rsid w:val="00EF178C"/>
    <w:rsid w:val="00EF19E0"/>
    <w:rsid w:val="00F1130B"/>
    <w:rsid w:val="00F15B3D"/>
    <w:rsid w:val="00F26381"/>
    <w:rsid w:val="00F3053F"/>
    <w:rsid w:val="00F31295"/>
    <w:rsid w:val="00F42771"/>
    <w:rsid w:val="00F45EE2"/>
    <w:rsid w:val="00F5067E"/>
    <w:rsid w:val="00F63B65"/>
    <w:rsid w:val="00F71203"/>
    <w:rsid w:val="00F800DA"/>
    <w:rsid w:val="00F8350F"/>
    <w:rsid w:val="00F90A11"/>
    <w:rsid w:val="00F9142C"/>
    <w:rsid w:val="00F93AF4"/>
    <w:rsid w:val="00F95244"/>
    <w:rsid w:val="00FB1CB5"/>
    <w:rsid w:val="00FB4163"/>
    <w:rsid w:val="00FB6527"/>
    <w:rsid w:val="00FB7909"/>
    <w:rsid w:val="00FC10E5"/>
    <w:rsid w:val="00FC27FB"/>
    <w:rsid w:val="00FD2822"/>
    <w:rsid w:val="00FE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FA"/>
    <w:rPr>
      <w:color w:val="0000FF" w:themeColor="hyperlink"/>
      <w:u w:val="single"/>
    </w:rPr>
  </w:style>
  <w:style w:type="paragraph" w:styleId="ListParagraph">
    <w:name w:val="List Paragraph"/>
    <w:basedOn w:val="Normal"/>
    <w:uiPriority w:val="34"/>
    <w:qFormat/>
    <w:rsid w:val="005A2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FA"/>
    <w:rPr>
      <w:color w:val="0000FF" w:themeColor="hyperlink"/>
      <w:u w:val="single"/>
    </w:rPr>
  </w:style>
  <w:style w:type="paragraph" w:styleId="ListParagraph">
    <w:name w:val="List Paragraph"/>
    <w:basedOn w:val="Normal"/>
    <w:uiPriority w:val="34"/>
    <w:qFormat/>
    <w:rsid w:val="005A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dnerp@yahoo.com" TargetMode="External"/><Relationship Id="rId3" Type="http://schemas.microsoft.com/office/2007/relationships/stylesWithEffects" Target="stylesWithEffects.xml"/><Relationship Id="rId7" Type="http://schemas.openxmlformats.org/officeDocument/2006/relationships/hyperlink" Target="http://www.fonddulacwrest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dulacwrestlin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Haus</dc:creator>
  <cp:lastModifiedBy>Ryan Haus</cp:lastModifiedBy>
  <cp:revision>8</cp:revision>
  <dcterms:created xsi:type="dcterms:W3CDTF">2019-11-11T16:58:00Z</dcterms:created>
  <dcterms:modified xsi:type="dcterms:W3CDTF">2019-11-13T17:37:00Z</dcterms:modified>
</cp:coreProperties>
</file>