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33F5" w14:textId="77777777" w:rsidR="00E06D09" w:rsidRPr="004514E9" w:rsidRDefault="00BF3AE1" w:rsidP="004514E9">
      <w:pPr>
        <w:jc w:val="center"/>
        <w:rPr>
          <w:sz w:val="28"/>
        </w:rPr>
      </w:pPr>
      <w:r w:rsidRPr="00A279AC">
        <w:rPr>
          <w:sz w:val="32"/>
        </w:rPr>
        <w:t>Windom Youth Hockey Association</w:t>
      </w:r>
    </w:p>
    <w:p w14:paraId="27A6E44B" w14:textId="11D712FE" w:rsidR="00BF3AE1" w:rsidRDefault="00BF3AE1">
      <w:r>
        <w:t>Board Meeting</w:t>
      </w:r>
      <w:r w:rsidR="006669EE">
        <w:t xml:space="preserve"> @ the Arena</w:t>
      </w:r>
    </w:p>
    <w:p w14:paraId="1101E752" w14:textId="61FE974A" w:rsidR="00BF3AE1" w:rsidRDefault="00BF3AE1">
      <w:r>
        <w:t xml:space="preserve">Wednesday </w:t>
      </w:r>
      <w:r w:rsidR="006669EE">
        <w:t>October 7th</w:t>
      </w:r>
      <w:r w:rsidR="00CF5252">
        <w:t xml:space="preserve">, </w:t>
      </w:r>
      <w:r w:rsidR="00D54E4F">
        <w:t>2020</w:t>
      </w:r>
      <w:r w:rsidR="0027607B">
        <w:t xml:space="preserve"> 7PM </w:t>
      </w:r>
    </w:p>
    <w:p w14:paraId="74E00F07" w14:textId="03CF1395" w:rsidR="00BF3AE1" w:rsidRPr="00A279AC" w:rsidRDefault="00BF3AE1" w:rsidP="000324CE">
      <w:pPr>
        <w:jc w:val="center"/>
        <w:rPr>
          <w:sz w:val="28"/>
        </w:rPr>
      </w:pPr>
      <w:r w:rsidRPr="00A279AC">
        <w:rPr>
          <w:sz w:val="28"/>
        </w:rPr>
        <w:t>Agenda</w:t>
      </w:r>
    </w:p>
    <w:p w14:paraId="52AD6E5C" w14:textId="51D96926" w:rsidR="00BF3AE1" w:rsidRPr="00A279AC" w:rsidRDefault="00BF3AE1" w:rsidP="000324CE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Call Meeting To Order</w:t>
      </w:r>
    </w:p>
    <w:p w14:paraId="7A7A0A5A" w14:textId="56818065" w:rsidR="00944EB4" w:rsidRPr="00A279AC" w:rsidRDefault="00944EB4" w:rsidP="006669EE">
      <w:pPr>
        <w:pStyle w:val="ListParagraph"/>
        <w:rPr>
          <w:sz w:val="22"/>
          <w:szCs w:val="20"/>
        </w:rPr>
      </w:pPr>
    </w:p>
    <w:p w14:paraId="4839A5BF" w14:textId="64EA1583" w:rsidR="00944EB4" w:rsidRPr="00A279AC" w:rsidRDefault="00944EB4" w:rsidP="00944EB4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Athletic Director Report – Jeremy O’Donnell</w:t>
      </w:r>
    </w:p>
    <w:p w14:paraId="40643AA6" w14:textId="4B7530C0" w:rsidR="00BA2C93" w:rsidRPr="00A279AC" w:rsidRDefault="006669EE" w:rsidP="004514E9">
      <w:pPr>
        <w:pStyle w:val="ListParagraph"/>
        <w:rPr>
          <w:sz w:val="22"/>
          <w:szCs w:val="20"/>
        </w:rPr>
      </w:pPr>
      <w:r w:rsidRPr="00A279AC">
        <w:rPr>
          <w:sz w:val="22"/>
          <w:szCs w:val="20"/>
        </w:rPr>
        <w:t>Updates on state HS hockey</w:t>
      </w:r>
    </w:p>
    <w:p w14:paraId="69DC126F" w14:textId="7982C1FE" w:rsidR="006669EE" w:rsidRPr="00A279AC" w:rsidRDefault="006669EE" w:rsidP="004514E9">
      <w:pPr>
        <w:pStyle w:val="ListParagraph"/>
        <w:rPr>
          <w:sz w:val="22"/>
          <w:szCs w:val="20"/>
        </w:rPr>
      </w:pPr>
      <w:r w:rsidRPr="00A279AC">
        <w:rPr>
          <w:sz w:val="22"/>
          <w:szCs w:val="20"/>
        </w:rPr>
        <w:t>Discuss locker room usage</w:t>
      </w:r>
    </w:p>
    <w:p w14:paraId="4DC44D4E" w14:textId="77777777" w:rsidR="00944EB4" w:rsidRPr="00A279AC" w:rsidRDefault="00944EB4" w:rsidP="004514E9">
      <w:pPr>
        <w:pStyle w:val="ListParagraph"/>
        <w:rPr>
          <w:sz w:val="22"/>
          <w:szCs w:val="20"/>
        </w:rPr>
      </w:pPr>
    </w:p>
    <w:p w14:paraId="247EA00C" w14:textId="4199C59A" w:rsidR="00292725" w:rsidRPr="00A279AC" w:rsidRDefault="006669EE" w:rsidP="006669EE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Arena Manager – Tim Hogan</w:t>
      </w:r>
    </w:p>
    <w:p w14:paraId="31A1646F" w14:textId="77777777" w:rsidR="00DB1C21" w:rsidRPr="00A279AC" w:rsidRDefault="00DB1C21" w:rsidP="00DB1C21">
      <w:pPr>
        <w:pStyle w:val="ListParagraph"/>
        <w:rPr>
          <w:sz w:val="22"/>
          <w:szCs w:val="20"/>
        </w:rPr>
      </w:pPr>
    </w:p>
    <w:p w14:paraId="2EE8AD2E" w14:textId="08A243CC" w:rsidR="00BF3AE1" w:rsidRPr="00A279AC" w:rsidRDefault="00BF3AE1" w:rsidP="00252E85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Secretary Report</w:t>
      </w:r>
      <w:r w:rsidR="006E5EE7" w:rsidRPr="00A279AC">
        <w:rPr>
          <w:sz w:val="22"/>
          <w:szCs w:val="20"/>
        </w:rPr>
        <w:t xml:space="preserve"> </w:t>
      </w:r>
      <w:r w:rsidR="000324CE" w:rsidRPr="00A279AC">
        <w:rPr>
          <w:sz w:val="22"/>
          <w:szCs w:val="20"/>
        </w:rPr>
        <w:t>–</w:t>
      </w:r>
      <w:r w:rsidR="006E5EE7" w:rsidRPr="00A279AC">
        <w:rPr>
          <w:sz w:val="22"/>
          <w:szCs w:val="20"/>
        </w:rPr>
        <w:t xml:space="preserve"> </w:t>
      </w:r>
      <w:r w:rsidR="00252E85" w:rsidRPr="00A279AC">
        <w:rPr>
          <w:sz w:val="22"/>
          <w:szCs w:val="20"/>
        </w:rPr>
        <w:t>Michelle Baerg</w:t>
      </w:r>
    </w:p>
    <w:p w14:paraId="7F83CB1F" w14:textId="7EC46851" w:rsidR="00107F3B" w:rsidRPr="00A279AC" w:rsidRDefault="00107F3B" w:rsidP="00BA2C93">
      <w:pPr>
        <w:pStyle w:val="ListParagraph"/>
        <w:numPr>
          <w:ilvl w:val="0"/>
          <w:numId w:val="17"/>
        </w:numPr>
        <w:rPr>
          <w:sz w:val="22"/>
          <w:szCs w:val="20"/>
        </w:rPr>
      </w:pPr>
      <w:r w:rsidRPr="00A279AC">
        <w:rPr>
          <w:sz w:val="22"/>
          <w:szCs w:val="20"/>
        </w:rPr>
        <w:t xml:space="preserve">Review </w:t>
      </w:r>
      <w:r w:rsidR="006669EE" w:rsidRPr="00A279AC">
        <w:rPr>
          <w:sz w:val="22"/>
          <w:szCs w:val="20"/>
        </w:rPr>
        <w:t>September</w:t>
      </w:r>
      <w:r w:rsidRPr="00A279AC">
        <w:rPr>
          <w:sz w:val="22"/>
          <w:szCs w:val="20"/>
        </w:rPr>
        <w:t xml:space="preserve"> Meeting minutes</w:t>
      </w:r>
    </w:p>
    <w:p w14:paraId="54BCC880" w14:textId="77777777" w:rsidR="0089223C" w:rsidRPr="00A279AC" w:rsidRDefault="0089223C" w:rsidP="0089223C">
      <w:pPr>
        <w:pStyle w:val="ListParagraph"/>
        <w:rPr>
          <w:sz w:val="22"/>
          <w:szCs w:val="20"/>
        </w:rPr>
      </w:pPr>
    </w:p>
    <w:p w14:paraId="2F48954E" w14:textId="37B25B64" w:rsidR="00BF3AE1" w:rsidRPr="00A279AC" w:rsidRDefault="00BF3AE1" w:rsidP="000324CE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Treasurer Report</w:t>
      </w:r>
      <w:r w:rsidR="006B4B81" w:rsidRPr="00A279AC">
        <w:rPr>
          <w:sz w:val="22"/>
          <w:szCs w:val="20"/>
        </w:rPr>
        <w:t xml:space="preserve">- </w:t>
      </w:r>
      <w:r w:rsidR="00804ABB" w:rsidRPr="00A279AC">
        <w:rPr>
          <w:sz w:val="22"/>
          <w:szCs w:val="20"/>
        </w:rPr>
        <w:t>Ryan McNamara</w:t>
      </w:r>
    </w:p>
    <w:p w14:paraId="3285BF85" w14:textId="0B7A7F1A" w:rsidR="00292725" w:rsidRPr="00A279AC" w:rsidRDefault="00CF5252" w:rsidP="00292725">
      <w:pPr>
        <w:ind w:firstLine="360"/>
        <w:rPr>
          <w:sz w:val="22"/>
          <w:szCs w:val="20"/>
        </w:rPr>
      </w:pPr>
      <w:r w:rsidRPr="00A279AC">
        <w:rPr>
          <w:sz w:val="22"/>
          <w:szCs w:val="20"/>
        </w:rPr>
        <w:t xml:space="preserve"> </w:t>
      </w:r>
    </w:p>
    <w:p w14:paraId="093087D8" w14:textId="0EC7C4EF" w:rsidR="000324CE" w:rsidRPr="00A279AC" w:rsidRDefault="00ED004C" w:rsidP="00252E85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Registration-Joel LaCanne</w:t>
      </w:r>
    </w:p>
    <w:p w14:paraId="008AFF30" w14:textId="64A6C095" w:rsidR="004514E9" w:rsidRPr="00A279AC" w:rsidRDefault="006669EE" w:rsidP="004514E9">
      <w:pPr>
        <w:pStyle w:val="ListParagraph"/>
        <w:numPr>
          <w:ilvl w:val="0"/>
          <w:numId w:val="17"/>
        </w:numPr>
        <w:rPr>
          <w:sz w:val="22"/>
          <w:szCs w:val="20"/>
        </w:rPr>
      </w:pPr>
      <w:r w:rsidRPr="00A279AC">
        <w:rPr>
          <w:sz w:val="22"/>
          <w:szCs w:val="20"/>
        </w:rPr>
        <w:t>Status of registration</w:t>
      </w:r>
    </w:p>
    <w:p w14:paraId="09EC1F8A" w14:textId="2B038AEB" w:rsidR="00A279AC" w:rsidRPr="00A279AC" w:rsidRDefault="00A279AC" w:rsidP="004514E9">
      <w:pPr>
        <w:pStyle w:val="ListParagraph"/>
        <w:numPr>
          <w:ilvl w:val="0"/>
          <w:numId w:val="17"/>
        </w:numPr>
        <w:rPr>
          <w:sz w:val="22"/>
          <w:szCs w:val="20"/>
        </w:rPr>
      </w:pPr>
      <w:r w:rsidRPr="00A279AC">
        <w:rPr>
          <w:sz w:val="22"/>
          <w:szCs w:val="20"/>
        </w:rPr>
        <w:t xml:space="preserve">Player age appropriate review and player team assignment. </w:t>
      </w:r>
    </w:p>
    <w:p w14:paraId="41F528F2" w14:textId="64F1E466" w:rsidR="00A279AC" w:rsidRPr="00A279AC" w:rsidRDefault="00A279AC" w:rsidP="004514E9">
      <w:pPr>
        <w:pStyle w:val="ListParagraph"/>
        <w:numPr>
          <w:ilvl w:val="0"/>
          <w:numId w:val="17"/>
        </w:numPr>
        <w:rPr>
          <w:sz w:val="22"/>
          <w:szCs w:val="20"/>
        </w:rPr>
      </w:pPr>
      <w:r w:rsidRPr="00A279AC">
        <w:rPr>
          <w:sz w:val="22"/>
          <w:szCs w:val="20"/>
        </w:rPr>
        <w:t xml:space="preserve">Review new player’s registration. </w:t>
      </w:r>
    </w:p>
    <w:p w14:paraId="0CF850E5" w14:textId="77777777" w:rsidR="00292725" w:rsidRPr="00A279AC" w:rsidRDefault="00292725" w:rsidP="00292725">
      <w:pPr>
        <w:ind w:firstLine="360"/>
        <w:rPr>
          <w:sz w:val="22"/>
          <w:szCs w:val="20"/>
        </w:rPr>
      </w:pPr>
    </w:p>
    <w:p w14:paraId="52859D42" w14:textId="49671662" w:rsidR="00FB0432" w:rsidRPr="00A279AC" w:rsidRDefault="00BF3AE1" w:rsidP="00107F3B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 xml:space="preserve">Tournament Director- </w:t>
      </w:r>
      <w:r w:rsidR="00107F3B" w:rsidRPr="00A279AC">
        <w:rPr>
          <w:sz w:val="22"/>
          <w:szCs w:val="20"/>
        </w:rPr>
        <w:t>Amy Pigman</w:t>
      </w:r>
    </w:p>
    <w:p w14:paraId="4FB6FB65" w14:textId="77777777" w:rsidR="00733C48" w:rsidRPr="00A279AC" w:rsidRDefault="00733C48" w:rsidP="00733C48">
      <w:pPr>
        <w:pStyle w:val="ListParagraph"/>
        <w:rPr>
          <w:sz w:val="22"/>
          <w:szCs w:val="20"/>
        </w:rPr>
      </w:pPr>
    </w:p>
    <w:p w14:paraId="4D659C13" w14:textId="77777777" w:rsidR="00DD3F1C" w:rsidRPr="00A279AC" w:rsidRDefault="00DD3F1C" w:rsidP="000324CE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Web Page-Amy Pigman</w:t>
      </w:r>
    </w:p>
    <w:p w14:paraId="4E215CCB" w14:textId="77777777" w:rsidR="00BF3AE1" w:rsidRPr="00A279AC" w:rsidRDefault="00BF3AE1" w:rsidP="000324CE">
      <w:pPr>
        <w:rPr>
          <w:sz w:val="22"/>
          <w:szCs w:val="20"/>
        </w:rPr>
      </w:pPr>
    </w:p>
    <w:p w14:paraId="13625B30" w14:textId="7FB055A7" w:rsidR="008D4CEB" w:rsidRPr="00A279AC" w:rsidRDefault="00BF3AE1" w:rsidP="005132B6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District 4</w:t>
      </w:r>
      <w:r w:rsidR="008D4CEB" w:rsidRPr="00A279AC">
        <w:rPr>
          <w:sz w:val="22"/>
          <w:szCs w:val="20"/>
        </w:rPr>
        <w:t>-</w:t>
      </w:r>
      <w:r w:rsidR="005132B6" w:rsidRPr="00A279AC">
        <w:rPr>
          <w:sz w:val="22"/>
          <w:szCs w:val="20"/>
        </w:rPr>
        <w:t xml:space="preserve"> Mike Pigman</w:t>
      </w:r>
      <w:r w:rsidR="00733D04" w:rsidRPr="00A279AC">
        <w:rPr>
          <w:sz w:val="22"/>
          <w:szCs w:val="20"/>
        </w:rPr>
        <w:t xml:space="preserve"> </w:t>
      </w:r>
    </w:p>
    <w:p w14:paraId="3C3D2275" w14:textId="77777777" w:rsidR="000A698C" w:rsidRPr="00A279AC" w:rsidRDefault="000A698C" w:rsidP="000A698C">
      <w:pPr>
        <w:pStyle w:val="ListParagraph"/>
        <w:rPr>
          <w:sz w:val="22"/>
          <w:szCs w:val="20"/>
        </w:rPr>
      </w:pPr>
    </w:p>
    <w:p w14:paraId="505A7F45" w14:textId="60842C32" w:rsidR="00FC0C7F" w:rsidRPr="00A279AC" w:rsidRDefault="00D54E4F" w:rsidP="00D003B6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 xml:space="preserve">Equipment: </w:t>
      </w:r>
      <w:r w:rsidR="004639AF" w:rsidRPr="00A279AC">
        <w:rPr>
          <w:sz w:val="22"/>
          <w:szCs w:val="20"/>
        </w:rPr>
        <w:t>Jerome Robillard</w:t>
      </w:r>
    </w:p>
    <w:p w14:paraId="49A05859" w14:textId="4103DC41" w:rsidR="006669EE" w:rsidRPr="00A279AC" w:rsidRDefault="006669EE" w:rsidP="00A279AC">
      <w:pPr>
        <w:pStyle w:val="ListParagraph"/>
        <w:numPr>
          <w:ilvl w:val="0"/>
          <w:numId w:val="23"/>
        </w:numPr>
        <w:rPr>
          <w:sz w:val="22"/>
          <w:szCs w:val="20"/>
        </w:rPr>
      </w:pPr>
      <w:r w:rsidRPr="00A279AC">
        <w:rPr>
          <w:sz w:val="22"/>
          <w:szCs w:val="20"/>
        </w:rPr>
        <w:t>Discuss date for Mites’ equipment distribution.</w:t>
      </w:r>
    </w:p>
    <w:p w14:paraId="2ED4080E" w14:textId="19078C96" w:rsidR="00A279AC" w:rsidRPr="00A279AC" w:rsidRDefault="00A279AC" w:rsidP="00A279AC">
      <w:pPr>
        <w:pStyle w:val="ListParagraph"/>
        <w:numPr>
          <w:ilvl w:val="0"/>
          <w:numId w:val="23"/>
        </w:numPr>
        <w:rPr>
          <w:sz w:val="22"/>
          <w:szCs w:val="20"/>
        </w:rPr>
      </w:pPr>
      <w:r w:rsidRPr="00A279AC">
        <w:rPr>
          <w:sz w:val="22"/>
          <w:szCs w:val="20"/>
        </w:rPr>
        <w:t xml:space="preserve">Discuss goalie equipment distribution night. </w:t>
      </w:r>
    </w:p>
    <w:p w14:paraId="4C258327" w14:textId="77777777" w:rsidR="006669EE" w:rsidRPr="00A279AC" w:rsidRDefault="006669EE" w:rsidP="006669EE">
      <w:pPr>
        <w:ind w:left="720"/>
        <w:rPr>
          <w:sz w:val="22"/>
          <w:szCs w:val="20"/>
        </w:rPr>
      </w:pPr>
    </w:p>
    <w:p w14:paraId="4BF795EA" w14:textId="426C8FD8" w:rsidR="00733C48" w:rsidRPr="00A279AC" w:rsidRDefault="00AD4B1D" w:rsidP="00107F3B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Coach Coordinator-</w:t>
      </w:r>
      <w:r w:rsidR="004639AF" w:rsidRPr="00A279AC">
        <w:rPr>
          <w:sz w:val="22"/>
          <w:szCs w:val="20"/>
        </w:rPr>
        <w:t>Travis Janssen</w:t>
      </w:r>
    </w:p>
    <w:p w14:paraId="6F72F926" w14:textId="483178FB" w:rsidR="001A15C0" w:rsidRPr="00A279AC" w:rsidRDefault="006669EE" w:rsidP="004514E9">
      <w:pPr>
        <w:pStyle w:val="ListParagraph"/>
        <w:numPr>
          <w:ilvl w:val="0"/>
          <w:numId w:val="21"/>
        </w:numPr>
        <w:rPr>
          <w:sz w:val="22"/>
          <w:szCs w:val="20"/>
        </w:rPr>
      </w:pPr>
      <w:r w:rsidRPr="00A279AC">
        <w:rPr>
          <w:sz w:val="22"/>
          <w:szCs w:val="20"/>
        </w:rPr>
        <w:t>Hockey development committee</w:t>
      </w:r>
    </w:p>
    <w:p w14:paraId="67AD85AC" w14:textId="195D7439" w:rsidR="006669EE" w:rsidRPr="00A279AC" w:rsidRDefault="006669EE" w:rsidP="004514E9">
      <w:pPr>
        <w:pStyle w:val="ListParagraph"/>
        <w:numPr>
          <w:ilvl w:val="0"/>
          <w:numId w:val="21"/>
        </w:numPr>
        <w:rPr>
          <w:sz w:val="22"/>
          <w:szCs w:val="20"/>
        </w:rPr>
      </w:pPr>
      <w:r w:rsidRPr="00A279AC">
        <w:rPr>
          <w:sz w:val="22"/>
          <w:szCs w:val="20"/>
        </w:rPr>
        <w:t>Attract and retain non parent coaches</w:t>
      </w:r>
    </w:p>
    <w:p w14:paraId="4D57C888" w14:textId="77777777" w:rsidR="004514E9" w:rsidRPr="00A279AC" w:rsidRDefault="004514E9" w:rsidP="004514E9">
      <w:pPr>
        <w:pStyle w:val="ListParagraph"/>
        <w:ind w:left="1140"/>
        <w:rPr>
          <w:sz w:val="22"/>
          <w:szCs w:val="20"/>
        </w:rPr>
      </w:pPr>
    </w:p>
    <w:p w14:paraId="4AC42339" w14:textId="77777777" w:rsidR="008A0AA3" w:rsidRPr="00A279AC" w:rsidRDefault="00CA78C0" w:rsidP="008A0AA3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 xml:space="preserve">Concessions-Michelle </w:t>
      </w:r>
      <w:r w:rsidR="008A0AA3" w:rsidRPr="00A279AC">
        <w:rPr>
          <w:sz w:val="22"/>
          <w:szCs w:val="20"/>
        </w:rPr>
        <w:t>Baerg</w:t>
      </w:r>
    </w:p>
    <w:p w14:paraId="0DF674FE" w14:textId="2B572F73" w:rsidR="00F87A38" w:rsidRPr="00A279AC" w:rsidRDefault="00F87A38" w:rsidP="008A0AA3">
      <w:pPr>
        <w:pStyle w:val="ListParagraph"/>
        <w:rPr>
          <w:sz w:val="22"/>
          <w:szCs w:val="20"/>
        </w:rPr>
      </w:pPr>
    </w:p>
    <w:p w14:paraId="2579070D" w14:textId="6FA7480B" w:rsidR="008B5A82" w:rsidRPr="00A279AC" w:rsidRDefault="00F87A38" w:rsidP="00252E85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Fundraising-</w:t>
      </w:r>
      <w:r w:rsidR="004639AF" w:rsidRPr="00A279AC">
        <w:rPr>
          <w:sz w:val="22"/>
          <w:szCs w:val="20"/>
        </w:rPr>
        <w:t xml:space="preserve"> </w:t>
      </w:r>
      <w:r w:rsidR="00107F3B" w:rsidRPr="00A279AC">
        <w:rPr>
          <w:sz w:val="22"/>
          <w:szCs w:val="20"/>
        </w:rPr>
        <w:t>Justin Esperson</w:t>
      </w:r>
    </w:p>
    <w:p w14:paraId="186DC3D3" w14:textId="2F0872DC" w:rsidR="004514E9" w:rsidRPr="00A279AC" w:rsidRDefault="006669EE" w:rsidP="004514E9">
      <w:pPr>
        <w:pStyle w:val="ListParagraph"/>
        <w:numPr>
          <w:ilvl w:val="0"/>
          <w:numId w:val="17"/>
        </w:numPr>
        <w:rPr>
          <w:sz w:val="22"/>
          <w:szCs w:val="20"/>
        </w:rPr>
      </w:pPr>
      <w:r w:rsidRPr="00A279AC">
        <w:rPr>
          <w:sz w:val="22"/>
          <w:szCs w:val="20"/>
        </w:rPr>
        <w:t xml:space="preserve"> Discuss Calendar </w:t>
      </w:r>
      <w:r w:rsidR="00A279AC">
        <w:rPr>
          <w:sz w:val="22"/>
          <w:szCs w:val="20"/>
        </w:rPr>
        <w:t>distribution, and raffle date.</w:t>
      </w:r>
    </w:p>
    <w:p w14:paraId="76AFE7FB" w14:textId="64BC4392" w:rsidR="004514E9" w:rsidRPr="00A279AC" w:rsidRDefault="004514E9" w:rsidP="004514E9">
      <w:pPr>
        <w:rPr>
          <w:sz w:val="22"/>
          <w:szCs w:val="20"/>
        </w:rPr>
      </w:pPr>
    </w:p>
    <w:p w14:paraId="387EF179" w14:textId="39926567" w:rsidR="004514E9" w:rsidRPr="00A279AC" w:rsidRDefault="004514E9" w:rsidP="000324CE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Safety coordination- Tim Mellstrom</w:t>
      </w:r>
    </w:p>
    <w:p w14:paraId="7A65DC56" w14:textId="4A7C5738" w:rsidR="004514E9" w:rsidRPr="00A279AC" w:rsidRDefault="006669EE" w:rsidP="00A279AC">
      <w:pPr>
        <w:pStyle w:val="ListParagraph"/>
        <w:numPr>
          <w:ilvl w:val="0"/>
          <w:numId w:val="17"/>
        </w:numPr>
        <w:rPr>
          <w:sz w:val="22"/>
          <w:szCs w:val="20"/>
        </w:rPr>
      </w:pPr>
      <w:r w:rsidRPr="00A279AC">
        <w:rPr>
          <w:sz w:val="22"/>
          <w:szCs w:val="20"/>
        </w:rPr>
        <w:t xml:space="preserve">Review </w:t>
      </w:r>
      <w:r w:rsidR="00A279AC">
        <w:rPr>
          <w:sz w:val="22"/>
          <w:szCs w:val="20"/>
        </w:rPr>
        <w:t xml:space="preserve">WYHA protocol and prepare for </w:t>
      </w:r>
      <w:r w:rsidRPr="00A279AC">
        <w:rPr>
          <w:sz w:val="22"/>
          <w:szCs w:val="20"/>
        </w:rPr>
        <w:t xml:space="preserve">parent meeting </w:t>
      </w:r>
    </w:p>
    <w:p w14:paraId="3B3E6E2D" w14:textId="77777777" w:rsidR="004514E9" w:rsidRPr="00A279AC" w:rsidRDefault="004514E9" w:rsidP="004514E9">
      <w:pPr>
        <w:pStyle w:val="ListParagraph"/>
        <w:ind w:left="1080"/>
        <w:rPr>
          <w:sz w:val="22"/>
          <w:szCs w:val="20"/>
        </w:rPr>
      </w:pPr>
    </w:p>
    <w:p w14:paraId="6A16633E" w14:textId="77777777" w:rsidR="00CA78C0" w:rsidRPr="00A279AC" w:rsidRDefault="00CA78C0" w:rsidP="000324CE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Old Business-</w:t>
      </w:r>
    </w:p>
    <w:p w14:paraId="77EA239A" w14:textId="75CA7875" w:rsidR="00DD3F1C" w:rsidRPr="00A279AC" w:rsidRDefault="00DD3F1C" w:rsidP="00EB2F84">
      <w:pPr>
        <w:pStyle w:val="ListParagraph"/>
        <w:rPr>
          <w:sz w:val="22"/>
          <w:szCs w:val="20"/>
        </w:rPr>
      </w:pPr>
    </w:p>
    <w:p w14:paraId="5D764505" w14:textId="2F77D450" w:rsidR="00484583" w:rsidRPr="00A279AC" w:rsidRDefault="0089223C" w:rsidP="00484583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New Business</w:t>
      </w:r>
      <w:r w:rsidR="00107F3B" w:rsidRPr="00A279AC">
        <w:rPr>
          <w:sz w:val="22"/>
          <w:szCs w:val="20"/>
        </w:rPr>
        <w:t>-</w:t>
      </w:r>
      <w:r w:rsidR="00484583" w:rsidRPr="00A279AC">
        <w:rPr>
          <w:sz w:val="22"/>
          <w:szCs w:val="20"/>
        </w:rPr>
        <w:t xml:space="preserve"> </w:t>
      </w:r>
    </w:p>
    <w:p w14:paraId="3CC1DE72" w14:textId="458946C7" w:rsidR="004514E9" w:rsidRPr="00A279AC" w:rsidRDefault="004514E9" w:rsidP="006669EE">
      <w:pPr>
        <w:pStyle w:val="ListParagraph"/>
        <w:ind w:left="1440"/>
        <w:rPr>
          <w:sz w:val="22"/>
          <w:szCs w:val="20"/>
        </w:rPr>
      </w:pPr>
    </w:p>
    <w:p w14:paraId="5AF6407A" w14:textId="0B089DCF" w:rsidR="00F71FE5" w:rsidRPr="00A279AC" w:rsidRDefault="002D5073" w:rsidP="00F71FE5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Adjourn-</w:t>
      </w:r>
      <w:r w:rsidR="00F71FE5" w:rsidRPr="00A279AC">
        <w:rPr>
          <w:sz w:val="22"/>
          <w:szCs w:val="20"/>
        </w:rPr>
        <w:t xml:space="preserve"> </w:t>
      </w:r>
    </w:p>
    <w:p w14:paraId="4F58C871" w14:textId="6A1FA47D" w:rsidR="00BF3AE1" w:rsidRPr="00A279AC" w:rsidRDefault="001B2846" w:rsidP="004514E9">
      <w:pPr>
        <w:ind w:left="360"/>
        <w:rPr>
          <w:sz w:val="22"/>
          <w:szCs w:val="20"/>
        </w:rPr>
      </w:pPr>
      <w:r w:rsidRPr="00A279AC">
        <w:rPr>
          <w:sz w:val="22"/>
          <w:szCs w:val="20"/>
        </w:rPr>
        <w:t xml:space="preserve">Contact </w:t>
      </w:r>
      <w:r w:rsidR="000324CE" w:rsidRPr="00A279AC">
        <w:rPr>
          <w:sz w:val="22"/>
          <w:szCs w:val="20"/>
        </w:rPr>
        <w:t>Jerome Robillard</w:t>
      </w:r>
      <w:r w:rsidRPr="00A279AC">
        <w:rPr>
          <w:sz w:val="22"/>
          <w:szCs w:val="20"/>
        </w:rPr>
        <w:t xml:space="preserve"> if you cannot </w:t>
      </w:r>
      <w:proofErr w:type="gramStart"/>
      <w:r w:rsidRPr="00A279AC">
        <w:rPr>
          <w:sz w:val="22"/>
          <w:szCs w:val="20"/>
        </w:rPr>
        <w:t xml:space="preserve">attend  </w:t>
      </w:r>
      <w:r w:rsidR="000324CE" w:rsidRPr="00A279AC">
        <w:rPr>
          <w:sz w:val="22"/>
          <w:szCs w:val="20"/>
        </w:rPr>
        <w:t>507</w:t>
      </w:r>
      <w:proofErr w:type="gramEnd"/>
      <w:r w:rsidR="000324CE" w:rsidRPr="00A279AC">
        <w:rPr>
          <w:sz w:val="22"/>
          <w:szCs w:val="20"/>
        </w:rPr>
        <w:t>-841-3966</w:t>
      </w:r>
    </w:p>
    <w:sectPr w:rsidR="00BF3AE1" w:rsidRPr="00A279AC" w:rsidSect="00F71F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5A71"/>
    <w:multiLevelType w:val="hybridMultilevel"/>
    <w:tmpl w:val="612EB0FA"/>
    <w:lvl w:ilvl="0" w:tplc="C5945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E07FB"/>
    <w:multiLevelType w:val="hybridMultilevel"/>
    <w:tmpl w:val="8D2A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3EC7"/>
    <w:multiLevelType w:val="hybridMultilevel"/>
    <w:tmpl w:val="3F94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12FB"/>
    <w:multiLevelType w:val="hybridMultilevel"/>
    <w:tmpl w:val="92F2D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6D309B"/>
    <w:multiLevelType w:val="hybridMultilevel"/>
    <w:tmpl w:val="8D74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4588C"/>
    <w:multiLevelType w:val="hybridMultilevel"/>
    <w:tmpl w:val="7A081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9660AF"/>
    <w:multiLevelType w:val="hybridMultilevel"/>
    <w:tmpl w:val="2138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972C5"/>
    <w:multiLevelType w:val="hybridMultilevel"/>
    <w:tmpl w:val="DED2D12A"/>
    <w:lvl w:ilvl="0" w:tplc="4600E6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6B3819"/>
    <w:multiLevelType w:val="hybridMultilevel"/>
    <w:tmpl w:val="D1B21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305249"/>
    <w:multiLevelType w:val="hybridMultilevel"/>
    <w:tmpl w:val="D8E43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D230B"/>
    <w:multiLevelType w:val="hybridMultilevel"/>
    <w:tmpl w:val="3B187A34"/>
    <w:lvl w:ilvl="0" w:tplc="FF061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612A0D"/>
    <w:multiLevelType w:val="hybridMultilevel"/>
    <w:tmpl w:val="E828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E50A4"/>
    <w:multiLevelType w:val="hybridMultilevel"/>
    <w:tmpl w:val="D498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F665D"/>
    <w:multiLevelType w:val="hybridMultilevel"/>
    <w:tmpl w:val="722C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85F09"/>
    <w:multiLevelType w:val="hybridMultilevel"/>
    <w:tmpl w:val="2AC07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813B66"/>
    <w:multiLevelType w:val="hybridMultilevel"/>
    <w:tmpl w:val="906060B4"/>
    <w:lvl w:ilvl="0" w:tplc="69F095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FA3AD7"/>
    <w:multiLevelType w:val="hybridMultilevel"/>
    <w:tmpl w:val="E30CF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90ABB"/>
    <w:multiLevelType w:val="hybridMultilevel"/>
    <w:tmpl w:val="9BFE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96278"/>
    <w:multiLevelType w:val="hybridMultilevel"/>
    <w:tmpl w:val="D0D8815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E8418A9"/>
    <w:multiLevelType w:val="hybridMultilevel"/>
    <w:tmpl w:val="D6868964"/>
    <w:lvl w:ilvl="0" w:tplc="C750C9C2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C877BF"/>
    <w:multiLevelType w:val="hybridMultilevel"/>
    <w:tmpl w:val="829E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8030D"/>
    <w:multiLevelType w:val="hybridMultilevel"/>
    <w:tmpl w:val="8438E042"/>
    <w:lvl w:ilvl="0" w:tplc="0A8A9C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5"/>
  </w:num>
  <w:num w:numId="5">
    <w:abstractNumId w:val="0"/>
  </w:num>
  <w:num w:numId="6">
    <w:abstractNumId w:val="21"/>
  </w:num>
  <w:num w:numId="7">
    <w:abstractNumId w:val="10"/>
  </w:num>
  <w:num w:numId="8">
    <w:abstractNumId w:val="13"/>
  </w:num>
  <w:num w:numId="9">
    <w:abstractNumId w:val="1"/>
  </w:num>
  <w:num w:numId="10">
    <w:abstractNumId w:val="3"/>
  </w:num>
  <w:num w:numId="11">
    <w:abstractNumId w:val="20"/>
  </w:num>
  <w:num w:numId="12">
    <w:abstractNumId w:val="6"/>
  </w:num>
  <w:num w:numId="13">
    <w:abstractNumId w:val="8"/>
  </w:num>
  <w:num w:numId="14">
    <w:abstractNumId w:val="17"/>
  </w:num>
  <w:num w:numId="15">
    <w:abstractNumId w:val="5"/>
  </w:num>
  <w:num w:numId="16">
    <w:abstractNumId w:val="2"/>
  </w:num>
  <w:num w:numId="17">
    <w:abstractNumId w:val="16"/>
  </w:num>
  <w:num w:numId="18">
    <w:abstractNumId w:val="4"/>
  </w:num>
  <w:num w:numId="19">
    <w:abstractNumId w:val="12"/>
  </w:num>
  <w:num w:numId="20">
    <w:abstractNumId w:val="19"/>
  </w:num>
  <w:num w:numId="21">
    <w:abstractNumId w:val="1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E1"/>
    <w:rsid w:val="000324CE"/>
    <w:rsid w:val="000A698C"/>
    <w:rsid w:val="000E4353"/>
    <w:rsid w:val="00107F3B"/>
    <w:rsid w:val="00112C5E"/>
    <w:rsid w:val="00196674"/>
    <w:rsid w:val="001A15C0"/>
    <w:rsid w:val="001A729E"/>
    <w:rsid w:val="001B2846"/>
    <w:rsid w:val="001B5ADE"/>
    <w:rsid w:val="001E2E47"/>
    <w:rsid w:val="00252E85"/>
    <w:rsid w:val="0027607B"/>
    <w:rsid w:val="00292725"/>
    <w:rsid w:val="002D5073"/>
    <w:rsid w:val="002E7E0A"/>
    <w:rsid w:val="002F5232"/>
    <w:rsid w:val="003858B5"/>
    <w:rsid w:val="00425C21"/>
    <w:rsid w:val="004514E9"/>
    <w:rsid w:val="004639AF"/>
    <w:rsid w:val="004817F2"/>
    <w:rsid w:val="00484583"/>
    <w:rsid w:val="004B4CA2"/>
    <w:rsid w:val="005132B6"/>
    <w:rsid w:val="00546025"/>
    <w:rsid w:val="005C5131"/>
    <w:rsid w:val="00604D00"/>
    <w:rsid w:val="006669EE"/>
    <w:rsid w:val="006809A4"/>
    <w:rsid w:val="006B4B81"/>
    <w:rsid w:val="006C333E"/>
    <w:rsid w:val="006E5EE7"/>
    <w:rsid w:val="00733C48"/>
    <w:rsid w:val="00733D04"/>
    <w:rsid w:val="00786259"/>
    <w:rsid w:val="00804ABB"/>
    <w:rsid w:val="00857F38"/>
    <w:rsid w:val="00880206"/>
    <w:rsid w:val="0089223C"/>
    <w:rsid w:val="008A0AA3"/>
    <w:rsid w:val="008B395B"/>
    <w:rsid w:val="008B5A82"/>
    <w:rsid w:val="008D4CEB"/>
    <w:rsid w:val="00944EB4"/>
    <w:rsid w:val="00972A0E"/>
    <w:rsid w:val="009D15C3"/>
    <w:rsid w:val="00A02C36"/>
    <w:rsid w:val="00A279AC"/>
    <w:rsid w:val="00A36B46"/>
    <w:rsid w:val="00A46BED"/>
    <w:rsid w:val="00AD4B1D"/>
    <w:rsid w:val="00AE5D3F"/>
    <w:rsid w:val="00AF1CA6"/>
    <w:rsid w:val="00B342A7"/>
    <w:rsid w:val="00B36244"/>
    <w:rsid w:val="00BA2C93"/>
    <w:rsid w:val="00BF3AE1"/>
    <w:rsid w:val="00C370FC"/>
    <w:rsid w:val="00C7456B"/>
    <w:rsid w:val="00CA78C0"/>
    <w:rsid w:val="00CC3E6C"/>
    <w:rsid w:val="00CF5252"/>
    <w:rsid w:val="00D248F4"/>
    <w:rsid w:val="00D47F7C"/>
    <w:rsid w:val="00D54E4F"/>
    <w:rsid w:val="00DB1C21"/>
    <w:rsid w:val="00DD3F1C"/>
    <w:rsid w:val="00DF2D0D"/>
    <w:rsid w:val="00E06D09"/>
    <w:rsid w:val="00E20AFC"/>
    <w:rsid w:val="00E347A7"/>
    <w:rsid w:val="00E408D7"/>
    <w:rsid w:val="00EA2453"/>
    <w:rsid w:val="00EA4E24"/>
    <w:rsid w:val="00EB2F84"/>
    <w:rsid w:val="00EC7428"/>
    <w:rsid w:val="00ED004C"/>
    <w:rsid w:val="00EF7EA0"/>
    <w:rsid w:val="00F60344"/>
    <w:rsid w:val="00F71FE5"/>
    <w:rsid w:val="00F87A38"/>
    <w:rsid w:val="00FB0432"/>
    <w:rsid w:val="00FB5C98"/>
    <w:rsid w:val="00FC0C7F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A227"/>
  <w14:defaultImageDpi w14:val="32767"/>
  <w15:docId w15:val="{AFD97C2E-3528-4A27-8C5B-3218EA2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A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0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6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Michelle Baerg</cp:lastModifiedBy>
  <cp:revision>2</cp:revision>
  <dcterms:created xsi:type="dcterms:W3CDTF">2020-10-07T21:53:00Z</dcterms:created>
  <dcterms:modified xsi:type="dcterms:W3CDTF">2020-10-07T21:53:00Z</dcterms:modified>
</cp:coreProperties>
</file>