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AAE5" w14:textId="0EA5F6DB" w:rsidR="00FE68EF" w:rsidRDefault="00AD6BD0" w:rsidP="00AD6BD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6BD0">
        <w:rPr>
          <w:rFonts w:ascii="Times New Roman" w:hAnsi="Times New Roman" w:cs="Times New Roman"/>
          <w:b/>
          <w:bCs/>
          <w:sz w:val="32"/>
          <w:szCs w:val="32"/>
        </w:rPr>
        <w:t>Town of Ludlow</w:t>
      </w:r>
    </w:p>
    <w:p w14:paraId="7AAF4648" w14:textId="502D0051" w:rsidR="00AD6BD0" w:rsidRDefault="00AD6BD0" w:rsidP="00AD6BD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6BD0">
        <w:rPr>
          <w:rFonts w:ascii="Times New Roman" w:hAnsi="Times New Roman" w:cs="Times New Roman"/>
          <w:b/>
          <w:bCs/>
          <w:sz w:val="32"/>
          <w:szCs w:val="32"/>
        </w:rPr>
        <w:t>Facility / Equipment Requisition Request</w:t>
      </w:r>
    </w:p>
    <w:p w14:paraId="6971FF83" w14:textId="58AC7AF1" w:rsidR="00AD6BD0" w:rsidRDefault="00AD6BD0" w:rsidP="00AD6B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BD0">
        <w:rPr>
          <w:rFonts w:ascii="Times New Roman" w:hAnsi="Times New Roman" w:cs="Times New Roman"/>
          <w:b/>
          <w:bCs/>
          <w:sz w:val="24"/>
          <w:szCs w:val="24"/>
        </w:rPr>
        <w:t>(Application is due 3 weeks prior to event)</w:t>
      </w:r>
    </w:p>
    <w:p w14:paraId="4DFB5DD8" w14:textId="3F4C0BDF" w:rsidR="00AD6BD0" w:rsidRDefault="00AD6BD0" w:rsidP="00AD6B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5322" w14:textId="7C1A76D1" w:rsidR="00AD6BD0" w:rsidRDefault="00AD6BD0" w:rsidP="00A05D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6BD0">
        <w:rPr>
          <w:rFonts w:ascii="Times New Roman" w:hAnsi="Times New Roman" w:cs="Times New Roman"/>
          <w:sz w:val="24"/>
          <w:szCs w:val="24"/>
        </w:rPr>
        <w:t xml:space="preserve">Please </w:t>
      </w:r>
      <w:r w:rsidR="00B4248F">
        <w:rPr>
          <w:rFonts w:ascii="Times New Roman" w:hAnsi="Times New Roman" w:cs="Times New Roman"/>
          <w:sz w:val="24"/>
          <w:szCs w:val="24"/>
        </w:rPr>
        <w:t>submit</w:t>
      </w:r>
      <w:r w:rsidRPr="00AD6BD0">
        <w:rPr>
          <w:rFonts w:ascii="Times New Roman" w:hAnsi="Times New Roman" w:cs="Times New Roman"/>
          <w:sz w:val="24"/>
          <w:szCs w:val="24"/>
        </w:rPr>
        <w:t xml:space="preserve"> this application along with a $100 security deposit to the </w:t>
      </w:r>
      <w:r w:rsidRPr="009D4315">
        <w:rPr>
          <w:rFonts w:ascii="Times New Roman" w:hAnsi="Times New Roman" w:cs="Times New Roman"/>
          <w:i/>
          <w:iCs/>
          <w:sz w:val="24"/>
          <w:szCs w:val="24"/>
        </w:rPr>
        <w:t>Community Center</w:t>
      </w:r>
      <w:r w:rsidRPr="00AD6BD0">
        <w:rPr>
          <w:rFonts w:ascii="Times New Roman" w:hAnsi="Times New Roman" w:cs="Times New Roman"/>
          <w:sz w:val="24"/>
          <w:szCs w:val="24"/>
        </w:rPr>
        <w:t xml:space="preserve"> or </w:t>
      </w:r>
      <w:r w:rsidRPr="00B4248F">
        <w:rPr>
          <w:rFonts w:ascii="Times New Roman" w:hAnsi="Times New Roman" w:cs="Times New Roman"/>
          <w:i/>
          <w:iCs/>
          <w:sz w:val="24"/>
          <w:szCs w:val="24"/>
        </w:rPr>
        <w:t>Ludlow Municipal Office</w:t>
      </w:r>
      <w:r w:rsidRPr="00AD6BD0">
        <w:rPr>
          <w:rFonts w:ascii="Times New Roman" w:hAnsi="Times New Roman" w:cs="Times New Roman"/>
          <w:sz w:val="24"/>
          <w:szCs w:val="24"/>
        </w:rPr>
        <w:t xml:space="preserve"> at least 3</w:t>
      </w:r>
      <w:r w:rsidR="00D97B1F">
        <w:rPr>
          <w:rFonts w:ascii="Times New Roman" w:hAnsi="Times New Roman" w:cs="Times New Roman"/>
          <w:sz w:val="24"/>
          <w:szCs w:val="24"/>
        </w:rPr>
        <w:t xml:space="preserve"> </w:t>
      </w:r>
      <w:r w:rsidRPr="00AD6BD0">
        <w:rPr>
          <w:rFonts w:ascii="Times New Roman" w:hAnsi="Times New Roman" w:cs="Times New Roman"/>
          <w:sz w:val="24"/>
          <w:szCs w:val="24"/>
        </w:rPr>
        <w:t>weeks prior to your event for approval.</w:t>
      </w:r>
    </w:p>
    <w:p w14:paraId="5CD306E2" w14:textId="49750C94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3A0027" w14:textId="09DD094C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Name: ___________________________________________________________________</w:t>
      </w:r>
    </w:p>
    <w:p w14:paraId="2B40DEFB" w14:textId="72B70DBC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96DB3B" w14:textId="7FBA569D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Requested: ______________________________________________________________</w:t>
      </w:r>
    </w:p>
    <w:p w14:paraId="2A99B31B" w14:textId="6578E634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243919" w14:textId="6F66B8A4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Facility Use: _</w:t>
      </w:r>
      <w:r w:rsidR="0005607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9D431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8CC1DF2" w14:textId="69A58E2D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4C3635" w14:textId="460AAEC4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Start/Finish Time: </w:t>
      </w:r>
      <w:r w:rsidR="009D43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701FD361" w14:textId="0FFD1C37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3013B6" w14:textId="7580522D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Number of People at Event: _______________________________________________</w:t>
      </w:r>
    </w:p>
    <w:p w14:paraId="56DD707F" w14:textId="0831A490" w:rsidR="00CA0CDC" w:rsidRDefault="00CA0CDC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42510B" w14:textId="77777777" w:rsidR="00CA0CDC" w:rsidRDefault="00CA0CDC" w:rsidP="00CA0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Coordinator &amp; Contact Info: __________________________________________________</w:t>
      </w:r>
    </w:p>
    <w:p w14:paraId="742C17D7" w14:textId="77777777" w:rsidR="00CA0CDC" w:rsidRDefault="00CA0CDC" w:rsidP="00CA0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9B9541" w14:textId="77777777" w:rsidR="00CA0CDC" w:rsidRDefault="00CA0CDC" w:rsidP="00CA0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Person(s) Responsible for Set-Up &amp; Clean-Up: ________________________________________</w:t>
      </w:r>
    </w:p>
    <w:p w14:paraId="7382D56B" w14:textId="77777777" w:rsidR="00CA0CDC" w:rsidRDefault="00CA0CDC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3D40B7" w14:textId="1D60969D" w:rsidR="007061F7" w:rsidRPr="00CA0CDC" w:rsidRDefault="00CA0CDC" w:rsidP="00AD6BD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0C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Please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CA0C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omplete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Pr="00CA0C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ollowing, if </w:t>
      </w:r>
      <w:r w:rsidR="000C403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CA0CDC">
        <w:rPr>
          <w:rFonts w:ascii="Times New Roman" w:hAnsi="Times New Roman" w:cs="Times New Roman"/>
          <w:b/>
          <w:bCs/>
          <w:sz w:val="24"/>
          <w:szCs w:val="24"/>
          <w:u w:val="single"/>
        </w:rPr>
        <w:t>pplicable:</w:t>
      </w:r>
    </w:p>
    <w:p w14:paraId="0B00595C" w14:textId="77777777" w:rsidR="00CA0CDC" w:rsidRPr="00CA0CDC" w:rsidRDefault="00CA0CDC" w:rsidP="00AD6BD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BD4F35" w14:textId="0584834E" w:rsidR="007061F7" w:rsidRDefault="007061F7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Tables Needed? ________________</w:t>
      </w:r>
      <w:r>
        <w:rPr>
          <w:rFonts w:ascii="Times New Roman" w:hAnsi="Times New Roman" w:cs="Times New Roman"/>
          <w:sz w:val="24"/>
          <w:szCs w:val="24"/>
        </w:rPr>
        <w:tab/>
        <w:t>How Many Chairs Needed? _____________</w:t>
      </w:r>
    </w:p>
    <w:p w14:paraId="47ADFB69" w14:textId="7892CE32" w:rsidR="007061F7" w:rsidRDefault="007061F7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FD5950" w14:textId="2BC685B8" w:rsidR="007061F7" w:rsidRDefault="007061F7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Should Space be Set-</w:t>
      </w:r>
      <w:proofErr w:type="gramStart"/>
      <w:r>
        <w:rPr>
          <w:rFonts w:ascii="Times New Roman" w:hAnsi="Times New Roman" w:cs="Times New Roman"/>
          <w:sz w:val="24"/>
          <w:szCs w:val="24"/>
        </w:rPr>
        <w:t>Up?_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A049C56" w14:textId="1DEE8DCC" w:rsidR="007061F7" w:rsidRDefault="007061F7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C29D01" w14:textId="00B9CD01" w:rsidR="007061F7" w:rsidRDefault="007061F7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Additional Amenities Needed? _________________________________________________</w:t>
      </w:r>
    </w:p>
    <w:p w14:paraId="6F4B4ACF" w14:textId="3681E1DC" w:rsidR="00AD6BD0" w:rsidRDefault="00AD6BD0" w:rsidP="00AD6B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6FC997" w14:textId="34A44796" w:rsidR="00AD6BD0" w:rsidRDefault="00AD6BD0" w:rsidP="00AD6BD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0B5D">
        <w:rPr>
          <w:rFonts w:ascii="Times New Roman" w:hAnsi="Times New Roman" w:cs="Times New Roman"/>
          <w:b/>
          <w:bCs/>
          <w:sz w:val="24"/>
          <w:szCs w:val="24"/>
          <w:u w:val="single"/>
        </w:rPr>
        <w:t>Conditions</w:t>
      </w:r>
    </w:p>
    <w:p w14:paraId="039512C4" w14:textId="08FD9484" w:rsidR="00C70B5D" w:rsidRDefault="00C70B5D" w:rsidP="00C70B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73EFC" w14:textId="220FA96C" w:rsidR="00C70B5D" w:rsidRDefault="00C70B5D" w:rsidP="00C70B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Dogs are not allowed at indoor </w:t>
      </w:r>
      <w:r w:rsidR="00B4248F">
        <w:rPr>
          <w:rFonts w:ascii="Times New Roman" w:hAnsi="Times New Roman" w:cs="Times New Roman"/>
          <w:sz w:val="24"/>
          <w:szCs w:val="24"/>
        </w:rPr>
        <w:t>events, and for outdoor events all dogs must be on a leash.</w:t>
      </w:r>
    </w:p>
    <w:p w14:paraId="01C43C26" w14:textId="48A475FF" w:rsidR="00C70B5D" w:rsidRDefault="00C70B5D" w:rsidP="00C70B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30439">
        <w:rPr>
          <w:rFonts w:ascii="Times New Roman" w:hAnsi="Times New Roman" w:cs="Times New Roman"/>
          <w:sz w:val="24"/>
          <w:szCs w:val="24"/>
          <w:u w:val="single"/>
        </w:rPr>
        <w:t>Banners and/or signs must be approved in advance and are not permitted on site until the actual date of the event.</w:t>
      </w:r>
    </w:p>
    <w:p w14:paraId="534E0081" w14:textId="5135178B" w:rsidR="00C70B5D" w:rsidRPr="00B30439" w:rsidRDefault="00C70B5D" w:rsidP="00C70B5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30439">
        <w:rPr>
          <w:rFonts w:ascii="Times New Roman" w:hAnsi="Times New Roman" w:cs="Times New Roman"/>
          <w:b/>
          <w:bCs/>
          <w:sz w:val="24"/>
          <w:szCs w:val="24"/>
          <w:u w:val="single"/>
        </w:rPr>
        <w:t>Alcohol is strictly prohibited at any Town owned or operated facility.</w:t>
      </w:r>
    </w:p>
    <w:p w14:paraId="06998DC6" w14:textId="170AF9C4" w:rsidR="00C70B5D" w:rsidRDefault="00C70B5D" w:rsidP="00B4248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 paid municipal staff member must be on duty at all times while building facilities are being utilized and clean</w:t>
      </w:r>
      <w:r w:rsidR="008D7E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up responsibility rests with the user.</w:t>
      </w:r>
    </w:p>
    <w:p w14:paraId="5B5E7C25" w14:textId="545D0195" w:rsidR="00C70B5D" w:rsidRDefault="00B4248F" w:rsidP="00B4248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0B5D">
        <w:rPr>
          <w:rFonts w:ascii="Times New Roman" w:hAnsi="Times New Roman" w:cs="Times New Roman"/>
          <w:sz w:val="24"/>
          <w:szCs w:val="24"/>
        </w:rPr>
        <w:t>.</w:t>
      </w:r>
      <w:r w:rsidR="00C70B5D">
        <w:rPr>
          <w:rFonts w:ascii="Times New Roman" w:hAnsi="Times New Roman" w:cs="Times New Roman"/>
          <w:sz w:val="24"/>
          <w:szCs w:val="24"/>
        </w:rPr>
        <w:tab/>
        <w:t>Liability for any and all damage incurred is assumed by the organization or group using the facility and/or equipment.</w:t>
      </w:r>
    </w:p>
    <w:p w14:paraId="181D51A7" w14:textId="55479F51" w:rsidR="00C70B5D" w:rsidRDefault="00B4248F" w:rsidP="00C70B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0B5D">
        <w:rPr>
          <w:rFonts w:ascii="Times New Roman" w:hAnsi="Times New Roman" w:cs="Times New Roman"/>
          <w:sz w:val="24"/>
          <w:szCs w:val="24"/>
        </w:rPr>
        <w:t>.</w:t>
      </w:r>
      <w:r w:rsidR="00C70B5D">
        <w:rPr>
          <w:rFonts w:ascii="Times New Roman" w:hAnsi="Times New Roman" w:cs="Times New Roman"/>
          <w:sz w:val="24"/>
          <w:szCs w:val="24"/>
        </w:rPr>
        <w:tab/>
        <w:t xml:space="preserve">Requester </w:t>
      </w:r>
      <w:r>
        <w:rPr>
          <w:rFonts w:ascii="Times New Roman" w:hAnsi="Times New Roman" w:cs="Times New Roman"/>
          <w:sz w:val="24"/>
          <w:szCs w:val="24"/>
        </w:rPr>
        <w:t>is responsible for setting up equipment &amp; returning it to storage after event</w:t>
      </w:r>
      <w:r w:rsidR="00C70B5D">
        <w:rPr>
          <w:rFonts w:ascii="Times New Roman" w:hAnsi="Times New Roman" w:cs="Times New Roman"/>
          <w:sz w:val="24"/>
          <w:szCs w:val="24"/>
        </w:rPr>
        <w:t>.</w:t>
      </w:r>
    </w:p>
    <w:p w14:paraId="469FA770" w14:textId="20EFF003" w:rsidR="00C70B5D" w:rsidRDefault="00B4248F" w:rsidP="00C70B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0B5D">
        <w:rPr>
          <w:rFonts w:ascii="Times New Roman" w:hAnsi="Times New Roman" w:cs="Times New Roman"/>
          <w:sz w:val="24"/>
          <w:szCs w:val="24"/>
        </w:rPr>
        <w:t>.</w:t>
      </w:r>
      <w:r w:rsidR="00C70B5D">
        <w:rPr>
          <w:rFonts w:ascii="Times New Roman" w:hAnsi="Times New Roman" w:cs="Times New Roman"/>
          <w:sz w:val="24"/>
          <w:szCs w:val="24"/>
        </w:rPr>
        <w:tab/>
        <w:t>Please attach a copy of your insurance to this form.</w:t>
      </w:r>
    </w:p>
    <w:p w14:paraId="70894301" w14:textId="436B189C" w:rsidR="00371DA5" w:rsidRDefault="00B4248F" w:rsidP="00C70B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DA5">
        <w:rPr>
          <w:rFonts w:ascii="Times New Roman" w:hAnsi="Times New Roman" w:cs="Times New Roman"/>
          <w:sz w:val="24"/>
          <w:szCs w:val="24"/>
        </w:rPr>
        <w:t>.</w:t>
      </w:r>
      <w:r w:rsidR="00371DA5">
        <w:rPr>
          <w:rFonts w:ascii="Times New Roman" w:hAnsi="Times New Roman" w:cs="Times New Roman"/>
          <w:sz w:val="24"/>
          <w:szCs w:val="24"/>
        </w:rPr>
        <w:tab/>
        <w:t>All events will be subject to COVID-19 Guidelines.</w:t>
      </w:r>
    </w:p>
    <w:p w14:paraId="0FBECCF7" w14:textId="77777777" w:rsidR="00371DA5" w:rsidRDefault="00371DA5" w:rsidP="00C70B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4B29DF" w14:textId="73437241" w:rsidR="00C70B5D" w:rsidRPr="00371DA5" w:rsidRDefault="00371DA5" w:rsidP="00371DA5">
      <w:pPr>
        <w:pStyle w:val="NoSpacing"/>
        <w:ind w:left="720" w:hanging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71D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 have read and understand the above and the Town’s policy on use of Town property.</w:t>
      </w:r>
    </w:p>
    <w:p w14:paraId="2FCDE0DB" w14:textId="77777777" w:rsidR="00371DA5" w:rsidRDefault="00371DA5" w:rsidP="00C70B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A70522" w14:textId="0837F260" w:rsidR="00371DA5" w:rsidRDefault="00371DA5" w:rsidP="00C70B5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Signature: 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14:paraId="655A04EB" w14:textId="761C058E" w:rsidR="00371DA5" w:rsidRDefault="00371DA5" w:rsidP="00371DA5">
      <w:pPr>
        <w:pStyle w:val="NoSpacing"/>
        <w:ind w:left="720" w:hanging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71DA5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All events will be subject to COVID-19 Guidelines</w:t>
      </w:r>
    </w:p>
    <w:p w14:paraId="6763EB0E" w14:textId="7F3D5DC3" w:rsidR="00371DA5" w:rsidRDefault="00371DA5" w:rsidP="00371DA5">
      <w:pPr>
        <w:pStyle w:val="NoSpacing"/>
        <w:ind w:left="720" w:hanging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042EE55" w14:textId="0D243348" w:rsidR="00371DA5" w:rsidRDefault="00371DA5" w:rsidP="00371DA5">
      <w:pPr>
        <w:pStyle w:val="NoSpacing"/>
        <w:ind w:left="720" w:hanging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1DA5">
        <w:rPr>
          <w:rFonts w:ascii="Times New Roman" w:hAnsi="Times New Roman" w:cs="Times New Roman"/>
          <w:b/>
          <w:bCs/>
          <w:sz w:val="32"/>
          <w:szCs w:val="32"/>
        </w:rPr>
        <w:t>Facility Rental</w:t>
      </w:r>
      <w:r w:rsidR="00D97B1F">
        <w:rPr>
          <w:rFonts w:ascii="Times New Roman" w:hAnsi="Times New Roman" w:cs="Times New Roman"/>
          <w:b/>
          <w:bCs/>
          <w:sz w:val="32"/>
          <w:szCs w:val="32"/>
        </w:rPr>
        <w:t xml:space="preserve"> F</w:t>
      </w:r>
      <w:r w:rsidRPr="00371DA5">
        <w:rPr>
          <w:rFonts w:ascii="Times New Roman" w:hAnsi="Times New Roman" w:cs="Times New Roman"/>
          <w:b/>
          <w:bCs/>
          <w:sz w:val="32"/>
          <w:szCs w:val="32"/>
        </w:rPr>
        <w:t xml:space="preserve">ee is due </w:t>
      </w:r>
      <w:r w:rsidR="00D97B1F">
        <w:rPr>
          <w:rFonts w:ascii="Times New Roman" w:hAnsi="Times New Roman" w:cs="Times New Roman"/>
          <w:b/>
          <w:bCs/>
          <w:sz w:val="32"/>
          <w:szCs w:val="32"/>
        </w:rPr>
        <w:t>before the day of the Event</w:t>
      </w:r>
    </w:p>
    <w:p w14:paraId="65D44193" w14:textId="1E773A08" w:rsidR="00371DA5" w:rsidRDefault="00371DA5" w:rsidP="00371DA5">
      <w:pPr>
        <w:pStyle w:val="NoSpacing"/>
        <w:ind w:left="720" w:hanging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60797197" w14:textId="16AB1F44" w:rsidR="00B05B82" w:rsidRP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B05B82">
        <w:rPr>
          <w:rFonts w:ascii="Times New Roman" w:hAnsi="Times New Roman" w:cs="Times New Roman"/>
          <w:b/>
          <w:bCs/>
          <w:sz w:val="28"/>
          <w:szCs w:val="28"/>
        </w:rPr>
        <w:t>Fee Schedule:</w:t>
      </w:r>
    </w:p>
    <w:p w14:paraId="4FBCA94B" w14:textId="418284E6" w:rsidR="00371DA5" w:rsidRPr="00371DA5" w:rsidRDefault="00371DA5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1DA5">
        <w:rPr>
          <w:rFonts w:ascii="Times New Roman" w:hAnsi="Times New Roman" w:cs="Times New Roman"/>
          <w:sz w:val="28"/>
          <w:szCs w:val="28"/>
        </w:rPr>
        <w:t>All Facility Use……………………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371DA5">
        <w:rPr>
          <w:rFonts w:ascii="Times New Roman" w:hAnsi="Times New Roman" w:cs="Times New Roman"/>
          <w:sz w:val="28"/>
          <w:szCs w:val="28"/>
        </w:rPr>
        <w:t>………………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 w:rsidRPr="00371DA5">
        <w:rPr>
          <w:rFonts w:ascii="Times New Roman" w:hAnsi="Times New Roman" w:cs="Times New Roman"/>
          <w:sz w:val="28"/>
          <w:szCs w:val="28"/>
        </w:rPr>
        <w:t>$500</w:t>
      </w:r>
      <w:r w:rsidR="00572942">
        <w:rPr>
          <w:rFonts w:ascii="Times New Roman" w:hAnsi="Times New Roman" w:cs="Times New Roman"/>
          <w:sz w:val="28"/>
          <w:szCs w:val="28"/>
        </w:rPr>
        <w:t xml:space="preserve"> </w:t>
      </w:r>
      <w:r w:rsidRPr="00371DA5">
        <w:rPr>
          <w:rFonts w:ascii="Times New Roman" w:hAnsi="Times New Roman" w:cs="Times New Roman"/>
          <w:sz w:val="28"/>
          <w:szCs w:val="28"/>
        </w:rPr>
        <w:t>per day</w:t>
      </w:r>
    </w:p>
    <w:p w14:paraId="3A3C3C75" w14:textId="4731325D" w:rsidR="0051554C" w:rsidRDefault="0051554C" w:rsidP="0051554C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Center Gymnasium………………………………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$100 per event</w:t>
      </w:r>
    </w:p>
    <w:p w14:paraId="71F485D1" w14:textId="4565E636" w:rsidR="00371DA5" w:rsidRDefault="00371DA5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71DA5">
        <w:rPr>
          <w:rFonts w:ascii="Times New Roman" w:hAnsi="Times New Roman" w:cs="Times New Roman"/>
          <w:sz w:val="28"/>
          <w:szCs w:val="28"/>
        </w:rPr>
        <w:t>Community Center</w:t>
      </w:r>
      <w:r w:rsidR="0051554C">
        <w:rPr>
          <w:rFonts w:ascii="Times New Roman" w:hAnsi="Times New Roman" w:cs="Times New Roman"/>
          <w:sz w:val="28"/>
          <w:szCs w:val="28"/>
        </w:rPr>
        <w:t xml:space="preserve"> Kitchen &amp;</w:t>
      </w:r>
      <w:r w:rsidRPr="00371DA5">
        <w:rPr>
          <w:rFonts w:ascii="Times New Roman" w:hAnsi="Times New Roman" w:cs="Times New Roman"/>
          <w:sz w:val="28"/>
          <w:szCs w:val="28"/>
        </w:rPr>
        <w:t xml:space="preserve"> Cafeteria</w:t>
      </w:r>
      <w:r w:rsidR="0025005B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25005B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$150 per event</w:t>
      </w:r>
    </w:p>
    <w:p w14:paraId="78358288" w14:textId="713D89F2" w:rsidR="00371DA5" w:rsidRDefault="00371DA5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Ctr Meeting Room (</w:t>
      </w:r>
      <w:r w:rsidR="0051554C">
        <w:rPr>
          <w:rFonts w:ascii="Times New Roman" w:hAnsi="Times New Roman" w:cs="Times New Roman"/>
          <w:sz w:val="28"/>
          <w:szCs w:val="28"/>
        </w:rPr>
        <w:t>red room or c</w:t>
      </w:r>
      <w:r>
        <w:rPr>
          <w:rFonts w:ascii="Times New Roman" w:hAnsi="Times New Roman" w:cs="Times New Roman"/>
          <w:sz w:val="28"/>
          <w:szCs w:val="28"/>
        </w:rPr>
        <w:t xml:space="preserve">afé </w:t>
      </w:r>
      <w:r w:rsidR="00B05B82">
        <w:rPr>
          <w:rFonts w:ascii="Times New Roman" w:hAnsi="Times New Roman" w:cs="Times New Roman"/>
          <w:sz w:val="28"/>
          <w:szCs w:val="28"/>
        </w:rPr>
        <w:t>w/o kitchen</w:t>
      </w:r>
      <w:r w:rsidR="00675DD2">
        <w:rPr>
          <w:rFonts w:ascii="Times New Roman" w:hAnsi="Times New Roman" w:cs="Times New Roman"/>
          <w:sz w:val="28"/>
          <w:szCs w:val="28"/>
        </w:rPr>
        <w:t>)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 w:rsidR="00B05B82">
        <w:rPr>
          <w:rFonts w:ascii="Times New Roman" w:hAnsi="Times New Roman" w:cs="Times New Roman"/>
          <w:sz w:val="28"/>
          <w:szCs w:val="28"/>
        </w:rPr>
        <w:t>$65 per event</w:t>
      </w:r>
    </w:p>
    <w:p w14:paraId="3897E045" w14:textId="60E1EB12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Hall Conference Room………………………………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$65 per event</w:t>
      </w:r>
    </w:p>
    <w:p w14:paraId="467509CD" w14:textId="5603E994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Auditorium……………………………………………………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$65</w:t>
      </w:r>
      <w:r w:rsidR="00D97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per event</w:t>
      </w:r>
    </w:p>
    <w:p w14:paraId="5F4DF527" w14:textId="51F017B4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Veteran’s Memorial Park……………………………………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$100</w:t>
      </w:r>
      <w:r w:rsidR="00572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per event</w:t>
      </w:r>
    </w:p>
    <w:p w14:paraId="146427BE" w14:textId="02CA2EFC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Mini-Park……………………………………………………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$100 per event</w:t>
      </w:r>
    </w:p>
    <w:p w14:paraId="0E6848D5" w14:textId="57DA73C8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Dorsey Park &amp; Pullinen Field……………</w:t>
      </w:r>
      <w:r w:rsidR="00D97B1F">
        <w:rPr>
          <w:rFonts w:ascii="Times New Roman" w:hAnsi="Times New Roman" w:cs="Times New Roman"/>
          <w:sz w:val="28"/>
          <w:szCs w:val="28"/>
        </w:rPr>
        <w:t>…</w:t>
      </w:r>
      <w:r w:rsidR="00675DD2">
        <w:rPr>
          <w:rFonts w:ascii="Times New Roman" w:hAnsi="Times New Roman" w:cs="Times New Roman"/>
          <w:sz w:val="28"/>
          <w:szCs w:val="28"/>
        </w:rPr>
        <w:tab/>
        <w:t>…</w:t>
      </w:r>
      <w:r>
        <w:rPr>
          <w:rFonts w:ascii="Times New Roman" w:hAnsi="Times New Roman" w:cs="Times New Roman"/>
          <w:sz w:val="28"/>
          <w:szCs w:val="28"/>
        </w:rPr>
        <w:t>$100 per event</w:t>
      </w:r>
      <w:r w:rsidR="00675DD2">
        <w:rPr>
          <w:rFonts w:ascii="Times New Roman" w:hAnsi="Times New Roman" w:cs="Times New Roman"/>
          <w:sz w:val="28"/>
          <w:szCs w:val="28"/>
        </w:rPr>
        <w:t xml:space="preserve"> </w:t>
      </w:r>
      <w:r w:rsidR="00095676">
        <w:rPr>
          <w:rFonts w:ascii="Times New Roman" w:hAnsi="Times New Roman" w:cs="Times New Roman"/>
          <w:sz w:val="28"/>
          <w:szCs w:val="28"/>
        </w:rPr>
        <w:t>/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$200 w/lights</w:t>
      </w:r>
    </w:p>
    <w:p w14:paraId="613F5E71" w14:textId="7298ABDA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 Hill Recreation Area………………………</w:t>
      </w:r>
      <w:r w:rsidR="00D97B1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675D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="00675D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 per event</w:t>
      </w:r>
    </w:p>
    <w:p w14:paraId="442415F9" w14:textId="2723AE7D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</w:p>
    <w:p w14:paraId="1EE9B107" w14:textId="77777777" w:rsidR="00B81D00" w:rsidRDefault="00B81D00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</w:p>
    <w:p w14:paraId="0B5D64F9" w14:textId="19B990C1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B05B82">
        <w:rPr>
          <w:rFonts w:ascii="Times New Roman" w:hAnsi="Times New Roman" w:cs="Times New Roman"/>
          <w:b/>
          <w:bCs/>
          <w:sz w:val="28"/>
          <w:szCs w:val="28"/>
        </w:rPr>
        <w:t>Contact Information:</w:t>
      </w:r>
    </w:p>
    <w:p w14:paraId="7EF2F295" w14:textId="77777777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C4A30" w14:textId="6E959476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B05B82">
        <w:rPr>
          <w:rFonts w:ascii="Times New Roman" w:hAnsi="Times New Roman" w:cs="Times New Roman"/>
          <w:sz w:val="28"/>
          <w:szCs w:val="28"/>
        </w:rPr>
        <w:t xml:space="preserve">Ludlow Municipal Office: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F25FBD" w14:textId="7B6D5B3D" w:rsidR="00B05B82" w:rsidRDefault="00B05B82" w:rsidP="00371DA5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Town of Ludlow</w:t>
      </w:r>
    </w:p>
    <w:p w14:paraId="7EB4FA43" w14:textId="2D52346A" w:rsidR="00B05B82" w:rsidRDefault="00B05B82" w:rsidP="00B05B82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P.O. Box 359</w:t>
      </w:r>
    </w:p>
    <w:p w14:paraId="52DB1564" w14:textId="286A6D1B" w:rsidR="00B05B82" w:rsidRDefault="00B05B82" w:rsidP="00B05B82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37</w:t>
      </w:r>
      <w:r w:rsidR="002E2C58">
        <w:rPr>
          <w:rFonts w:ascii="Times New Roman" w:hAnsi="Times New Roman" w:cs="Times New Roman"/>
          <w:sz w:val="28"/>
          <w:szCs w:val="28"/>
        </w:rPr>
        <w:t xml:space="preserve"> Depot Street</w:t>
      </w:r>
    </w:p>
    <w:p w14:paraId="15E85D3C" w14:textId="3FBA716A" w:rsidR="002E2C58" w:rsidRDefault="002E2C58" w:rsidP="00B05B82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Ludlow, VT 05149</w:t>
      </w:r>
    </w:p>
    <w:p w14:paraId="77359BDD" w14:textId="64D6FFE4" w:rsidR="00B05B82" w:rsidRDefault="00B05B82" w:rsidP="00B81D00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B05B82">
        <w:rPr>
          <w:rFonts w:ascii="Times New Roman" w:hAnsi="Times New Roman" w:cs="Times New Roman"/>
          <w:sz w:val="28"/>
          <w:szCs w:val="28"/>
        </w:rPr>
        <w:t>802-228-</w:t>
      </w:r>
      <w:r w:rsidR="00B81D00">
        <w:rPr>
          <w:rFonts w:ascii="Times New Roman" w:hAnsi="Times New Roman" w:cs="Times New Roman"/>
          <w:sz w:val="28"/>
          <w:szCs w:val="28"/>
        </w:rPr>
        <w:t>3923</w:t>
      </w:r>
      <w:r w:rsidRPr="00B05B82">
        <w:rPr>
          <w:rFonts w:ascii="Times New Roman" w:hAnsi="Times New Roman" w:cs="Times New Roman"/>
          <w:sz w:val="28"/>
          <w:szCs w:val="28"/>
        </w:rPr>
        <w:t xml:space="preserve"> (p)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C85820" w14:textId="56E3B098" w:rsidR="002E2C58" w:rsidRDefault="002E2C58" w:rsidP="002E2C58">
      <w:pPr>
        <w:pStyle w:val="NoSpacing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 w:rsidR="0025372A" w:rsidRPr="0025372A">
          <w:rPr>
            <w:rStyle w:val="Hyperlink"/>
            <w:sz w:val="28"/>
            <w:szCs w:val="28"/>
          </w:rPr>
          <w:t>tblanchard@ludlow.vt.us</w:t>
        </w:r>
      </w:hyperlink>
    </w:p>
    <w:p w14:paraId="6C41F03E" w14:textId="38AA691E" w:rsidR="002E2C58" w:rsidRDefault="002E2C58" w:rsidP="002E2C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4DEA7D" w14:textId="5FA7C367" w:rsidR="002E2C58" w:rsidRPr="002E2C58" w:rsidRDefault="002E2C58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E2C58">
        <w:rPr>
          <w:rFonts w:ascii="Times New Roman" w:hAnsi="Times New Roman" w:cs="Times New Roman"/>
          <w:b/>
          <w:bCs/>
          <w:sz w:val="28"/>
          <w:szCs w:val="28"/>
        </w:rPr>
        <w:t>Office Use Only</w:t>
      </w:r>
    </w:p>
    <w:p w14:paraId="7DB23B2B" w14:textId="3994D450" w:rsidR="002E2C58" w:rsidRDefault="002E2C58" w:rsidP="002E2C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43803F" w14:textId="7AA5663C" w:rsidR="002E2C58" w:rsidRDefault="002E2C58" w:rsidP="002E2C5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2C58">
        <w:rPr>
          <w:rFonts w:ascii="Times New Roman" w:hAnsi="Times New Roman" w:cs="Times New Roman"/>
          <w:b/>
          <w:bCs/>
          <w:sz w:val="28"/>
          <w:szCs w:val="28"/>
          <w:u w:val="single"/>
        </w:rPr>
        <w:t>Approved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2C58">
        <w:rPr>
          <w:rFonts w:ascii="Times New Roman" w:hAnsi="Times New Roman" w:cs="Times New Roman"/>
          <w:b/>
          <w:bCs/>
          <w:sz w:val="28"/>
          <w:szCs w:val="28"/>
          <w:u w:val="single"/>
        </w:rPr>
        <w:t>Disapproved</w:t>
      </w:r>
    </w:p>
    <w:p w14:paraId="03FD4AD6" w14:textId="272C9889" w:rsidR="002E2C58" w:rsidRDefault="002E2C58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E47A5C" w14:textId="1B0A16A1" w:rsidR="002E2C58" w:rsidRDefault="002E2C58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E2C58">
        <w:rPr>
          <w:rFonts w:ascii="Times New Roman" w:hAnsi="Times New Roman" w:cs="Times New Roman"/>
          <w:b/>
          <w:bCs/>
          <w:sz w:val="28"/>
          <w:szCs w:val="28"/>
        </w:rPr>
        <w:t>Municipal Office: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</w:t>
      </w:r>
      <w:r w:rsidR="00E06BBE">
        <w:rPr>
          <w:rFonts w:ascii="Times New Roman" w:hAnsi="Times New Roman" w:cs="Times New Roman"/>
          <w:sz w:val="28"/>
          <w:szCs w:val="28"/>
        </w:rPr>
        <w:t xml:space="preserve">   __</w:t>
      </w:r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5B60EF42" w14:textId="27111E1A" w:rsidR="002E2C58" w:rsidRDefault="00E06BBE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Date</w:t>
      </w:r>
    </w:p>
    <w:p w14:paraId="2DB51DD0" w14:textId="1692B8F7" w:rsidR="002E2C58" w:rsidRDefault="002E2C58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Buildings Foreman: _______________________________________</w:t>
      </w:r>
      <w:r w:rsidR="00E0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B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1B6C9D55" w14:textId="65A311CF" w:rsidR="002E2C58" w:rsidRDefault="00E06BBE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Date</w:t>
      </w:r>
    </w:p>
    <w:p w14:paraId="175050E7" w14:textId="538396B6" w:rsidR="002E2C58" w:rsidRDefault="002E2C58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Recreation Director: ______________________________________</w:t>
      </w:r>
      <w:r w:rsidR="00E06BBE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b/>
          <w:bCs/>
          <w:sz w:val="28"/>
          <w:szCs w:val="28"/>
        </w:rPr>
        <w:t>_______</w:t>
      </w:r>
    </w:p>
    <w:p w14:paraId="5059CE1D" w14:textId="09D8C29B" w:rsidR="002E2C58" w:rsidRDefault="00E06BBE" w:rsidP="002E2C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Date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11C4C90" w14:textId="3CA98793" w:rsidR="00B05B82" w:rsidRPr="0051554C" w:rsidRDefault="002E2C58" w:rsidP="0051554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Municipal Manager: _____________________________________</w:t>
      </w:r>
      <w:r w:rsidR="00E06BBE">
        <w:rPr>
          <w:rFonts w:ascii="Times New Roman" w:hAnsi="Times New Roman" w:cs="Times New Roman"/>
          <w:sz w:val="28"/>
          <w:szCs w:val="28"/>
        </w:rPr>
        <w:t xml:space="preserve">_ 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B05B82">
        <w:rPr>
          <w:rFonts w:ascii="Times New Roman" w:hAnsi="Times New Roman" w:cs="Times New Roman"/>
          <w:sz w:val="28"/>
          <w:szCs w:val="28"/>
        </w:rPr>
        <w:tab/>
      </w:r>
      <w:r w:rsidR="00B05B82">
        <w:rPr>
          <w:rFonts w:ascii="Times New Roman" w:hAnsi="Times New Roman" w:cs="Times New Roman"/>
          <w:sz w:val="28"/>
          <w:szCs w:val="28"/>
        </w:rPr>
        <w:tab/>
      </w:r>
      <w:r w:rsidR="00B05B82">
        <w:rPr>
          <w:rFonts w:ascii="Times New Roman" w:hAnsi="Times New Roman" w:cs="Times New Roman"/>
          <w:sz w:val="28"/>
          <w:szCs w:val="28"/>
        </w:rPr>
        <w:tab/>
      </w:r>
      <w:r w:rsidR="00B05B82">
        <w:rPr>
          <w:rFonts w:ascii="Times New Roman" w:hAnsi="Times New Roman" w:cs="Times New Roman"/>
          <w:sz w:val="28"/>
          <w:szCs w:val="28"/>
        </w:rPr>
        <w:tab/>
      </w:r>
      <w:r w:rsidR="00B05B82">
        <w:rPr>
          <w:rFonts w:ascii="Times New Roman" w:hAnsi="Times New Roman" w:cs="Times New Roman"/>
          <w:sz w:val="28"/>
          <w:szCs w:val="28"/>
        </w:rPr>
        <w:tab/>
      </w:r>
      <w:r w:rsidR="00B05B82">
        <w:rPr>
          <w:rFonts w:ascii="Times New Roman" w:hAnsi="Times New Roman" w:cs="Times New Roman"/>
          <w:sz w:val="28"/>
          <w:szCs w:val="28"/>
        </w:rPr>
        <w:tab/>
      </w:r>
      <w:r w:rsidR="00E06BBE">
        <w:rPr>
          <w:rFonts w:ascii="Times New Roman" w:hAnsi="Times New Roman" w:cs="Times New Roman"/>
          <w:sz w:val="28"/>
          <w:szCs w:val="28"/>
        </w:rPr>
        <w:tab/>
      </w:r>
      <w:r w:rsidR="00E06BBE">
        <w:rPr>
          <w:rFonts w:ascii="Times New Roman" w:hAnsi="Times New Roman" w:cs="Times New Roman"/>
          <w:sz w:val="28"/>
          <w:szCs w:val="28"/>
        </w:rPr>
        <w:tab/>
      </w:r>
      <w:r w:rsidR="00E06BBE">
        <w:rPr>
          <w:rFonts w:ascii="Times New Roman" w:hAnsi="Times New Roman" w:cs="Times New Roman"/>
          <w:sz w:val="28"/>
          <w:szCs w:val="28"/>
        </w:rPr>
        <w:tab/>
      </w:r>
      <w:r w:rsidR="00E06BBE">
        <w:rPr>
          <w:rFonts w:ascii="Times New Roman" w:hAnsi="Times New Roman" w:cs="Times New Roman"/>
          <w:sz w:val="28"/>
          <w:szCs w:val="28"/>
        </w:rPr>
        <w:tab/>
      </w:r>
      <w:r w:rsidR="00E06BBE">
        <w:rPr>
          <w:rFonts w:ascii="Times New Roman" w:hAnsi="Times New Roman" w:cs="Times New Roman"/>
          <w:sz w:val="28"/>
          <w:szCs w:val="28"/>
        </w:rPr>
        <w:tab/>
      </w:r>
      <w:r w:rsidR="00E06BB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06BBE" w:rsidRPr="00E06BBE">
        <w:rPr>
          <w:rFonts w:ascii="Times New Roman" w:hAnsi="Times New Roman" w:cs="Times New Roman"/>
          <w:b/>
          <w:bCs/>
          <w:sz w:val="28"/>
          <w:szCs w:val="28"/>
        </w:rPr>
        <w:t>Date</w:t>
      </w:r>
    </w:p>
    <w:sectPr w:rsidR="00B05B82" w:rsidRPr="00515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D0"/>
    <w:rsid w:val="00056070"/>
    <w:rsid w:val="00095676"/>
    <w:rsid w:val="000C4031"/>
    <w:rsid w:val="0025005B"/>
    <w:rsid w:val="0025372A"/>
    <w:rsid w:val="002E2C58"/>
    <w:rsid w:val="00371DA5"/>
    <w:rsid w:val="004828D1"/>
    <w:rsid w:val="0051554C"/>
    <w:rsid w:val="00572942"/>
    <w:rsid w:val="00675DD2"/>
    <w:rsid w:val="00697810"/>
    <w:rsid w:val="006B5B6F"/>
    <w:rsid w:val="007061F7"/>
    <w:rsid w:val="00792344"/>
    <w:rsid w:val="008D7EF1"/>
    <w:rsid w:val="009D4315"/>
    <w:rsid w:val="00A05D26"/>
    <w:rsid w:val="00AD6BD0"/>
    <w:rsid w:val="00B05B82"/>
    <w:rsid w:val="00B30439"/>
    <w:rsid w:val="00B4248F"/>
    <w:rsid w:val="00B81D00"/>
    <w:rsid w:val="00C70B5D"/>
    <w:rsid w:val="00CA0CDC"/>
    <w:rsid w:val="00D6215B"/>
    <w:rsid w:val="00D97B1F"/>
    <w:rsid w:val="00E06BBE"/>
    <w:rsid w:val="00F12284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BF51"/>
  <w15:chartTrackingRefBased/>
  <w15:docId w15:val="{ADF00CB6-7682-4B76-A1A9-5691B86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B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2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blanchard@ludlow.v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Nick Miele</cp:lastModifiedBy>
  <cp:revision>2</cp:revision>
  <cp:lastPrinted>2023-02-02T16:45:00Z</cp:lastPrinted>
  <dcterms:created xsi:type="dcterms:W3CDTF">2025-12-02T15:15:00Z</dcterms:created>
  <dcterms:modified xsi:type="dcterms:W3CDTF">2025-12-02T15:15:00Z</dcterms:modified>
</cp:coreProperties>
</file>