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13DC" w14:textId="77777777" w:rsidR="008E5AB8" w:rsidRPr="00062F9F" w:rsidRDefault="008E5AB8" w:rsidP="008E5AB8">
      <w:pPr>
        <w:pStyle w:val="NoSpacing"/>
        <w:jc w:val="center"/>
        <w:rPr>
          <w:b/>
          <w:bCs/>
        </w:rPr>
      </w:pPr>
      <w:r w:rsidRPr="00062F9F">
        <w:rPr>
          <w:b/>
          <w:bCs/>
        </w:rPr>
        <w:t>Escanaba Area Junior Hockey Association</w:t>
      </w:r>
    </w:p>
    <w:p w14:paraId="0FA2D756" w14:textId="3948ED24" w:rsidR="008E5AB8" w:rsidRPr="00062F9F" w:rsidRDefault="008E5AB8" w:rsidP="008E5AB8">
      <w:pPr>
        <w:pStyle w:val="NoSpacing"/>
        <w:jc w:val="center"/>
        <w:rPr>
          <w:b/>
          <w:bCs/>
        </w:rPr>
      </w:pPr>
      <w:r w:rsidRPr="00062F9F">
        <w:rPr>
          <w:b/>
          <w:bCs/>
        </w:rPr>
        <w:t xml:space="preserve">Regular Monthly Meeting </w:t>
      </w:r>
      <w:r w:rsidRPr="00062F9F">
        <w:rPr>
          <w:b/>
          <w:bCs/>
        </w:rPr>
        <w:t>Minutes</w:t>
      </w:r>
    </w:p>
    <w:p w14:paraId="752BADBE" w14:textId="77777777" w:rsidR="008E5AB8" w:rsidRPr="00062F9F" w:rsidRDefault="008E5AB8" w:rsidP="008E5AB8">
      <w:pPr>
        <w:pStyle w:val="NoSpacing"/>
        <w:jc w:val="center"/>
        <w:rPr>
          <w:b/>
          <w:bCs/>
        </w:rPr>
      </w:pPr>
      <w:r w:rsidRPr="00062F9F">
        <w:rPr>
          <w:b/>
          <w:bCs/>
        </w:rPr>
        <w:t>June 8, 2022</w:t>
      </w:r>
    </w:p>
    <w:p w14:paraId="27B5585F" w14:textId="77777777" w:rsidR="008E5AB8" w:rsidRPr="00062F9F" w:rsidRDefault="008E5AB8" w:rsidP="008E5AB8">
      <w:pPr>
        <w:pStyle w:val="NoSpacing"/>
        <w:jc w:val="center"/>
        <w:rPr>
          <w:b/>
          <w:bCs/>
        </w:rPr>
      </w:pPr>
      <w:r w:rsidRPr="00062F9F">
        <w:rPr>
          <w:b/>
          <w:bCs/>
        </w:rPr>
        <w:t>Wells Township Hall</w:t>
      </w:r>
    </w:p>
    <w:p w14:paraId="730C0236" w14:textId="77777777" w:rsidR="008E5AB8" w:rsidRPr="00062F9F" w:rsidRDefault="008E5AB8" w:rsidP="008E5AB8">
      <w:pPr>
        <w:pStyle w:val="NoSpacing"/>
        <w:rPr>
          <w:b/>
          <w:bCs/>
        </w:rPr>
      </w:pPr>
    </w:p>
    <w:p w14:paraId="2EBDB952" w14:textId="77777777" w:rsidR="008E5AB8" w:rsidRPr="00062F9F" w:rsidRDefault="008E5AB8" w:rsidP="008E5AB8">
      <w:pPr>
        <w:pStyle w:val="NoSpacing"/>
        <w:rPr>
          <w:b/>
          <w:bCs/>
        </w:rPr>
      </w:pPr>
    </w:p>
    <w:p w14:paraId="3F7B4140" w14:textId="4217F18E" w:rsidR="008E5AB8" w:rsidRPr="00062F9F" w:rsidRDefault="008E5AB8" w:rsidP="008E5AB8">
      <w:pPr>
        <w:pStyle w:val="NoSpacing"/>
      </w:pPr>
      <w:r w:rsidRPr="00062F9F">
        <w:rPr>
          <w:b/>
          <w:bCs/>
        </w:rPr>
        <w:t xml:space="preserve">Call to Order:  </w:t>
      </w:r>
      <w:r w:rsidR="00EA00AC" w:rsidRPr="00062F9F">
        <w:t xml:space="preserve">Meeting called to order at 6:02pm by Andy Johnson. </w:t>
      </w:r>
    </w:p>
    <w:p w14:paraId="77934367" w14:textId="446815A4" w:rsidR="008E5AB8" w:rsidRPr="00062F9F" w:rsidRDefault="00EA00AC" w:rsidP="00EA00AC">
      <w:pPr>
        <w:pStyle w:val="NoSpacing"/>
      </w:pPr>
      <w:r w:rsidRPr="00062F9F">
        <w:t xml:space="preserve">Board Members Present:  Andy Johnson, </w:t>
      </w:r>
      <w:r w:rsidR="008E5AB8" w:rsidRPr="00062F9F">
        <w:t xml:space="preserve">Trevor </w:t>
      </w:r>
      <w:proofErr w:type="spellStart"/>
      <w:r w:rsidR="008E5AB8" w:rsidRPr="00062F9F">
        <w:t>Sholten</w:t>
      </w:r>
      <w:proofErr w:type="spellEnd"/>
      <w:r w:rsidRPr="00062F9F">
        <w:t xml:space="preserve">, </w:t>
      </w:r>
      <w:r w:rsidR="008E5AB8" w:rsidRPr="00062F9F">
        <w:t>Emily DeSalvo-Bougie</w:t>
      </w:r>
      <w:r w:rsidRPr="00062F9F">
        <w:t xml:space="preserve">, </w:t>
      </w:r>
      <w:r w:rsidR="008E5AB8" w:rsidRPr="00062F9F">
        <w:t>Michelle Freel</w:t>
      </w:r>
      <w:r w:rsidRPr="00062F9F">
        <w:t xml:space="preserve">, </w:t>
      </w:r>
      <w:r w:rsidR="008E5AB8" w:rsidRPr="00062F9F">
        <w:t>Kari Noel</w:t>
      </w:r>
      <w:r w:rsidRPr="00062F9F">
        <w:t xml:space="preserve">, </w:t>
      </w:r>
      <w:r w:rsidR="008E5AB8" w:rsidRPr="00062F9F">
        <w:t>Bob Martinson</w:t>
      </w:r>
      <w:r w:rsidRPr="00062F9F">
        <w:t xml:space="preserve">, </w:t>
      </w:r>
      <w:r w:rsidR="008E5AB8" w:rsidRPr="00062F9F">
        <w:t>Natalie Boyce</w:t>
      </w:r>
    </w:p>
    <w:p w14:paraId="678DBB14" w14:textId="46C89DCC" w:rsidR="008E5AB8" w:rsidRPr="00062F9F" w:rsidRDefault="00EA00AC" w:rsidP="008E5AB8">
      <w:pPr>
        <w:spacing w:after="0" w:line="240" w:lineRule="auto"/>
      </w:pPr>
      <w:r w:rsidRPr="00062F9F">
        <w:t xml:space="preserve">Absent:  Matt </w:t>
      </w:r>
      <w:proofErr w:type="spellStart"/>
      <w:r w:rsidRPr="00062F9F">
        <w:t>LaBonte</w:t>
      </w:r>
      <w:proofErr w:type="spellEnd"/>
      <w:r w:rsidRPr="00062F9F">
        <w:t xml:space="preserve">, Mike Sands, Chris </w:t>
      </w:r>
      <w:proofErr w:type="spellStart"/>
      <w:r w:rsidRPr="00062F9F">
        <w:t>Korpi</w:t>
      </w:r>
      <w:proofErr w:type="spellEnd"/>
    </w:p>
    <w:p w14:paraId="195A69DD" w14:textId="77777777" w:rsidR="00EA00AC" w:rsidRPr="00062F9F" w:rsidRDefault="00EA00AC" w:rsidP="008E5AB8">
      <w:pPr>
        <w:spacing w:after="0" w:line="240" w:lineRule="auto"/>
      </w:pPr>
    </w:p>
    <w:p w14:paraId="434EE76D" w14:textId="177576DC" w:rsidR="008E5AB8" w:rsidRPr="00062F9F" w:rsidRDefault="008E5AB8" w:rsidP="008E5AB8">
      <w:pPr>
        <w:spacing w:after="0" w:line="240" w:lineRule="auto"/>
      </w:pPr>
      <w:r w:rsidRPr="00062F9F">
        <w:rPr>
          <w:b/>
          <w:bCs/>
        </w:rPr>
        <w:t>General Membership:</w:t>
      </w:r>
      <w:r w:rsidR="00EA00AC" w:rsidRPr="00062F9F">
        <w:rPr>
          <w:b/>
          <w:bCs/>
        </w:rPr>
        <w:t xml:space="preserve">  </w:t>
      </w:r>
      <w:proofErr w:type="spellStart"/>
      <w:r w:rsidR="00EA00AC" w:rsidRPr="00062F9F">
        <w:t>Korinne</w:t>
      </w:r>
      <w:proofErr w:type="spellEnd"/>
      <w:r w:rsidR="00EA00AC" w:rsidRPr="00062F9F">
        <w:t xml:space="preserve"> Lamoreaux, Andy Wilson, Mike </w:t>
      </w:r>
      <w:proofErr w:type="spellStart"/>
      <w:r w:rsidR="00EA00AC" w:rsidRPr="00062F9F">
        <w:t>Lasecki</w:t>
      </w:r>
      <w:proofErr w:type="spellEnd"/>
    </w:p>
    <w:p w14:paraId="3FA0199E" w14:textId="7C03A407" w:rsidR="00EA00AC" w:rsidRPr="00062F9F" w:rsidRDefault="008E5AB8" w:rsidP="008E5AB8">
      <w:pPr>
        <w:spacing w:after="0" w:line="240" w:lineRule="auto"/>
      </w:pPr>
      <w:r w:rsidRPr="00062F9F">
        <w:rPr>
          <w:b/>
          <w:bCs/>
        </w:rPr>
        <w:t>Secretary’s Report:</w:t>
      </w:r>
      <w:r w:rsidR="00EA00AC" w:rsidRPr="00062F9F">
        <w:rPr>
          <w:b/>
          <w:bCs/>
        </w:rPr>
        <w:t xml:space="preserve">  </w:t>
      </w:r>
      <w:r w:rsidR="00EA00AC" w:rsidRPr="00062F9F">
        <w:t>Bob motions, Trevor seconds.  All approve</w:t>
      </w:r>
    </w:p>
    <w:p w14:paraId="3A897F5F" w14:textId="5CA40129" w:rsidR="008E5AB8" w:rsidRPr="00062F9F" w:rsidRDefault="008E5AB8" w:rsidP="008E5AB8">
      <w:pPr>
        <w:pStyle w:val="NoSpacing"/>
      </w:pPr>
      <w:r w:rsidRPr="00062F9F">
        <w:rPr>
          <w:b/>
          <w:bCs/>
        </w:rPr>
        <w:t>Treasurer’s Report:</w:t>
      </w:r>
      <w:r w:rsidR="00EA00AC" w:rsidRPr="00062F9F">
        <w:t xml:space="preserve">  Reviewed April and May.  Trevor motions, Kari seconds.  All approve</w:t>
      </w:r>
    </w:p>
    <w:p w14:paraId="47E830E2" w14:textId="77777777" w:rsidR="008E5AB8" w:rsidRPr="00062F9F" w:rsidRDefault="008E5AB8" w:rsidP="008E5AB8">
      <w:pPr>
        <w:pStyle w:val="NoSpacing"/>
        <w:rPr>
          <w:b/>
          <w:bCs/>
        </w:rPr>
      </w:pPr>
    </w:p>
    <w:p w14:paraId="31A831FB" w14:textId="77777777" w:rsidR="008E5AB8" w:rsidRPr="00062F9F" w:rsidRDefault="008E5AB8" w:rsidP="008E5AB8">
      <w:pPr>
        <w:pStyle w:val="NoSpacing"/>
      </w:pPr>
      <w:r w:rsidRPr="00062F9F">
        <w:rPr>
          <w:b/>
          <w:bCs/>
        </w:rPr>
        <w:t>Division Director’s Report</w:t>
      </w:r>
      <w:r w:rsidRPr="00062F9F">
        <w:t xml:space="preserve">: </w:t>
      </w:r>
    </w:p>
    <w:p w14:paraId="1C9248E5" w14:textId="0968BE3A" w:rsidR="008E5AB8" w:rsidRPr="00062F9F" w:rsidRDefault="008E5AB8" w:rsidP="008E5AB8">
      <w:pPr>
        <w:pStyle w:val="NoSpacing"/>
      </w:pPr>
      <w:r w:rsidRPr="00062F9F">
        <w:t>IP (</w:t>
      </w:r>
      <w:proofErr w:type="spellStart"/>
      <w:r w:rsidRPr="00062F9F">
        <w:t>Blickham</w:t>
      </w:r>
      <w:proofErr w:type="spellEnd"/>
      <w:r w:rsidRPr="00062F9F">
        <w:t xml:space="preserve">):   </w:t>
      </w:r>
      <w:r w:rsidR="00EA00AC" w:rsidRPr="00062F9F">
        <w:t>Nothing</w:t>
      </w:r>
    </w:p>
    <w:p w14:paraId="33034372" w14:textId="579EF200" w:rsidR="008E5AB8" w:rsidRPr="00062F9F" w:rsidRDefault="008E5AB8" w:rsidP="008E5AB8">
      <w:pPr>
        <w:pStyle w:val="NoSpacing"/>
      </w:pPr>
      <w:r w:rsidRPr="00062F9F">
        <w:t xml:space="preserve">Mites (Lamoreaux): </w:t>
      </w:r>
      <w:r w:rsidR="00EA00AC" w:rsidRPr="00062F9F">
        <w:t>Nothing</w:t>
      </w:r>
    </w:p>
    <w:p w14:paraId="1F3F467B" w14:textId="39BBDE6C" w:rsidR="008E5AB8" w:rsidRPr="00062F9F" w:rsidRDefault="008E5AB8" w:rsidP="008E5AB8">
      <w:pPr>
        <w:pStyle w:val="NoSpacing"/>
      </w:pPr>
      <w:r w:rsidRPr="00062F9F">
        <w:t>Squirts (</w:t>
      </w:r>
      <w:proofErr w:type="spellStart"/>
      <w:r w:rsidRPr="00062F9F">
        <w:t>Lasecki</w:t>
      </w:r>
      <w:proofErr w:type="spellEnd"/>
      <w:r w:rsidRPr="00062F9F">
        <w:t xml:space="preserve">): </w:t>
      </w:r>
      <w:r w:rsidR="00EA00AC" w:rsidRPr="00062F9F">
        <w:t>Nothing</w:t>
      </w:r>
    </w:p>
    <w:p w14:paraId="597F9CE5" w14:textId="66C80115" w:rsidR="008E5AB8" w:rsidRPr="00062F9F" w:rsidRDefault="008E5AB8" w:rsidP="008E5AB8">
      <w:pPr>
        <w:pStyle w:val="NoSpacing"/>
      </w:pPr>
      <w:proofErr w:type="spellStart"/>
      <w:r w:rsidRPr="00062F9F">
        <w:t>PeeWees</w:t>
      </w:r>
      <w:proofErr w:type="spellEnd"/>
      <w:r w:rsidRPr="00062F9F">
        <w:t xml:space="preserve"> (</w:t>
      </w:r>
      <w:proofErr w:type="spellStart"/>
      <w:r w:rsidRPr="00062F9F">
        <w:t>Lanaville</w:t>
      </w:r>
      <w:proofErr w:type="spellEnd"/>
      <w:r w:rsidRPr="00062F9F">
        <w:t xml:space="preserve">):  </w:t>
      </w:r>
      <w:r w:rsidR="00EA00AC" w:rsidRPr="00062F9F">
        <w:t>Nothing</w:t>
      </w:r>
    </w:p>
    <w:p w14:paraId="0FB2F096" w14:textId="2675369C" w:rsidR="008E5AB8" w:rsidRPr="00062F9F" w:rsidRDefault="008E5AB8" w:rsidP="008E5AB8">
      <w:pPr>
        <w:pStyle w:val="NoSpacing"/>
      </w:pPr>
      <w:r w:rsidRPr="00062F9F">
        <w:t>Bantams (</w:t>
      </w:r>
      <w:proofErr w:type="spellStart"/>
      <w:r w:rsidRPr="00062F9F">
        <w:t>Lasecki</w:t>
      </w:r>
      <w:proofErr w:type="spellEnd"/>
      <w:r w:rsidRPr="00062F9F">
        <w:t xml:space="preserve">): </w:t>
      </w:r>
      <w:r w:rsidR="00EA00AC" w:rsidRPr="00062F9F">
        <w:t>Nothing</w:t>
      </w:r>
    </w:p>
    <w:p w14:paraId="5EC4537A" w14:textId="77777777" w:rsidR="008E5AB8" w:rsidRPr="00062F9F" w:rsidRDefault="008E5AB8" w:rsidP="008E5AB8">
      <w:pPr>
        <w:pStyle w:val="NoSpacing"/>
      </w:pPr>
    </w:p>
    <w:p w14:paraId="2CC356DF" w14:textId="77777777" w:rsidR="008E5AB8" w:rsidRPr="00062F9F" w:rsidRDefault="008E5AB8" w:rsidP="008E5AB8">
      <w:pPr>
        <w:pStyle w:val="NoSpacing"/>
      </w:pPr>
      <w:r w:rsidRPr="00062F9F">
        <w:rPr>
          <w:b/>
          <w:bCs/>
        </w:rPr>
        <w:t xml:space="preserve">Concerns of the General Membership: </w:t>
      </w:r>
      <w:r w:rsidRPr="00062F9F">
        <w:t xml:space="preserve">  </w:t>
      </w:r>
    </w:p>
    <w:p w14:paraId="5CE883E6" w14:textId="77777777" w:rsidR="008E5AB8" w:rsidRPr="00062F9F" w:rsidRDefault="008E5AB8" w:rsidP="008E5AB8">
      <w:pPr>
        <w:pStyle w:val="NoSpacing"/>
      </w:pPr>
    </w:p>
    <w:p w14:paraId="5F18F50E" w14:textId="77777777" w:rsidR="008E5AB8" w:rsidRPr="00062F9F" w:rsidRDefault="008E5AB8" w:rsidP="008E5AB8">
      <w:pPr>
        <w:pStyle w:val="NoSpacing"/>
        <w:rPr>
          <w:b/>
          <w:bCs/>
        </w:rPr>
      </w:pPr>
      <w:r w:rsidRPr="00062F9F">
        <w:rPr>
          <w:b/>
          <w:bCs/>
        </w:rPr>
        <w:t xml:space="preserve">Old Business: </w:t>
      </w:r>
    </w:p>
    <w:p w14:paraId="5B7E0681" w14:textId="77777777" w:rsidR="008E5AB8" w:rsidRPr="00062F9F" w:rsidRDefault="008E5AB8" w:rsidP="008E5AB8">
      <w:pPr>
        <w:pStyle w:val="NoSpacing"/>
        <w:numPr>
          <w:ilvl w:val="0"/>
          <w:numId w:val="1"/>
        </w:numPr>
      </w:pPr>
      <w:r w:rsidRPr="00062F9F">
        <w:t xml:space="preserve">Board Positions:  Need to determine a President, consider Treasurer a </w:t>
      </w:r>
      <w:proofErr w:type="gramStart"/>
      <w:r w:rsidRPr="00062F9F">
        <w:t>two person</w:t>
      </w:r>
      <w:proofErr w:type="gramEnd"/>
      <w:r w:rsidRPr="00062F9F">
        <w:t xml:space="preserve"> collaborative position, Concession (may need 2-3 people) Coaching, Growth Coordinator, consider adding a tournament director position.  Trevor will send out an email to see if anyone in the association is interested.  </w:t>
      </w:r>
    </w:p>
    <w:p w14:paraId="0CCC7CB3" w14:textId="77777777" w:rsidR="008E5AB8" w:rsidRPr="00062F9F" w:rsidRDefault="008E5AB8" w:rsidP="008E5AB8">
      <w:pPr>
        <w:pStyle w:val="NoSpacing"/>
        <w:numPr>
          <w:ilvl w:val="0"/>
          <w:numId w:val="1"/>
        </w:numPr>
      </w:pPr>
      <w:r w:rsidRPr="00062F9F">
        <w:t>Mites/IP Ice Alternatives: Move to next month</w:t>
      </w:r>
    </w:p>
    <w:p w14:paraId="1BD89FD8" w14:textId="77777777" w:rsidR="008E5AB8" w:rsidRPr="00062F9F" w:rsidRDefault="008E5AB8" w:rsidP="008E5AB8">
      <w:pPr>
        <w:pStyle w:val="NoSpacing"/>
        <w:numPr>
          <w:ilvl w:val="0"/>
          <w:numId w:val="1"/>
        </w:numPr>
      </w:pPr>
      <w:r w:rsidRPr="00062F9F">
        <w:t>Coach/Mom of the Year/MAHA Coach of the Year:  Coach of the Year is Mike Sands.  Mom of the Year is Heather Beauchamp.  Andy Johnson was also awarded MAHA Coach of the Year and will be going to a ceremony in Grand Rapids July 9</w:t>
      </w:r>
      <w:r w:rsidRPr="00062F9F">
        <w:rPr>
          <w:vertAlign w:val="superscript"/>
        </w:rPr>
        <w:t>th</w:t>
      </w:r>
      <w:r w:rsidRPr="00062F9F">
        <w:t xml:space="preserve"> to receive his award.  Congratulations all!</w:t>
      </w:r>
    </w:p>
    <w:p w14:paraId="6078D983" w14:textId="77777777" w:rsidR="008E5AB8" w:rsidRPr="00062F9F" w:rsidRDefault="008E5AB8" w:rsidP="008E5AB8">
      <w:pPr>
        <w:pStyle w:val="NoSpacing"/>
        <w:numPr>
          <w:ilvl w:val="0"/>
          <w:numId w:val="1"/>
        </w:numPr>
      </w:pPr>
      <w:r w:rsidRPr="00062F9F">
        <w:t xml:space="preserve">Scholarships: Bryce Buchbinder received the Gil Versailles - $250.  Carson </w:t>
      </w:r>
      <w:proofErr w:type="spellStart"/>
      <w:r w:rsidRPr="00062F9F">
        <w:t>Krutina</w:t>
      </w:r>
      <w:proofErr w:type="spellEnd"/>
      <w:r w:rsidRPr="00062F9F">
        <w:t xml:space="preserve"> and Bryce Buchbinder received the Herbert </w:t>
      </w:r>
      <w:proofErr w:type="gramStart"/>
      <w:r w:rsidRPr="00062F9F">
        <w:t>Kerstin  -</w:t>
      </w:r>
      <w:proofErr w:type="gramEnd"/>
      <w:r w:rsidRPr="00062F9F">
        <w:t xml:space="preserve"> $250 each. Provo award went to </w:t>
      </w:r>
      <w:proofErr w:type="spellStart"/>
      <w:r w:rsidRPr="00062F9F">
        <w:t>Jayger</w:t>
      </w:r>
      <w:proofErr w:type="spellEnd"/>
      <w:r w:rsidRPr="00062F9F">
        <w:t xml:space="preserve"> </w:t>
      </w:r>
      <w:proofErr w:type="spellStart"/>
      <w:r w:rsidRPr="00062F9F">
        <w:t>LaMarch</w:t>
      </w:r>
      <w:proofErr w:type="spellEnd"/>
      <w:r w:rsidRPr="00062F9F">
        <w:t xml:space="preserve"> - $300. </w:t>
      </w:r>
    </w:p>
    <w:p w14:paraId="173D71B3" w14:textId="77777777" w:rsidR="008E5AB8" w:rsidRPr="00062F9F" w:rsidRDefault="008E5AB8" w:rsidP="008E5AB8">
      <w:pPr>
        <w:pStyle w:val="NoSpacing"/>
        <w:numPr>
          <w:ilvl w:val="0"/>
          <w:numId w:val="1"/>
        </w:numPr>
      </w:pPr>
      <w:r w:rsidRPr="00062F9F">
        <w:t>Equipment Return:  Scheduled for next Tuesday the 24</w:t>
      </w:r>
      <w:r w:rsidRPr="00062F9F">
        <w:rPr>
          <w:vertAlign w:val="superscript"/>
        </w:rPr>
        <w:t>th</w:t>
      </w:r>
      <w:r w:rsidRPr="00062F9F">
        <w:t xml:space="preserve"> from 4:30-6.  May need to purchase more equipment for next year.  May also need to purchase more jerseys for Mites/Squirts.  (Jerseys moved to next month)</w:t>
      </w:r>
    </w:p>
    <w:p w14:paraId="2B3FA437" w14:textId="77777777" w:rsidR="008E5AB8" w:rsidRPr="00062F9F" w:rsidRDefault="008E5AB8" w:rsidP="008E5AB8">
      <w:pPr>
        <w:pStyle w:val="NoSpacing"/>
        <w:numPr>
          <w:ilvl w:val="0"/>
          <w:numId w:val="1"/>
        </w:numPr>
        <w:rPr>
          <w:b/>
          <w:bCs/>
        </w:rPr>
      </w:pPr>
      <w:r w:rsidRPr="00062F9F">
        <w:t xml:space="preserve">Thank </w:t>
      </w:r>
      <w:proofErr w:type="spellStart"/>
      <w:r w:rsidRPr="00062F9F">
        <w:t>yous</w:t>
      </w:r>
      <w:proofErr w:type="spellEnd"/>
      <w:r w:rsidRPr="00062F9F">
        <w:t xml:space="preserve"> to be sent to those that donated:  </w:t>
      </w:r>
      <w:proofErr w:type="spellStart"/>
      <w:r w:rsidRPr="00062F9F">
        <w:t>Korinne</w:t>
      </w:r>
      <w:proofErr w:type="spellEnd"/>
      <w:r w:rsidRPr="00062F9F">
        <w:t xml:space="preserve"> </w:t>
      </w:r>
      <w:proofErr w:type="spellStart"/>
      <w:r w:rsidRPr="00062F9F">
        <w:t>Lamoureaux</w:t>
      </w:r>
      <w:proofErr w:type="spellEnd"/>
      <w:r w:rsidRPr="00062F9F">
        <w:t>, Sarah Johnson, and Emily DeSalvo-Bougie designed a card to be sent out.  Michelle motions to reimburse them for the cost of the cards and postage.  Natalie seconds.  All approves</w:t>
      </w:r>
    </w:p>
    <w:p w14:paraId="438B90B2" w14:textId="77777777" w:rsidR="008E5AB8" w:rsidRPr="00062F9F" w:rsidRDefault="008E5AB8" w:rsidP="008E5AB8">
      <w:pPr>
        <w:pStyle w:val="NoSpacing"/>
        <w:numPr>
          <w:ilvl w:val="0"/>
          <w:numId w:val="1"/>
        </w:numPr>
        <w:rPr>
          <w:b/>
          <w:bCs/>
        </w:rPr>
      </w:pPr>
      <w:r w:rsidRPr="00062F9F">
        <w:t>MAHA grant – One Goal:  Move to next month.  Andy will look into it further – may cover some of the new equipment.</w:t>
      </w:r>
    </w:p>
    <w:p w14:paraId="5C3AD7C7" w14:textId="77777777" w:rsidR="008E5AB8" w:rsidRPr="00062F9F" w:rsidRDefault="008E5AB8" w:rsidP="008E5AB8">
      <w:pPr>
        <w:pStyle w:val="NoSpacing"/>
        <w:numPr>
          <w:ilvl w:val="0"/>
          <w:numId w:val="1"/>
        </w:numPr>
        <w:rPr>
          <w:b/>
          <w:bCs/>
        </w:rPr>
      </w:pPr>
      <w:r w:rsidRPr="00062F9F">
        <w:t>Taxes:  Need to look into when they are due</w:t>
      </w:r>
    </w:p>
    <w:p w14:paraId="5874C256" w14:textId="77777777" w:rsidR="008E5AB8" w:rsidRPr="00062F9F" w:rsidRDefault="008E5AB8" w:rsidP="008E5AB8">
      <w:pPr>
        <w:pStyle w:val="NoSpacing"/>
        <w:numPr>
          <w:ilvl w:val="0"/>
          <w:numId w:val="1"/>
        </w:numPr>
        <w:rPr>
          <w:b/>
          <w:bCs/>
        </w:rPr>
      </w:pPr>
      <w:r w:rsidRPr="00062F9F">
        <w:t>AA 10u:  Anyone interested in coaching this team needs to send the interest to Mike Sands.</w:t>
      </w:r>
    </w:p>
    <w:p w14:paraId="12503D4E" w14:textId="77777777" w:rsidR="008E5AB8" w:rsidRPr="00062F9F" w:rsidRDefault="008E5AB8" w:rsidP="008E5AB8">
      <w:pPr>
        <w:pStyle w:val="NoSpacing"/>
      </w:pPr>
    </w:p>
    <w:p w14:paraId="61D1769D" w14:textId="77777777" w:rsidR="00B535CD" w:rsidRPr="00062F9F" w:rsidRDefault="00B535CD" w:rsidP="008E5AB8">
      <w:pPr>
        <w:pStyle w:val="NoSpacing"/>
        <w:rPr>
          <w:b/>
          <w:bCs/>
        </w:rPr>
      </w:pPr>
    </w:p>
    <w:p w14:paraId="2B4C8791" w14:textId="72848AE5" w:rsidR="008E5AB8" w:rsidRPr="00062F9F" w:rsidRDefault="008E5AB8" w:rsidP="008E5AB8">
      <w:pPr>
        <w:pStyle w:val="NoSpacing"/>
        <w:rPr>
          <w:b/>
          <w:bCs/>
        </w:rPr>
      </w:pPr>
      <w:r w:rsidRPr="00062F9F">
        <w:rPr>
          <w:b/>
          <w:bCs/>
        </w:rPr>
        <w:t>Email Correspondence/Action Since Last Board Meeting:</w:t>
      </w:r>
    </w:p>
    <w:p w14:paraId="31F9A24A" w14:textId="77777777" w:rsidR="008E5AB8" w:rsidRPr="00062F9F" w:rsidRDefault="008E5AB8" w:rsidP="008E5AB8">
      <w:pPr>
        <w:spacing w:after="0" w:line="240" w:lineRule="auto"/>
      </w:pPr>
      <w:r w:rsidRPr="00062F9F">
        <w:t>5/13/22 – Two 14u players have been selected to attend the MAHA Select Camp at LSSU in June.  In the bylaws it states that EAJHA will donate $100 for expenses.  Mike Sands made a motion to make a donation of $100 to each player.  Approved:  Chris K, Andy J, Trevor S, Kari T, Bob M, Michelle F</w:t>
      </w:r>
    </w:p>
    <w:p w14:paraId="788010AD" w14:textId="20F80249" w:rsidR="008E5AB8" w:rsidRPr="00062F9F" w:rsidRDefault="008E5AB8" w:rsidP="008E5AB8">
      <w:pPr>
        <w:pStyle w:val="NoSpacing"/>
        <w:rPr>
          <w:b/>
          <w:bCs/>
        </w:rPr>
      </w:pPr>
      <w:r w:rsidRPr="00062F9F">
        <w:rPr>
          <w:b/>
          <w:bCs/>
        </w:rPr>
        <w:lastRenderedPageBreak/>
        <w:t>New Business:</w:t>
      </w:r>
    </w:p>
    <w:p w14:paraId="0CCE2323" w14:textId="27E53E75" w:rsidR="00A83AB1" w:rsidRPr="00062F9F" w:rsidRDefault="008E5AB8" w:rsidP="00A83AB1">
      <w:pPr>
        <w:pStyle w:val="NoSpacing"/>
        <w:numPr>
          <w:ilvl w:val="0"/>
          <w:numId w:val="2"/>
        </w:numPr>
      </w:pPr>
      <w:r w:rsidRPr="00062F9F">
        <w:t>Board positions:</w:t>
      </w:r>
      <w:r w:rsidR="00EA00AC" w:rsidRPr="00062F9F">
        <w:t xml:space="preserve"> </w:t>
      </w:r>
      <w:r w:rsidR="00A83AB1" w:rsidRPr="00062F9F">
        <w:t xml:space="preserve"> Andy J makes a motion for </w:t>
      </w:r>
      <w:r w:rsidR="00A83AB1" w:rsidRPr="00062F9F">
        <w:rPr>
          <w:u w:val="single"/>
        </w:rPr>
        <w:t>Trevor to be President</w:t>
      </w:r>
      <w:r w:rsidR="00A83AB1" w:rsidRPr="00062F9F">
        <w:t xml:space="preserve">, Emily seconds.  All approve.   Andy J makes a motion for </w:t>
      </w:r>
      <w:r w:rsidR="00A83AB1" w:rsidRPr="00062F9F">
        <w:rPr>
          <w:u w:val="single"/>
        </w:rPr>
        <w:t>Andy Wilson to be Vice President</w:t>
      </w:r>
      <w:r w:rsidR="00A83AB1" w:rsidRPr="00062F9F">
        <w:t xml:space="preserve">, Bob seconds.  All approve.   Andy J makes a motion for </w:t>
      </w:r>
      <w:r w:rsidR="00A83AB1" w:rsidRPr="00062F9F">
        <w:rPr>
          <w:u w:val="single"/>
        </w:rPr>
        <w:t>Emily to remain as Treasurer</w:t>
      </w:r>
      <w:r w:rsidR="00A83AB1" w:rsidRPr="00062F9F">
        <w:t>, Natalie seconds.  All approve</w:t>
      </w:r>
      <w:r w:rsidR="00AB73F9" w:rsidRPr="00062F9F">
        <w:t xml:space="preserve">.  Michelle motions for </w:t>
      </w:r>
      <w:r w:rsidR="00AB73F9" w:rsidRPr="00062F9F">
        <w:rPr>
          <w:u w:val="single"/>
        </w:rPr>
        <w:t>Andy J to be Secretary</w:t>
      </w:r>
      <w:r w:rsidR="00AB73F9" w:rsidRPr="00062F9F">
        <w:t xml:space="preserve">, Trevor seconds. All approve.  </w:t>
      </w:r>
    </w:p>
    <w:p w14:paraId="2099D743" w14:textId="67315438" w:rsidR="00AB73F9" w:rsidRPr="00062F9F" w:rsidRDefault="00AB73F9" w:rsidP="00AB73F9">
      <w:pPr>
        <w:pStyle w:val="NoSpacing"/>
        <w:ind w:left="1080"/>
      </w:pPr>
      <w:r w:rsidRPr="00062F9F">
        <w:t>Michelle will change to at-large board member - concession/volunteer coordinator</w:t>
      </w:r>
    </w:p>
    <w:p w14:paraId="4F4653D2" w14:textId="134D16DF" w:rsidR="00AB73F9" w:rsidRPr="00062F9F" w:rsidRDefault="00AB73F9" w:rsidP="00AB73F9">
      <w:pPr>
        <w:pStyle w:val="NoSpacing"/>
        <w:ind w:left="1080"/>
      </w:pPr>
      <w:r w:rsidRPr="00062F9F">
        <w:t>Matt Hughes will be an at-large board member – Coaching</w:t>
      </w:r>
    </w:p>
    <w:p w14:paraId="37FA5D03" w14:textId="0DB6C638" w:rsidR="00AB73F9" w:rsidRPr="00062F9F" w:rsidRDefault="00AB73F9" w:rsidP="00AB73F9">
      <w:pPr>
        <w:pStyle w:val="NoSpacing"/>
        <w:ind w:left="1080"/>
      </w:pPr>
      <w:r w:rsidRPr="00062F9F">
        <w:t xml:space="preserve">Jen </w:t>
      </w:r>
      <w:proofErr w:type="spellStart"/>
      <w:r w:rsidRPr="00062F9F">
        <w:t>Blickham</w:t>
      </w:r>
      <w:proofErr w:type="spellEnd"/>
      <w:r w:rsidRPr="00062F9F">
        <w:t xml:space="preserve"> will be an at-large board member – Growth Coordinator</w:t>
      </w:r>
    </w:p>
    <w:p w14:paraId="769FABC3" w14:textId="3BC055F4" w:rsidR="00AB73F9" w:rsidRPr="00062F9F" w:rsidRDefault="00AB73F9" w:rsidP="00B535CD">
      <w:pPr>
        <w:pStyle w:val="NoSpacing"/>
        <w:ind w:left="1080"/>
      </w:pPr>
      <w:r w:rsidRPr="00062F9F">
        <w:t>Natalie, Matt, Bob, and Chris will remain with their current positions.  Kari</w:t>
      </w:r>
      <w:r w:rsidR="001B4E95" w:rsidRPr="00062F9F">
        <w:t xml:space="preserve"> expires/resigns from the board due to work commitments, however she is willing to continue to manage the concession ordering – her volunteer hours will be waived for the year based on the number of hours this position requires. </w:t>
      </w:r>
    </w:p>
    <w:p w14:paraId="59193DBF" w14:textId="1655A476" w:rsidR="008E5AB8" w:rsidRPr="00062F9F" w:rsidRDefault="008E5AB8" w:rsidP="008E5AB8">
      <w:pPr>
        <w:pStyle w:val="NoSpacing"/>
        <w:numPr>
          <w:ilvl w:val="0"/>
          <w:numId w:val="2"/>
        </w:numPr>
      </w:pPr>
      <w:r w:rsidRPr="00062F9F">
        <w:t>Mites/IP Ice Alternatives:</w:t>
      </w:r>
      <w:r w:rsidR="001B4E95" w:rsidRPr="00062F9F">
        <w:t xml:space="preserve"> Move to next month</w:t>
      </w:r>
    </w:p>
    <w:p w14:paraId="3862A1DA" w14:textId="323F0731" w:rsidR="008E5AB8" w:rsidRPr="00062F9F" w:rsidRDefault="008E5AB8" w:rsidP="008E5AB8">
      <w:pPr>
        <w:pStyle w:val="NoSpacing"/>
        <w:numPr>
          <w:ilvl w:val="0"/>
          <w:numId w:val="2"/>
        </w:numPr>
      </w:pPr>
      <w:r w:rsidRPr="00062F9F">
        <w:t>Jerseys for Mites/Squirts:</w:t>
      </w:r>
      <w:r w:rsidR="001B4E95" w:rsidRPr="00062F9F">
        <w:t xml:space="preserve"> Andy J will get prices.  Bob will see what we have for jerseys.  These should be ordered after the July meeting.</w:t>
      </w:r>
    </w:p>
    <w:p w14:paraId="3AE7FD64" w14:textId="4FD2A0FC" w:rsidR="008E5AB8" w:rsidRPr="00062F9F" w:rsidRDefault="008E5AB8" w:rsidP="008E5AB8">
      <w:pPr>
        <w:pStyle w:val="NoSpacing"/>
        <w:numPr>
          <w:ilvl w:val="0"/>
          <w:numId w:val="2"/>
        </w:numPr>
      </w:pPr>
      <w:r w:rsidRPr="00062F9F">
        <w:t xml:space="preserve">MAHA Grant/One Goal: </w:t>
      </w:r>
      <w:r w:rsidR="001B4E95" w:rsidRPr="00062F9F">
        <w:t xml:space="preserve">Mike </w:t>
      </w:r>
      <w:proofErr w:type="spellStart"/>
      <w:r w:rsidR="001B4E95" w:rsidRPr="00062F9F">
        <w:t>Lasecki</w:t>
      </w:r>
      <w:proofErr w:type="spellEnd"/>
      <w:r w:rsidR="001B4E95" w:rsidRPr="00062F9F">
        <w:t xml:space="preserve"> will complete the form with our proposal – looking at getting more equipment and sticks for IP.</w:t>
      </w:r>
    </w:p>
    <w:p w14:paraId="70F0ACF5" w14:textId="44CCA641" w:rsidR="008E5AB8" w:rsidRPr="00062F9F" w:rsidRDefault="008E5AB8" w:rsidP="008E5AB8">
      <w:pPr>
        <w:pStyle w:val="NoSpacing"/>
        <w:numPr>
          <w:ilvl w:val="0"/>
          <w:numId w:val="2"/>
        </w:numPr>
      </w:pPr>
      <w:r w:rsidRPr="00062F9F">
        <w:t>Taxes:</w:t>
      </w:r>
      <w:r w:rsidR="001B4E95" w:rsidRPr="00062F9F">
        <w:t xml:space="preserve"> Move to next month</w:t>
      </w:r>
    </w:p>
    <w:p w14:paraId="5C2825B8" w14:textId="6C3CB620" w:rsidR="008E5AB8" w:rsidRPr="00062F9F" w:rsidRDefault="008E5AB8" w:rsidP="008E5AB8">
      <w:pPr>
        <w:pStyle w:val="NoSpacing"/>
        <w:numPr>
          <w:ilvl w:val="0"/>
          <w:numId w:val="2"/>
        </w:numPr>
      </w:pPr>
      <w:r w:rsidRPr="00062F9F">
        <w:t>AA 10u Coach</w:t>
      </w:r>
      <w:r w:rsidR="001B4E95" w:rsidRPr="00062F9F">
        <w:t xml:space="preserve">:  3 applicants.  Will get a coaching committee together and make recommendations to the board. </w:t>
      </w:r>
    </w:p>
    <w:p w14:paraId="0B3BE148" w14:textId="545D624E" w:rsidR="008E5AB8" w:rsidRPr="00062F9F" w:rsidRDefault="008E5AB8" w:rsidP="008E5AB8">
      <w:pPr>
        <w:pStyle w:val="NoSpacing"/>
        <w:numPr>
          <w:ilvl w:val="0"/>
          <w:numId w:val="2"/>
        </w:numPr>
      </w:pPr>
      <w:r w:rsidRPr="00062F9F">
        <w:t>Request to move up GJ to 14u:</w:t>
      </w:r>
      <w:r w:rsidR="001B4E95" w:rsidRPr="00062F9F">
        <w:t xml:space="preserve">  Michelle motions, Bob seconds.  All approve</w:t>
      </w:r>
    </w:p>
    <w:p w14:paraId="1D913051" w14:textId="2F7C184E" w:rsidR="00B535CD" w:rsidRPr="00062F9F" w:rsidRDefault="00B535CD" w:rsidP="008E5AB8">
      <w:pPr>
        <w:pStyle w:val="NoSpacing"/>
        <w:numPr>
          <w:ilvl w:val="0"/>
          <w:numId w:val="2"/>
        </w:numPr>
      </w:pPr>
      <w:r w:rsidRPr="00062F9F">
        <w:t xml:space="preserve">Invoices will be sent to those that didn’t complete their volunteer hours for the last half.  This will need to be paid before registration. </w:t>
      </w:r>
    </w:p>
    <w:p w14:paraId="133E4E0B" w14:textId="77777777" w:rsidR="008E5AB8" w:rsidRPr="00062F9F" w:rsidRDefault="008E5AB8" w:rsidP="008E5AB8">
      <w:pPr>
        <w:pStyle w:val="NoSpacing"/>
      </w:pPr>
      <w:r w:rsidRPr="00062F9F">
        <w:tab/>
      </w:r>
    </w:p>
    <w:p w14:paraId="5844A907" w14:textId="77777777" w:rsidR="008E5AB8" w:rsidRPr="00062F9F" w:rsidRDefault="008E5AB8" w:rsidP="008E5AB8">
      <w:pPr>
        <w:pStyle w:val="NoSpacing"/>
      </w:pPr>
      <w:r w:rsidRPr="00062F9F">
        <w:rPr>
          <w:b/>
          <w:bCs/>
        </w:rPr>
        <w:t xml:space="preserve">Correspondence:  </w:t>
      </w:r>
      <w:r w:rsidRPr="00062F9F">
        <w:t>Nothing</w:t>
      </w:r>
    </w:p>
    <w:p w14:paraId="5D1551C0" w14:textId="77777777" w:rsidR="008E5AB8" w:rsidRPr="00062F9F" w:rsidRDefault="008E5AB8" w:rsidP="008E5AB8">
      <w:pPr>
        <w:pStyle w:val="NoSpacing"/>
      </w:pPr>
    </w:p>
    <w:p w14:paraId="15EE1549" w14:textId="77777777" w:rsidR="008E5AB8" w:rsidRPr="00062F9F" w:rsidRDefault="008E5AB8" w:rsidP="008E5AB8">
      <w:pPr>
        <w:pStyle w:val="NoSpacing"/>
        <w:rPr>
          <w:b/>
          <w:bCs/>
        </w:rPr>
      </w:pPr>
      <w:r w:rsidRPr="00062F9F">
        <w:rPr>
          <w:b/>
          <w:bCs/>
        </w:rPr>
        <w:t>Standing Committee Reports:</w:t>
      </w:r>
    </w:p>
    <w:p w14:paraId="69B33F86" w14:textId="0830C29E" w:rsidR="008E5AB8" w:rsidRPr="00062F9F" w:rsidRDefault="008E5AB8" w:rsidP="008E5AB8">
      <w:pPr>
        <w:pStyle w:val="NoSpacing"/>
        <w:ind w:left="720"/>
        <w:rPr>
          <w:b/>
          <w:bCs/>
        </w:rPr>
      </w:pPr>
      <w:r w:rsidRPr="00062F9F">
        <w:t xml:space="preserve">Complex (S. </w:t>
      </w:r>
      <w:proofErr w:type="spellStart"/>
      <w:r w:rsidRPr="00062F9F">
        <w:t>Denome</w:t>
      </w:r>
      <w:proofErr w:type="spellEnd"/>
      <w:r w:rsidRPr="00062F9F">
        <w:t>)</w:t>
      </w:r>
      <w:r w:rsidR="001B4E95" w:rsidRPr="00062F9F">
        <w:t>:  Complex approved the more expensive scoreboard.  Will also look at getting some sponsors</w:t>
      </w:r>
    </w:p>
    <w:p w14:paraId="1C98E5C0" w14:textId="2F355231" w:rsidR="008E5AB8" w:rsidRPr="00062F9F" w:rsidRDefault="008E5AB8" w:rsidP="008E5AB8">
      <w:pPr>
        <w:pStyle w:val="NoSpacing"/>
      </w:pPr>
      <w:r w:rsidRPr="00062F9F">
        <w:tab/>
        <w:t>Sponsors (A. Johnson)</w:t>
      </w:r>
      <w:r w:rsidR="001B4E95" w:rsidRPr="00062F9F">
        <w:t>:  Need 2 sponsors for Mite teams</w:t>
      </w:r>
    </w:p>
    <w:p w14:paraId="30B2CA12" w14:textId="1EC7D30D" w:rsidR="008E5AB8" w:rsidRPr="00062F9F" w:rsidRDefault="008E5AB8" w:rsidP="008E5AB8">
      <w:pPr>
        <w:pStyle w:val="NoSpacing"/>
      </w:pPr>
      <w:r w:rsidRPr="00062F9F">
        <w:tab/>
        <w:t>Coaches (M. Sands)</w:t>
      </w:r>
      <w:r w:rsidR="001B4E95" w:rsidRPr="00062F9F">
        <w:t>: Nothing</w:t>
      </w:r>
    </w:p>
    <w:p w14:paraId="55FEEDC7" w14:textId="0C843DD5" w:rsidR="008E5AB8" w:rsidRPr="00062F9F" w:rsidRDefault="008E5AB8" w:rsidP="008E5AB8">
      <w:pPr>
        <w:pStyle w:val="NoSpacing"/>
        <w:ind w:left="720"/>
      </w:pPr>
      <w:r w:rsidRPr="00062F9F">
        <w:t>EAJHA Growth Coordinator (Open)</w:t>
      </w:r>
      <w:r w:rsidR="001B4E95" w:rsidRPr="00062F9F">
        <w:t>:  Nothing</w:t>
      </w:r>
    </w:p>
    <w:p w14:paraId="2FF4D1F2" w14:textId="12D43BAC" w:rsidR="008E5AB8" w:rsidRPr="00062F9F" w:rsidRDefault="008E5AB8" w:rsidP="008E5AB8">
      <w:pPr>
        <w:pStyle w:val="NoSpacing"/>
        <w:ind w:left="720"/>
      </w:pPr>
      <w:r w:rsidRPr="00062F9F">
        <w:t xml:space="preserve">Scheduling (C. </w:t>
      </w:r>
      <w:proofErr w:type="spellStart"/>
      <w:r w:rsidRPr="00062F9F">
        <w:t>Korpi</w:t>
      </w:r>
      <w:proofErr w:type="spellEnd"/>
      <w:r w:rsidRPr="00062F9F">
        <w:t>)</w:t>
      </w:r>
      <w:r w:rsidR="001B4E95" w:rsidRPr="00062F9F">
        <w:t>: High School schedule is almost complete.  We will not be hosting Regionals or Districts this year.  Jamboree is the last weekend in January.</w:t>
      </w:r>
    </w:p>
    <w:p w14:paraId="5E2704E8" w14:textId="6546023A" w:rsidR="008E5AB8" w:rsidRPr="00062F9F" w:rsidRDefault="008E5AB8" w:rsidP="008E5AB8">
      <w:pPr>
        <w:pStyle w:val="NoSpacing"/>
      </w:pPr>
      <w:r w:rsidRPr="00062F9F">
        <w:tab/>
        <w:t>Concession (K. Noel)</w:t>
      </w:r>
      <w:r w:rsidR="00B535CD" w:rsidRPr="00062F9F">
        <w:t>:  Kari will be closing everything up</w:t>
      </w:r>
    </w:p>
    <w:p w14:paraId="19F429E0" w14:textId="26DBD4A4" w:rsidR="008E5AB8" w:rsidRPr="00062F9F" w:rsidRDefault="008E5AB8" w:rsidP="008E5AB8">
      <w:pPr>
        <w:pStyle w:val="NoSpacing"/>
      </w:pPr>
      <w:r w:rsidRPr="00062F9F">
        <w:tab/>
        <w:t>Equipment (B. Martinson)</w:t>
      </w:r>
      <w:r w:rsidR="00B535CD" w:rsidRPr="00062F9F">
        <w:t>:  Had equipment returns in May.  Need to look at getting more equipment.</w:t>
      </w:r>
    </w:p>
    <w:p w14:paraId="46F737F0" w14:textId="1D029C4F" w:rsidR="008E5AB8" w:rsidRPr="00062F9F" w:rsidRDefault="008E5AB8" w:rsidP="008E5AB8">
      <w:pPr>
        <w:pStyle w:val="NoSpacing"/>
      </w:pPr>
      <w:r w:rsidRPr="00062F9F">
        <w:tab/>
        <w:t>Fundraising (A. Johnson)</w:t>
      </w:r>
      <w:r w:rsidR="00B535CD" w:rsidRPr="00062F9F">
        <w:t>: Nothing</w:t>
      </w:r>
    </w:p>
    <w:p w14:paraId="1529C98F" w14:textId="0A5186BC" w:rsidR="008E5AB8" w:rsidRPr="00062F9F" w:rsidRDefault="008E5AB8" w:rsidP="008E5AB8">
      <w:pPr>
        <w:pStyle w:val="NoSpacing"/>
      </w:pPr>
      <w:r w:rsidRPr="00062F9F">
        <w:tab/>
        <w:t xml:space="preserve">Referees (M. </w:t>
      </w:r>
      <w:proofErr w:type="spellStart"/>
      <w:r w:rsidRPr="00062F9F">
        <w:t>Laurilla</w:t>
      </w:r>
      <w:proofErr w:type="spellEnd"/>
      <w:r w:rsidRPr="00062F9F">
        <w:t>)</w:t>
      </w:r>
      <w:r w:rsidR="00B535CD" w:rsidRPr="00062F9F">
        <w:t>:  Nothing</w:t>
      </w:r>
      <w:r w:rsidRPr="00062F9F">
        <w:t xml:space="preserve"> </w:t>
      </w:r>
    </w:p>
    <w:p w14:paraId="7F261E7B" w14:textId="30CFD22A" w:rsidR="008E5AB8" w:rsidRPr="00062F9F" w:rsidRDefault="008E5AB8" w:rsidP="008E5AB8">
      <w:pPr>
        <w:pStyle w:val="NoSpacing"/>
      </w:pPr>
      <w:r w:rsidRPr="00062F9F">
        <w:tab/>
        <w:t xml:space="preserve">Sportsmanship &amp; Behavior (M. </w:t>
      </w:r>
      <w:proofErr w:type="spellStart"/>
      <w:r w:rsidRPr="00062F9F">
        <w:t>LaBonte</w:t>
      </w:r>
      <w:proofErr w:type="spellEnd"/>
      <w:r w:rsidRPr="00062F9F">
        <w:t>)</w:t>
      </w:r>
      <w:r w:rsidR="00B535CD" w:rsidRPr="00062F9F">
        <w:t>:  Nothing</w:t>
      </w:r>
    </w:p>
    <w:p w14:paraId="746C42FA" w14:textId="5FC9A9C5" w:rsidR="008E5AB8" w:rsidRPr="00062F9F" w:rsidRDefault="008E5AB8" w:rsidP="008E5AB8">
      <w:pPr>
        <w:pStyle w:val="NoSpacing"/>
      </w:pPr>
      <w:r w:rsidRPr="00062F9F">
        <w:tab/>
        <w:t>Safe Sport (M. Sands)</w:t>
      </w:r>
      <w:r w:rsidR="00B535CD" w:rsidRPr="00062F9F">
        <w:t>:  Nothing</w:t>
      </w:r>
    </w:p>
    <w:p w14:paraId="0A2EEE50" w14:textId="18E940DD" w:rsidR="008E5AB8" w:rsidRPr="00062F9F" w:rsidRDefault="008E5AB8" w:rsidP="00B535CD">
      <w:pPr>
        <w:pStyle w:val="NoSpacing"/>
      </w:pPr>
      <w:r w:rsidRPr="00062F9F">
        <w:tab/>
        <w:t>Registration (N. Boyce)</w:t>
      </w:r>
      <w:r w:rsidR="00B535CD" w:rsidRPr="00062F9F">
        <w:t xml:space="preserve">:  Nothing </w:t>
      </w:r>
    </w:p>
    <w:p w14:paraId="476A29AA" w14:textId="54F19C9E" w:rsidR="00B535CD" w:rsidRPr="00062F9F" w:rsidRDefault="00B535CD" w:rsidP="00B535CD">
      <w:pPr>
        <w:pStyle w:val="NoSpacing"/>
      </w:pPr>
      <w:r w:rsidRPr="00062F9F">
        <w:t xml:space="preserve">  ADD Tournament Director to this section in July **</w:t>
      </w:r>
    </w:p>
    <w:p w14:paraId="45793B85" w14:textId="77777777" w:rsidR="008E5AB8" w:rsidRPr="00062F9F" w:rsidRDefault="008E5AB8" w:rsidP="008E5AB8">
      <w:pPr>
        <w:pStyle w:val="NoSpacing"/>
        <w:rPr>
          <w:b/>
          <w:bCs/>
        </w:rPr>
      </w:pPr>
    </w:p>
    <w:p w14:paraId="64BA945D" w14:textId="77777777" w:rsidR="00B535CD" w:rsidRPr="00062F9F" w:rsidRDefault="00B535CD" w:rsidP="008E5AB8">
      <w:pPr>
        <w:pStyle w:val="NoSpacing"/>
        <w:rPr>
          <w:b/>
          <w:bCs/>
        </w:rPr>
      </w:pPr>
    </w:p>
    <w:p w14:paraId="56ED2998" w14:textId="46BD3C2E" w:rsidR="008E5AB8" w:rsidRPr="00062F9F" w:rsidRDefault="008E5AB8" w:rsidP="008E5AB8">
      <w:pPr>
        <w:pStyle w:val="NoSpacing"/>
        <w:rPr>
          <w:b/>
          <w:bCs/>
        </w:rPr>
      </w:pPr>
      <w:r w:rsidRPr="00062F9F">
        <w:rPr>
          <w:b/>
          <w:bCs/>
        </w:rPr>
        <w:t xml:space="preserve">CUPHL Report: </w:t>
      </w:r>
    </w:p>
    <w:p w14:paraId="23616DBA" w14:textId="2AA825D4" w:rsidR="00B535CD" w:rsidRPr="00062F9F" w:rsidRDefault="00B535CD" w:rsidP="008E5AB8">
      <w:pPr>
        <w:pStyle w:val="NoSpacing"/>
      </w:pPr>
      <w:r w:rsidRPr="00062F9F">
        <w:rPr>
          <w:b/>
          <w:bCs/>
        </w:rPr>
        <w:t>NIHL:  Report</w:t>
      </w:r>
    </w:p>
    <w:p w14:paraId="6361829C" w14:textId="77777777" w:rsidR="008E5AB8" w:rsidRPr="00062F9F" w:rsidRDefault="008E5AB8" w:rsidP="008E5AB8">
      <w:pPr>
        <w:pStyle w:val="NoSpacing"/>
        <w:rPr>
          <w:b/>
          <w:bCs/>
        </w:rPr>
      </w:pPr>
    </w:p>
    <w:p w14:paraId="5CE9DAAE" w14:textId="5472CD0C" w:rsidR="008E5AB8" w:rsidRPr="00062F9F" w:rsidRDefault="008E5AB8" w:rsidP="008E5AB8">
      <w:pPr>
        <w:pStyle w:val="NoSpacing"/>
        <w:rPr>
          <w:b/>
          <w:bCs/>
        </w:rPr>
      </w:pPr>
      <w:r w:rsidRPr="00062F9F">
        <w:rPr>
          <w:b/>
          <w:bCs/>
        </w:rPr>
        <w:t xml:space="preserve">Adjourn:  </w:t>
      </w:r>
      <w:r w:rsidR="00B535CD" w:rsidRPr="00062F9F">
        <w:t>7:20pm</w:t>
      </w:r>
      <w:r w:rsidRPr="00062F9F">
        <w:rPr>
          <w:b/>
          <w:bCs/>
        </w:rPr>
        <w:tab/>
      </w:r>
      <w:r w:rsidRPr="00062F9F">
        <w:rPr>
          <w:b/>
          <w:bCs/>
        </w:rPr>
        <w:tab/>
      </w:r>
    </w:p>
    <w:p w14:paraId="12772892" w14:textId="77777777" w:rsidR="008E5AB8" w:rsidRPr="00062F9F" w:rsidRDefault="008E5AB8" w:rsidP="008E5AB8">
      <w:pPr>
        <w:pStyle w:val="NoSpacing"/>
        <w:rPr>
          <w:b/>
          <w:bCs/>
        </w:rPr>
      </w:pPr>
    </w:p>
    <w:p w14:paraId="41E66672" w14:textId="1593DC54" w:rsidR="007F6ED4" w:rsidRPr="00062F9F" w:rsidRDefault="008E5AB8" w:rsidP="00062F9F">
      <w:pPr>
        <w:pStyle w:val="NoSpacing"/>
        <w:ind w:left="1440" w:firstLine="720"/>
      </w:pPr>
      <w:r w:rsidRPr="00062F9F">
        <w:rPr>
          <w:b/>
          <w:bCs/>
        </w:rPr>
        <w:t>Next Meeting Ju</w:t>
      </w:r>
      <w:r w:rsidR="00062F9F">
        <w:rPr>
          <w:b/>
          <w:bCs/>
        </w:rPr>
        <w:t>ly</w:t>
      </w:r>
      <w:r w:rsidRPr="00062F9F">
        <w:rPr>
          <w:b/>
          <w:bCs/>
        </w:rPr>
        <w:t xml:space="preserve"> 13</w:t>
      </w:r>
      <w:r w:rsidRPr="00062F9F">
        <w:rPr>
          <w:b/>
          <w:bCs/>
          <w:vertAlign w:val="superscript"/>
        </w:rPr>
        <w:t>th</w:t>
      </w:r>
      <w:r w:rsidRPr="00062F9F">
        <w:rPr>
          <w:b/>
          <w:bCs/>
        </w:rPr>
        <w:t xml:space="preserve"> at 6:00 pm at the Wells Township Hall</w:t>
      </w:r>
    </w:p>
    <w:sectPr w:rsidR="007F6ED4" w:rsidRPr="00062F9F" w:rsidSect="00E5469E">
      <w:pgSz w:w="12240" w:h="15840"/>
      <w:pgMar w:top="1008" w:right="1152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7108"/>
    <w:multiLevelType w:val="hybridMultilevel"/>
    <w:tmpl w:val="0B342606"/>
    <w:lvl w:ilvl="0" w:tplc="68D06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550A"/>
    <w:multiLevelType w:val="hybridMultilevel"/>
    <w:tmpl w:val="244CBEF4"/>
    <w:lvl w:ilvl="0" w:tplc="908E4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FD232A"/>
    <w:multiLevelType w:val="hybridMultilevel"/>
    <w:tmpl w:val="FC865248"/>
    <w:lvl w:ilvl="0" w:tplc="B33A6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16043">
    <w:abstractNumId w:val="2"/>
  </w:num>
  <w:num w:numId="2" w16cid:durableId="1909226083">
    <w:abstractNumId w:val="1"/>
  </w:num>
  <w:num w:numId="3" w16cid:durableId="16903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B8"/>
    <w:rsid w:val="00062F9F"/>
    <w:rsid w:val="000806EA"/>
    <w:rsid w:val="001B4E95"/>
    <w:rsid w:val="008E5AB8"/>
    <w:rsid w:val="00A83AB1"/>
    <w:rsid w:val="00AB73F9"/>
    <w:rsid w:val="00B535CD"/>
    <w:rsid w:val="00EA00AC"/>
    <w:rsid w:val="00E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022B"/>
  <w15:chartTrackingRefBased/>
  <w15:docId w15:val="{FBEB6C4C-E70E-4E18-943C-84C2127D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5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Freel</dc:creator>
  <cp:keywords/>
  <dc:description/>
  <cp:lastModifiedBy>Michelle Freel</cp:lastModifiedBy>
  <cp:revision>3</cp:revision>
  <cp:lastPrinted>2022-07-12T23:55:00Z</cp:lastPrinted>
  <dcterms:created xsi:type="dcterms:W3CDTF">2022-07-12T23:09:00Z</dcterms:created>
  <dcterms:modified xsi:type="dcterms:W3CDTF">2022-07-12T23:55:00Z</dcterms:modified>
</cp:coreProperties>
</file>