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CD52" w14:textId="77777777" w:rsidR="00CB0009" w:rsidRDefault="00B93936">
      <w:pPr>
        <w:pStyle w:val="Heading1"/>
        <w:rPr>
          <w:szCs w:val="72"/>
        </w:rPr>
      </w:pPr>
      <w:r>
        <w:rPr>
          <w:szCs w:val="72"/>
        </w:rPr>
        <w:t>praha board meeting</w:t>
      </w:r>
    </w:p>
    <w:sdt>
      <w:sdtPr>
        <w:rPr>
          <w:color w:val="FF0000"/>
        </w:rPr>
        <w:alias w:val="Date"/>
        <w:id w:val="579568004"/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35A9CD1C" w14:textId="79525B2A" w:rsidR="00CB0009" w:rsidRDefault="00B93936">
          <w:pPr>
            <w:pStyle w:val="Date"/>
            <w:rPr>
              <w:color w:val="FF0000"/>
            </w:rPr>
          </w:pPr>
          <w:r>
            <w:rPr>
              <w:color w:val="FF0000"/>
            </w:rPr>
            <w:t xml:space="preserve">Monday, </w:t>
          </w:r>
          <w:r w:rsidR="00A94FAC">
            <w:rPr>
              <w:color w:val="FF0000"/>
            </w:rPr>
            <w:t>August</w:t>
          </w:r>
          <w:r>
            <w:rPr>
              <w:color w:val="FF0000"/>
            </w:rPr>
            <w:t xml:space="preserve"> </w:t>
          </w:r>
          <w:r w:rsidR="00A94FAC">
            <w:rPr>
              <w:color w:val="FF0000"/>
            </w:rPr>
            <w:t>13</w:t>
          </w:r>
          <w:r>
            <w:rPr>
              <w:color w:val="FF0000"/>
            </w:rPr>
            <w:t>, 2018</w:t>
          </w:r>
        </w:p>
      </w:sdtContent>
    </w:sdt>
    <w:p w14:paraId="4E2E6AA3" w14:textId="43CA5F37" w:rsidR="00CB0009" w:rsidRDefault="00A94FAC">
      <w:pPr>
        <w:pStyle w:val="Date"/>
        <w:rPr>
          <w:color w:val="FF0000"/>
        </w:rPr>
      </w:pPr>
      <w:r>
        <w:rPr>
          <w:color w:val="FF0000"/>
        </w:rPr>
        <w:t>7</w:t>
      </w:r>
      <w:r w:rsidR="00B93936">
        <w:rPr>
          <w:color w:val="FF0000"/>
        </w:rPr>
        <w:t>:00 pm</w:t>
      </w:r>
    </w:p>
    <w:p w14:paraId="65BDC348" w14:textId="77777777" w:rsidR="00CB0009" w:rsidRDefault="00B93936">
      <w:pPr>
        <w:pStyle w:val="Date"/>
        <w:rPr>
          <w:color w:val="FF0000"/>
        </w:rPr>
      </w:pPr>
      <w:r>
        <w:rPr>
          <w:color w:val="FF0000"/>
        </w:rPr>
        <w:t>Park Rapids Hockey Arena</w:t>
      </w:r>
    </w:p>
    <w:p w14:paraId="3BF999B7" w14:textId="77777777" w:rsidR="00CB0009" w:rsidRPr="00937B90" w:rsidRDefault="00B93936" w:rsidP="000066AA">
      <w:pPr>
        <w:pStyle w:val="Heading2"/>
        <w:rPr>
          <w:color w:val="000000" w:themeColor="text1"/>
        </w:rPr>
      </w:pPr>
      <w:r w:rsidRPr="00937B90">
        <w:rPr>
          <w:color w:val="000000" w:themeColor="text1"/>
        </w:rPr>
        <w:t>Agenda</w:t>
      </w:r>
    </w:p>
    <w:p w14:paraId="718AE548" w14:textId="77777777" w:rsidR="00CC0BBC" w:rsidRPr="00937B90" w:rsidRDefault="00CC0BBC" w:rsidP="00AD3694">
      <w:pPr>
        <w:pStyle w:val="ListParagraph"/>
        <w:rPr>
          <w:b/>
          <w:color w:val="000000" w:themeColor="text1"/>
        </w:rPr>
      </w:pPr>
      <w:r w:rsidRPr="00937B90">
        <w:rPr>
          <w:b/>
          <w:color w:val="000000" w:themeColor="text1"/>
          <w:sz w:val="36"/>
          <w:szCs w:val="36"/>
        </w:rPr>
        <w:t>Director’s Reports</w:t>
      </w:r>
    </w:p>
    <w:p w14:paraId="788AF942" w14:textId="77777777" w:rsidR="000C3600" w:rsidRPr="008E5B96" w:rsidRDefault="009A3485" w:rsidP="000C3600">
      <w:pPr>
        <w:pStyle w:val="ListParagraph"/>
        <w:rPr>
          <w:b/>
          <w:color w:val="000000" w:themeColor="text1"/>
          <w:szCs w:val="28"/>
        </w:rPr>
      </w:pPr>
      <w:r w:rsidRPr="008E5B96">
        <w:rPr>
          <w:b/>
          <w:color w:val="000000" w:themeColor="text1"/>
          <w:szCs w:val="28"/>
        </w:rPr>
        <w:t>Call to order:</w:t>
      </w:r>
    </w:p>
    <w:p w14:paraId="06894DCB" w14:textId="4E72EDF5" w:rsidR="00323B72" w:rsidRPr="001024AC" w:rsidRDefault="007F3F15" w:rsidP="000C3600">
      <w:pPr>
        <w:pStyle w:val="ListParagraph"/>
        <w:numPr>
          <w:ilvl w:val="0"/>
          <w:numId w:val="14"/>
        </w:numPr>
        <w:rPr>
          <w:b/>
          <w:color w:val="000000" w:themeColor="text1"/>
          <w:szCs w:val="28"/>
        </w:rPr>
      </w:pPr>
      <w:r w:rsidRPr="008E5B96">
        <w:rPr>
          <w:color w:val="000000" w:themeColor="text1"/>
          <w:szCs w:val="28"/>
        </w:rPr>
        <w:t xml:space="preserve">Board members present: </w:t>
      </w:r>
      <w:proofErr w:type="spellStart"/>
      <w:r w:rsidR="00075339">
        <w:rPr>
          <w:color w:val="000000" w:themeColor="text1"/>
          <w:szCs w:val="28"/>
        </w:rPr>
        <w:t>Norita</w:t>
      </w:r>
      <w:proofErr w:type="spellEnd"/>
      <w:r w:rsidR="00075339">
        <w:rPr>
          <w:color w:val="000000" w:themeColor="text1"/>
          <w:szCs w:val="28"/>
        </w:rPr>
        <w:t xml:space="preserve">, Jess, </w:t>
      </w:r>
      <w:r w:rsidR="008546E4">
        <w:rPr>
          <w:color w:val="000000" w:themeColor="text1"/>
          <w:szCs w:val="28"/>
        </w:rPr>
        <w:t xml:space="preserve">Amber, Tyler, Chelsey, Nancy </w:t>
      </w:r>
    </w:p>
    <w:p w14:paraId="5C7A1F1D" w14:textId="021103BC" w:rsidR="00FC287B" w:rsidRPr="008E5B96" w:rsidRDefault="00B849F6" w:rsidP="00FC287B">
      <w:pPr>
        <w:pStyle w:val="ListParagraph"/>
        <w:numPr>
          <w:ilvl w:val="0"/>
          <w:numId w:val="9"/>
        </w:numPr>
        <w:rPr>
          <w:b/>
          <w:color w:val="000000" w:themeColor="text1"/>
          <w:szCs w:val="28"/>
        </w:rPr>
      </w:pPr>
      <w:r w:rsidRPr="008E5B96">
        <w:rPr>
          <w:color w:val="000000" w:themeColor="text1"/>
          <w:szCs w:val="28"/>
        </w:rPr>
        <w:t>Time</w:t>
      </w:r>
      <w:r w:rsidRPr="008E5B96">
        <w:rPr>
          <w:b/>
          <w:color w:val="000000" w:themeColor="text1"/>
          <w:szCs w:val="28"/>
        </w:rPr>
        <w:t>:</w:t>
      </w:r>
      <w:r w:rsidR="00DE6099">
        <w:rPr>
          <w:b/>
          <w:color w:val="000000" w:themeColor="text1"/>
          <w:szCs w:val="28"/>
        </w:rPr>
        <w:t xml:space="preserve"> </w:t>
      </w:r>
      <w:r w:rsidR="008546E4">
        <w:rPr>
          <w:b/>
          <w:color w:val="000000" w:themeColor="text1"/>
          <w:szCs w:val="28"/>
        </w:rPr>
        <w:t>7:00 pm</w:t>
      </w:r>
    </w:p>
    <w:p w14:paraId="5408887B" w14:textId="400A152A" w:rsidR="00B849F6" w:rsidRPr="008E5B96" w:rsidRDefault="003264F1" w:rsidP="00FC287B">
      <w:pPr>
        <w:pStyle w:val="ListParagraph"/>
        <w:numPr>
          <w:ilvl w:val="0"/>
          <w:numId w:val="9"/>
        </w:numPr>
        <w:rPr>
          <w:b/>
          <w:color w:val="000000" w:themeColor="text1"/>
          <w:szCs w:val="28"/>
        </w:rPr>
      </w:pPr>
      <w:r w:rsidRPr="008E5B96">
        <w:rPr>
          <w:color w:val="000000" w:themeColor="text1"/>
          <w:szCs w:val="28"/>
        </w:rPr>
        <w:t>Approve Agenda:</w:t>
      </w:r>
      <w:r w:rsidRPr="00D92366">
        <w:rPr>
          <w:b/>
          <w:color w:val="000000" w:themeColor="text1"/>
          <w:szCs w:val="28"/>
        </w:rPr>
        <w:t xml:space="preserve"> </w:t>
      </w:r>
      <w:r w:rsidR="00E06A0E">
        <w:rPr>
          <w:b/>
          <w:color w:val="000000" w:themeColor="text1"/>
          <w:szCs w:val="28"/>
        </w:rPr>
        <w:t xml:space="preserve">Tyler, Nancy- Approved </w:t>
      </w:r>
    </w:p>
    <w:p w14:paraId="6668B491" w14:textId="24C784A3" w:rsidR="00510FF7" w:rsidRPr="008E5B96" w:rsidRDefault="000F2B59" w:rsidP="00510FF7">
      <w:pPr>
        <w:pStyle w:val="ListParagraph"/>
        <w:numPr>
          <w:ilvl w:val="0"/>
          <w:numId w:val="9"/>
        </w:numPr>
        <w:rPr>
          <w:b/>
          <w:color w:val="000000" w:themeColor="text1"/>
          <w:szCs w:val="28"/>
        </w:rPr>
      </w:pPr>
      <w:r w:rsidRPr="008E5B96">
        <w:rPr>
          <w:color w:val="000000" w:themeColor="text1"/>
          <w:szCs w:val="28"/>
        </w:rPr>
        <w:t>Approve minutes:</w:t>
      </w:r>
      <w:r w:rsidRPr="008E5B96">
        <w:rPr>
          <w:b/>
          <w:color w:val="000000" w:themeColor="text1"/>
          <w:szCs w:val="28"/>
        </w:rPr>
        <w:t xml:space="preserve"> </w:t>
      </w:r>
      <w:r w:rsidR="00E06A0E">
        <w:rPr>
          <w:b/>
          <w:color w:val="000000" w:themeColor="text1"/>
          <w:szCs w:val="28"/>
        </w:rPr>
        <w:t>Tyler, Nancy- Approved</w:t>
      </w:r>
    </w:p>
    <w:p w14:paraId="5503A4B9" w14:textId="42D564D3" w:rsidR="00AC14EB" w:rsidRDefault="00AC14EB" w:rsidP="00045BF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Gaming</w:t>
      </w:r>
    </w:p>
    <w:p w14:paraId="0F89B9C3" w14:textId="228455EF" w:rsidR="00AC14EB" w:rsidRPr="00A32A4C" w:rsidRDefault="00AC14EB" w:rsidP="00AC14EB">
      <w:pPr>
        <w:pStyle w:val="ListParagraph"/>
        <w:numPr>
          <w:ilvl w:val="0"/>
          <w:numId w:val="23"/>
        </w:numPr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Approve report:</w:t>
      </w:r>
      <w:r w:rsidR="00B70121">
        <w:rPr>
          <w:color w:val="000000" w:themeColor="text1"/>
          <w:szCs w:val="28"/>
        </w:rPr>
        <w:t xml:space="preserve"> </w:t>
      </w:r>
      <w:r w:rsidR="00A32A4C" w:rsidRPr="00A32A4C">
        <w:rPr>
          <w:b/>
          <w:color w:val="000000" w:themeColor="text1"/>
          <w:szCs w:val="28"/>
        </w:rPr>
        <w:t>Chelsey, Jess- Approved</w:t>
      </w:r>
    </w:p>
    <w:p w14:paraId="7EDBBDD4" w14:textId="2150D804" w:rsidR="00F86721" w:rsidRPr="00DD79EE" w:rsidRDefault="00F86721" w:rsidP="00AC14EB">
      <w:pPr>
        <w:pStyle w:val="ListParagraph"/>
        <w:numPr>
          <w:ilvl w:val="0"/>
          <w:numId w:val="23"/>
        </w:numPr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Motion to approve shelving </w:t>
      </w:r>
      <w:r w:rsidR="00DD79EE">
        <w:rPr>
          <w:color w:val="000000" w:themeColor="text1"/>
          <w:szCs w:val="28"/>
        </w:rPr>
        <w:t xml:space="preserve">cost- </w:t>
      </w:r>
      <w:r w:rsidR="00DD79EE" w:rsidRPr="00DD79EE">
        <w:rPr>
          <w:b/>
          <w:color w:val="000000" w:themeColor="text1"/>
          <w:szCs w:val="28"/>
        </w:rPr>
        <w:t>Amber, Jess-</w:t>
      </w:r>
      <w:r w:rsidR="00DD79EE">
        <w:rPr>
          <w:b/>
          <w:color w:val="000000" w:themeColor="text1"/>
          <w:szCs w:val="28"/>
        </w:rPr>
        <w:t xml:space="preserve"> </w:t>
      </w:r>
      <w:r w:rsidR="00DD79EE" w:rsidRPr="00DD79EE">
        <w:rPr>
          <w:b/>
          <w:color w:val="000000" w:themeColor="text1"/>
          <w:szCs w:val="28"/>
        </w:rPr>
        <w:t>Approved</w:t>
      </w:r>
    </w:p>
    <w:p w14:paraId="4990B8E6" w14:textId="42474A0F" w:rsidR="00203693" w:rsidRPr="00203693" w:rsidRDefault="00620381" w:rsidP="00203693">
      <w:pPr>
        <w:rPr>
          <w:b/>
          <w:color w:val="000000" w:themeColor="text1"/>
          <w:sz w:val="28"/>
          <w:szCs w:val="28"/>
        </w:rPr>
      </w:pPr>
      <w:r w:rsidRPr="008E5B96">
        <w:rPr>
          <w:b/>
          <w:color w:val="000000" w:themeColor="text1"/>
          <w:sz w:val="28"/>
          <w:szCs w:val="28"/>
        </w:rPr>
        <w:t>Executive</w:t>
      </w:r>
      <w:r w:rsidR="00045BF0" w:rsidRPr="008E5B96">
        <w:rPr>
          <w:b/>
          <w:color w:val="000000" w:themeColor="text1"/>
          <w:sz w:val="28"/>
          <w:szCs w:val="28"/>
        </w:rPr>
        <w:t>:</w:t>
      </w:r>
    </w:p>
    <w:p w14:paraId="35EBF151" w14:textId="6DCF6CE0" w:rsidR="00760066" w:rsidRDefault="00AB0947" w:rsidP="00760066">
      <w:pPr>
        <w:pStyle w:val="ListParagraph"/>
        <w:numPr>
          <w:ilvl w:val="0"/>
          <w:numId w:val="21"/>
        </w:numPr>
        <w:rPr>
          <w:color w:val="000000" w:themeColor="text1"/>
          <w:szCs w:val="28"/>
        </w:rPr>
      </w:pPr>
      <w:r w:rsidRPr="00360138">
        <w:rPr>
          <w:color w:val="000000" w:themeColor="text1"/>
          <w:szCs w:val="28"/>
        </w:rPr>
        <w:t>Girls Varsity</w:t>
      </w:r>
      <w:r w:rsidR="00CE0DAF">
        <w:rPr>
          <w:color w:val="000000" w:themeColor="text1"/>
          <w:szCs w:val="28"/>
        </w:rPr>
        <w:t xml:space="preserve">- meeting on Aug 13 </w:t>
      </w:r>
    </w:p>
    <w:p w14:paraId="104B8F85" w14:textId="4BBD43B1" w:rsidR="00CF5864" w:rsidRDefault="00B93936" w:rsidP="005F0215">
      <w:pPr>
        <w:pStyle w:val="ListParagraph"/>
        <w:numPr>
          <w:ilvl w:val="0"/>
          <w:numId w:val="38"/>
        </w:numPr>
        <w:rPr>
          <w:color w:val="000000" w:themeColor="text1"/>
          <w:szCs w:val="28"/>
        </w:rPr>
      </w:pPr>
      <w:r w:rsidRPr="003601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617661F" wp14:editId="3AB578B9">
                <wp:simplePos x="0" y="0"/>
                <wp:positionH relativeFrom="column">
                  <wp:posOffset>3445369</wp:posOffset>
                </wp:positionH>
                <wp:positionV relativeFrom="paragraph">
                  <wp:posOffset>223479</wp:posOffset>
                </wp:positionV>
                <wp:extent cx="5485" cy="0"/>
                <wp:effectExtent l="3571" t="3571" r="3571" b="3571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7143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289pt;margin-top:17.5968pt;width:0pt;height:0pt;mso-wrap-style:infront;mso-position-horizontal-relative:column;mso-position-vertical-relative:line;z-index:251662336" coordsize="21600, 21600" o:allowincell="t" path="m0,0xe" filled="f" stroked="t" strokecolor="#0" strokeweight="0.5625pt">
                <v:stroke joinstyle="round"/>
              </v:shape>
            </w:pict>
          </mc:Fallback>
        </mc:AlternateContent>
      </w:r>
      <w:r w:rsidR="005F0215">
        <w:rPr>
          <w:color w:val="000000" w:themeColor="text1"/>
          <w:szCs w:val="28"/>
        </w:rPr>
        <w:t>went over schedule</w:t>
      </w:r>
    </w:p>
    <w:p w14:paraId="36DAADD9" w14:textId="63BAF6D3" w:rsidR="005F0215" w:rsidRDefault="005F0215" w:rsidP="005F0215">
      <w:pPr>
        <w:pStyle w:val="ListParagraph"/>
        <w:numPr>
          <w:ilvl w:val="0"/>
          <w:numId w:val="38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Met new AD</w:t>
      </w:r>
    </w:p>
    <w:p w14:paraId="169BFBBC" w14:textId="102F1BA2" w:rsidR="005F0215" w:rsidRPr="00760066" w:rsidRDefault="00FA775B" w:rsidP="005F0215">
      <w:pPr>
        <w:pStyle w:val="ListParagraph"/>
        <w:numPr>
          <w:ilvl w:val="0"/>
          <w:numId w:val="38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Introduced new girls head coach Rachel </w:t>
      </w:r>
      <w:proofErr w:type="spellStart"/>
      <w:r>
        <w:rPr>
          <w:color w:val="000000" w:themeColor="text1"/>
          <w:szCs w:val="28"/>
        </w:rPr>
        <w:t>Landquist</w:t>
      </w:r>
      <w:proofErr w:type="spellEnd"/>
    </w:p>
    <w:p w14:paraId="634DD681" w14:textId="403BB2D7" w:rsidR="000068EB" w:rsidRDefault="000068EB" w:rsidP="00475915">
      <w:pPr>
        <w:pStyle w:val="ListParagraph"/>
        <w:numPr>
          <w:ilvl w:val="0"/>
          <w:numId w:val="21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Dibs</w:t>
      </w:r>
    </w:p>
    <w:p w14:paraId="4D48CA8F" w14:textId="66250AA7" w:rsidR="00F101F8" w:rsidRDefault="00DB66CC" w:rsidP="00F101F8">
      <w:pPr>
        <w:pStyle w:val="ListParagraph"/>
        <w:numPr>
          <w:ilvl w:val="0"/>
          <w:numId w:val="39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Team managers have access to site SPREADSHEET</w:t>
      </w:r>
    </w:p>
    <w:p w14:paraId="36169684" w14:textId="3F213C1F" w:rsidR="00DB66CC" w:rsidRPr="00475915" w:rsidRDefault="00DB66CC" w:rsidP="00F101F8">
      <w:pPr>
        <w:pStyle w:val="ListParagraph"/>
        <w:numPr>
          <w:ilvl w:val="0"/>
          <w:numId w:val="39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Holding off on DIBS until next year.</w:t>
      </w:r>
    </w:p>
    <w:p w14:paraId="3048EEEB" w14:textId="65F31533" w:rsidR="00A51233" w:rsidRPr="00F52B34" w:rsidRDefault="00A51233" w:rsidP="00B26230">
      <w:pPr>
        <w:rPr>
          <w:b/>
          <w:color w:val="000000" w:themeColor="text1"/>
          <w:sz w:val="28"/>
          <w:szCs w:val="28"/>
        </w:rPr>
      </w:pPr>
      <w:r w:rsidRPr="00F52B34">
        <w:rPr>
          <w:b/>
          <w:color w:val="000000" w:themeColor="text1"/>
          <w:sz w:val="28"/>
          <w:szCs w:val="28"/>
        </w:rPr>
        <w:t>Old Business</w:t>
      </w:r>
    </w:p>
    <w:p w14:paraId="39813D90" w14:textId="594CD2F0" w:rsidR="00864352" w:rsidRPr="00F52B34" w:rsidRDefault="00864352" w:rsidP="00864352">
      <w:pPr>
        <w:pStyle w:val="ListParagraph"/>
        <w:numPr>
          <w:ilvl w:val="0"/>
          <w:numId w:val="25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 xml:space="preserve">City Insurance renewal- </w:t>
      </w:r>
      <w:proofErr w:type="spellStart"/>
      <w:r w:rsidR="00D43E6D" w:rsidRPr="00F52B34">
        <w:rPr>
          <w:color w:val="000000" w:themeColor="text1"/>
          <w:szCs w:val="28"/>
        </w:rPr>
        <w:t>Norita</w:t>
      </w:r>
      <w:proofErr w:type="spellEnd"/>
      <w:r w:rsidR="00D43E6D" w:rsidRPr="00F52B34">
        <w:rPr>
          <w:color w:val="000000" w:themeColor="text1"/>
          <w:szCs w:val="28"/>
        </w:rPr>
        <w:t xml:space="preserve"> will confirm agreement with city</w:t>
      </w:r>
    </w:p>
    <w:p w14:paraId="08CC6E75" w14:textId="71D9DA01" w:rsidR="00D43E6D" w:rsidRPr="00F52B34" w:rsidRDefault="00475915" w:rsidP="00D43E6D">
      <w:pPr>
        <w:pStyle w:val="ListParagraph"/>
        <w:numPr>
          <w:ilvl w:val="0"/>
          <w:numId w:val="25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lastRenderedPageBreak/>
        <w:t xml:space="preserve">Discussed contract </w:t>
      </w:r>
      <w:r w:rsidR="00B1526F" w:rsidRPr="00F52B34">
        <w:rPr>
          <w:color w:val="000000" w:themeColor="text1"/>
          <w:szCs w:val="28"/>
        </w:rPr>
        <w:t xml:space="preserve">changes- </w:t>
      </w:r>
      <w:r w:rsidR="00D43E6D" w:rsidRPr="00F52B34">
        <w:rPr>
          <w:color w:val="000000" w:themeColor="text1"/>
          <w:szCs w:val="28"/>
        </w:rPr>
        <w:t xml:space="preserve">motion to approve </w:t>
      </w:r>
      <w:r w:rsidR="00E57E5F" w:rsidRPr="00F52B34">
        <w:rPr>
          <w:color w:val="000000" w:themeColor="text1"/>
          <w:szCs w:val="28"/>
        </w:rPr>
        <w:t>boys varsity contract- amber/</w:t>
      </w:r>
      <w:proofErr w:type="spellStart"/>
      <w:r w:rsidR="00E57E5F" w:rsidRPr="00F52B34">
        <w:rPr>
          <w:color w:val="000000" w:themeColor="text1"/>
          <w:szCs w:val="28"/>
        </w:rPr>
        <w:t>nancy</w:t>
      </w:r>
      <w:proofErr w:type="spellEnd"/>
      <w:r w:rsidR="00E57E5F" w:rsidRPr="00F52B34">
        <w:rPr>
          <w:color w:val="000000" w:themeColor="text1"/>
          <w:szCs w:val="28"/>
        </w:rPr>
        <w:t>-passed.</w:t>
      </w:r>
    </w:p>
    <w:p w14:paraId="53C1FCBC" w14:textId="00D84A44" w:rsidR="00DD0238" w:rsidRPr="00F52B34" w:rsidRDefault="00DD0238" w:rsidP="006148A3">
      <w:pPr>
        <w:pStyle w:val="ListParagraph"/>
        <w:numPr>
          <w:ilvl w:val="0"/>
          <w:numId w:val="25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>Mite jersey</w:t>
      </w:r>
      <w:r w:rsidR="005A12A5" w:rsidRPr="00F52B34">
        <w:rPr>
          <w:color w:val="000000" w:themeColor="text1"/>
          <w:szCs w:val="28"/>
        </w:rPr>
        <w:t>s</w:t>
      </w:r>
    </w:p>
    <w:p w14:paraId="04B9E6D9" w14:textId="1B321B14" w:rsidR="003A6D51" w:rsidRPr="00F52B34" w:rsidRDefault="00E539CB" w:rsidP="00A64AEE">
      <w:pPr>
        <w:pStyle w:val="ListParagraph"/>
        <w:numPr>
          <w:ilvl w:val="0"/>
          <w:numId w:val="26"/>
        </w:numPr>
        <w:rPr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 xml:space="preserve">Need to solve for sponsor patches- </w:t>
      </w:r>
      <w:proofErr w:type="spellStart"/>
      <w:r w:rsidR="00B33C2A" w:rsidRPr="00F52B34">
        <w:rPr>
          <w:color w:val="000000" w:themeColor="text1"/>
          <w:szCs w:val="28"/>
        </w:rPr>
        <w:t>Norita</w:t>
      </w:r>
      <w:proofErr w:type="spellEnd"/>
      <w:r w:rsidR="00B33C2A" w:rsidRPr="00F52B34">
        <w:rPr>
          <w:color w:val="000000" w:themeColor="text1"/>
          <w:szCs w:val="28"/>
        </w:rPr>
        <w:t xml:space="preserve"> will contact top shelf </w:t>
      </w:r>
      <w:r w:rsidR="004163CD" w:rsidRPr="00F52B34">
        <w:rPr>
          <w:color w:val="000000" w:themeColor="text1"/>
          <w:szCs w:val="28"/>
        </w:rPr>
        <w:t xml:space="preserve">to request </w:t>
      </w:r>
      <w:r w:rsidR="00666CB3" w:rsidRPr="00F52B34">
        <w:rPr>
          <w:color w:val="000000" w:themeColor="text1"/>
          <w:szCs w:val="28"/>
        </w:rPr>
        <w:t>quote for adding sponsor name to jerseys.</w:t>
      </w:r>
      <w:r w:rsidR="00B93936" w:rsidRPr="00F52B3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E5134B" wp14:editId="15220608">
                <wp:simplePos x="0" y="0"/>
                <wp:positionH relativeFrom="column">
                  <wp:posOffset>2907771</wp:posOffset>
                </wp:positionH>
                <wp:positionV relativeFrom="paragraph">
                  <wp:posOffset>99908</wp:posOffset>
                </wp:positionV>
                <wp:extent cx="10971" cy="27428"/>
                <wp:effectExtent l="3571" t="3571" r="3571" b="3571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-5485" y="-5485"/>
                          <a:ext cx="10971" cy="27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21600" y="0"/>
                                <a:pt x="21600" y="0"/>
                                <a:pt x="0" y="21600"/>
                              </a:cubicBezTo>
                              <a:close/>
                            </a:path>
                          </a:pathLst>
                        </a:custGeom>
                        <a:ln w="7143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958pt;margin-top:7.8668pt;width:0pt;height:1.29583pt;mso-wrap-style:infront;mso-position-horizontal-relative:column;mso-position-vertical-relative:line;z-index:251661312" coordsize="21600, 21600" o:allowincell="t" path="m21600,0qb21600,0,0,21600xe" filled="f" stroked="t" strokecolor="#0" strokeweight="0.5625pt">
                <v:stroke joinstyle="round"/>
              </v:shape>
            </w:pict>
          </mc:Fallback>
        </mc:AlternateContent>
      </w:r>
      <w:r w:rsidR="00B93936" w:rsidRPr="00F52B3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54E15F4" wp14:editId="2FAD228F">
                <wp:simplePos x="0" y="0"/>
                <wp:positionH relativeFrom="column">
                  <wp:posOffset>2660914</wp:posOffset>
                </wp:positionH>
                <wp:positionV relativeFrom="paragraph">
                  <wp:posOffset>199170</wp:posOffset>
                </wp:positionV>
                <wp:extent cx="5485" cy="5485"/>
                <wp:effectExtent l="3571" t="3571" r="3571" b="3571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-5484"/>
                          <a:ext cx="5485" cy="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7143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521pt;margin-top:15.6827pt;width:0pt;height:0pt;mso-wrap-style:infront;mso-position-horizontal-relative:column;mso-position-vertical-relative:line;z-index:251660288" coordsize="21600, 21600" o:allowincell="t" path="m0,0xe" filled="f" stroked="t" strokecolor="#0" strokeweight="0.5625pt">
                <v:stroke joinstyle="round"/>
              </v:shape>
            </w:pict>
          </mc:Fallback>
        </mc:AlternateContent>
      </w:r>
    </w:p>
    <w:p w14:paraId="1D4E7C3F" w14:textId="238438A4" w:rsidR="00FA1650" w:rsidRPr="00F52B34" w:rsidRDefault="009F12D2" w:rsidP="00F43904">
      <w:pPr>
        <w:rPr>
          <w:b/>
          <w:color w:val="000000" w:themeColor="text1"/>
          <w:sz w:val="28"/>
          <w:szCs w:val="28"/>
        </w:rPr>
      </w:pPr>
      <w:r w:rsidRPr="00F52B34">
        <w:rPr>
          <w:b/>
          <w:color w:val="000000" w:themeColor="text1"/>
          <w:sz w:val="28"/>
          <w:szCs w:val="28"/>
        </w:rPr>
        <w:t>Hockey Outreach:</w:t>
      </w:r>
    </w:p>
    <w:p w14:paraId="79480F8F" w14:textId="01AB88B7" w:rsidR="00F55804" w:rsidRPr="00F52B34" w:rsidRDefault="00F55804" w:rsidP="009A7F51">
      <w:pPr>
        <w:pStyle w:val="ListParagraph"/>
        <w:numPr>
          <w:ilvl w:val="0"/>
          <w:numId w:val="22"/>
        </w:numPr>
        <w:rPr>
          <w:b/>
          <w:color w:val="000000" w:themeColor="text1"/>
          <w:szCs w:val="28"/>
        </w:rPr>
      </w:pPr>
      <w:r w:rsidRPr="00F52B34">
        <w:rPr>
          <w:rFonts w:cs="Arial"/>
          <w:color w:val="000000" w:themeColor="text1"/>
          <w:szCs w:val="28"/>
        </w:rPr>
        <w:t> </w:t>
      </w:r>
      <w:r w:rsidR="00577D07" w:rsidRPr="00F52B34">
        <w:rPr>
          <w:rFonts w:cs="Arial"/>
          <w:color w:val="000000" w:themeColor="text1"/>
          <w:szCs w:val="28"/>
        </w:rPr>
        <w:t>Gear up Minnesota grant</w:t>
      </w:r>
      <w:r w:rsidR="00A64AEE" w:rsidRPr="00F52B34">
        <w:rPr>
          <w:rFonts w:cs="Arial"/>
          <w:color w:val="000000" w:themeColor="text1"/>
          <w:szCs w:val="28"/>
        </w:rPr>
        <w:t xml:space="preserve">- </w:t>
      </w:r>
      <w:r w:rsidR="00AA41D7" w:rsidRPr="00F52B34">
        <w:rPr>
          <w:rFonts w:cs="Arial"/>
          <w:color w:val="000000" w:themeColor="text1"/>
          <w:szCs w:val="28"/>
        </w:rPr>
        <w:t xml:space="preserve">Jessica requested skates/helmets for gear up Minnesota grant </w:t>
      </w:r>
      <w:r w:rsidR="00EA0971" w:rsidRPr="00F52B34">
        <w:rPr>
          <w:rFonts w:cs="Arial"/>
          <w:color w:val="000000" w:themeColor="text1"/>
          <w:szCs w:val="28"/>
        </w:rPr>
        <w:t xml:space="preserve">awarded to </w:t>
      </w:r>
      <w:proofErr w:type="spellStart"/>
      <w:r w:rsidR="00EA0971" w:rsidRPr="00F52B34">
        <w:rPr>
          <w:rFonts w:cs="Arial"/>
          <w:color w:val="000000" w:themeColor="text1"/>
          <w:szCs w:val="28"/>
        </w:rPr>
        <w:t>pr</w:t>
      </w:r>
      <w:proofErr w:type="spellEnd"/>
      <w:r w:rsidR="00EA0971" w:rsidRPr="00F52B34">
        <w:rPr>
          <w:rFonts w:cs="Arial"/>
          <w:color w:val="000000" w:themeColor="text1"/>
          <w:szCs w:val="28"/>
        </w:rPr>
        <w:t xml:space="preserve"> hockey association.</w:t>
      </w:r>
    </w:p>
    <w:p w14:paraId="2CA879DF" w14:textId="595B802C" w:rsidR="00EA0971" w:rsidRPr="00F52B34" w:rsidRDefault="00EA0971" w:rsidP="009A7F51">
      <w:pPr>
        <w:pStyle w:val="ListParagraph"/>
        <w:numPr>
          <w:ilvl w:val="0"/>
          <w:numId w:val="22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>Rollerblading event scheduled for Friday. August 17.</w:t>
      </w:r>
    </w:p>
    <w:p w14:paraId="26510E26" w14:textId="2A9FE506" w:rsidR="00EA0971" w:rsidRPr="00F52B34" w:rsidRDefault="00822316" w:rsidP="009A7F51">
      <w:pPr>
        <w:pStyle w:val="ListParagraph"/>
        <w:numPr>
          <w:ilvl w:val="0"/>
          <w:numId w:val="22"/>
        </w:numPr>
        <w:rPr>
          <w:b/>
          <w:color w:val="000000" w:themeColor="text1"/>
          <w:szCs w:val="28"/>
        </w:rPr>
      </w:pPr>
      <w:bookmarkStart w:id="0" w:name="_GoBack"/>
      <w:bookmarkEnd w:id="0"/>
      <w:r w:rsidRPr="00F52B34">
        <w:rPr>
          <w:color w:val="000000" w:themeColor="text1"/>
          <w:szCs w:val="28"/>
        </w:rPr>
        <w:t xml:space="preserve">1200 flyers were distributed </w:t>
      </w:r>
      <w:r w:rsidR="002E5021" w:rsidRPr="00F52B34">
        <w:rPr>
          <w:color w:val="000000" w:themeColor="text1"/>
          <w:szCs w:val="28"/>
        </w:rPr>
        <w:t>during area parades this summer.</w:t>
      </w:r>
    </w:p>
    <w:p w14:paraId="5321DFC9" w14:textId="4F339BD6" w:rsidR="002E5021" w:rsidRPr="00F52B34" w:rsidRDefault="002E5021" w:rsidP="009A7F51">
      <w:pPr>
        <w:pStyle w:val="ListParagraph"/>
        <w:numPr>
          <w:ilvl w:val="0"/>
          <w:numId w:val="22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 xml:space="preserve">School open house will have representation from </w:t>
      </w:r>
      <w:proofErr w:type="spellStart"/>
      <w:r w:rsidRPr="00F52B34">
        <w:rPr>
          <w:color w:val="000000" w:themeColor="text1"/>
          <w:szCs w:val="28"/>
        </w:rPr>
        <w:t>pr</w:t>
      </w:r>
      <w:proofErr w:type="spellEnd"/>
      <w:r w:rsidRPr="00F52B34">
        <w:rPr>
          <w:color w:val="000000" w:themeColor="text1"/>
          <w:szCs w:val="28"/>
        </w:rPr>
        <w:t xml:space="preserve"> hockey.</w:t>
      </w:r>
    </w:p>
    <w:p w14:paraId="670151C7" w14:textId="77777777" w:rsidR="00CB0009" w:rsidRPr="00F52B34" w:rsidRDefault="00B93936" w:rsidP="006155A9">
      <w:pPr>
        <w:rPr>
          <w:b/>
          <w:color w:val="000000" w:themeColor="text1"/>
          <w:sz w:val="28"/>
          <w:szCs w:val="28"/>
        </w:rPr>
      </w:pPr>
      <w:r w:rsidRPr="00F52B34">
        <w:rPr>
          <w:b/>
          <w:color w:val="000000" w:themeColor="text1"/>
          <w:sz w:val="28"/>
          <w:szCs w:val="28"/>
        </w:rPr>
        <w:t xml:space="preserve">Facilities Management: </w:t>
      </w:r>
    </w:p>
    <w:p w14:paraId="2A81F692" w14:textId="2EC0D0D1" w:rsidR="002F1402" w:rsidRPr="00F52B34" w:rsidRDefault="00CD6D77" w:rsidP="00AA041C">
      <w:pPr>
        <w:pStyle w:val="ListParagraph"/>
        <w:numPr>
          <w:ilvl w:val="0"/>
          <w:numId w:val="19"/>
        </w:numPr>
        <w:rPr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>Building</w:t>
      </w:r>
      <w:r w:rsidR="00896E4E" w:rsidRPr="00F52B34">
        <w:rPr>
          <w:color w:val="000000" w:themeColor="text1"/>
          <w:szCs w:val="28"/>
        </w:rPr>
        <w:t xml:space="preserve"> repair </w:t>
      </w:r>
      <w:r w:rsidRPr="00F52B34">
        <w:rPr>
          <w:color w:val="000000" w:themeColor="text1"/>
          <w:szCs w:val="28"/>
        </w:rPr>
        <w:t>list</w:t>
      </w:r>
    </w:p>
    <w:p w14:paraId="460CC857" w14:textId="0C84B549" w:rsidR="00813B70" w:rsidRPr="00F52B34" w:rsidRDefault="00B3330F" w:rsidP="008C329F">
      <w:pPr>
        <w:pStyle w:val="ListParagraph"/>
        <w:numPr>
          <w:ilvl w:val="0"/>
          <w:numId w:val="29"/>
        </w:numPr>
        <w:rPr>
          <w:color w:val="000000" w:themeColor="text1"/>
          <w:szCs w:val="28"/>
        </w:rPr>
      </w:pPr>
      <w:proofErr w:type="spellStart"/>
      <w:r w:rsidRPr="00F52B34">
        <w:rPr>
          <w:color w:val="000000" w:themeColor="text1"/>
          <w:szCs w:val="28"/>
        </w:rPr>
        <w:t>Norita</w:t>
      </w:r>
      <w:proofErr w:type="spellEnd"/>
      <w:r w:rsidRPr="00F52B34">
        <w:rPr>
          <w:color w:val="000000" w:themeColor="text1"/>
          <w:szCs w:val="28"/>
        </w:rPr>
        <w:t xml:space="preserve"> to check with Jeremy regarding brackets on locker room doors.</w:t>
      </w:r>
    </w:p>
    <w:p w14:paraId="5F3C31A8" w14:textId="6FB9CD7B" w:rsidR="00463A97" w:rsidRPr="00F52B34" w:rsidRDefault="00DB65A1" w:rsidP="00813B70">
      <w:pPr>
        <w:rPr>
          <w:color w:val="000000" w:themeColor="text1"/>
          <w:sz w:val="28"/>
          <w:szCs w:val="28"/>
        </w:rPr>
      </w:pPr>
      <w:r w:rsidRPr="00F52B34">
        <w:rPr>
          <w:b/>
          <w:bCs/>
          <w:color w:val="000000" w:themeColor="text1"/>
          <w:sz w:val="28"/>
          <w:szCs w:val="28"/>
        </w:rPr>
        <w:t>Capital</w:t>
      </w:r>
    </w:p>
    <w:p w14:paraId="49482CA8" w14:textId="4C863003" w:rsidR="008B6733" w:rsidRPr="00F52B34" w:rsidRDefault="008D27A0" w:rsidP="008162AF">
      <w:pPr>
        <w:pStyle w:val="ListParagraph"/>
        <w:numPr>
          <w:ilvl w:val="0"/>
          <w:numId w:val="19"/>
        </w:numPr>
        <w:rPr>
          <w:b/>
          <w:bCs/>
          <w:color w:val="000000" w:themeColor="text1"/>
          <w:szCs w:val="28"/>
        </w:rPr>
      </w:pPr>
      <w:r w:rsidRPr="00F52B34">
        <w:rPr>
          <w:bCs/>
          <w:color w:val="000000" w:themeColor="text1"/>
          <w:szCs w:val="28"/>
        </w:rPr>
        <w:t xml:space="preserve">Amber needs membership to volunteer for fundraising committee. </w:t>
      </w:r>
      <w:r w:rsidR="00284253" w:rsidRPr="00F52B34">
        <w:rPr>
          <w:bCs/>
          <w:color w:val="000000" w:themeColor="text1"/>
          <w:szCs w:val="28"/>
        </w:rPr>
        <w:t>Capital is one of our associations highest priorities and cannot be managed by 1 person.</w:t>
      </w:r>
    </w:p>
    <w:p w14:paraId="16D549BC" w14:textId="6719CEAA" w:rsidR="00DB65A1" w:rsidRPr="00F52B34" w:rsidRDefault="00DB65A1" w:rsidP="008C329F">
      <w:pPr>
        <w:rPr>
          <w:b/>
          <w:bCs/>
          <w:color w:val="000000" w:themeColor="text1"/>
          <w:sz w:val="28"/>
          <w:szCs w:val="28"/>
        </w:rPr>
      </w:pPr>
      <w:r w:rsidRPr="00F52B34">
        <w:rPr>
          <w:b/>
          <w:bCs/>
          <w:color w:val="000000" w:themeColor="text1"/>
          <w:sz w:val="28"/>
          <w:szCs w:val="28"/>
        </w:rPr>
        <w:t>Administrative</w:t>
      </w:r>
    </w:p>
    <w:p w14:paraId="641A4A30" w14:textId="4693EEA8" w:rsidR="00DB65A1" w:rsidRPr="00F52B34" w:rsidRDefault="00B91491" w:rsidP="00DB65A1">
      <w:pPr>
        <w:pStyle w:val="ListParagraph"/>
        <w:numPr>
          <w:ilvl w:val="0"/>
          <w:numId w:val="19"/>
        </w:numPr>
        <w:rPr>
          <w:b/>
          <w:bCs/>
          <w:color w:val="000000" w:themeColor="text1"/>
          <w:szCs w:val="28"/>
        </w:rPr>
      </w:pPr>
      <w:r w:rsidRPr="00F52B34">
        <w:rPr>
          <w:bCs/>
          <w:color w:val="000000" w:themeColor="text1"/>
          <w:szCs w:val="28"/>
        </w:rPr>
        <w:t>Chris Burlingame will continue as our concessions manager</w:t>
      </w:r>
    </w:p>
    <w:p w14:paraId="1B87AA22" w14:textId="729F2ADC" w:rsidR="001A53BA" w:rsidRPr="00F52B34" w:rsidRDefault="00B93936" w:rsidP="008C329F">
      <w:pPr>
        <w:rPr>
          <w:b/>
          <w:bCs/>
          <w:color w:val="000000" w:themeColor="text1"/>
          <w:sz w:val="28"/>
          <w:szCs w:val="28"/>
        </w:rPr>
      </w:pPr>
      <w:r w:rsidRPr="00F52B34">
        <w:rPr>
          <w:b/>
          <w:bCs/>
          <w:color w:val="000000" w:themeColor="text1"/>
          <w:sz w:val="28"/>
          <w:szCs w:val="28"/>
        </w:rPr>
        <w:t>Hockey Development (HDC)</w:t>
      </w:r>
      <w:r w:rsidR="008C329F" w:rsidRPr="00F52B34">
        <w:rPr>
          <w:b/>
          <w:bCs/>
          <w:color w:val="000000" w:themeColor="text1"/>
          <w:sz w:val="28"/>
          <w:szCs w:val="28"/>
        </w:rPr>
        <w:t>:</w:t>
      </w:r>
    </w:p>
    <w:p w14:paraId="150D48C7" w14:textId="267F3220" w:rsidR="0058370D" w:rsidRPr="00F52B34" w:rsidRDefault="00666FC2" w:rsidP="00B91491">
      <w:pPr>
        <w:pStyle w:val="ListParagraph"/>
        <w:numPr>
          <w:ilvl w:val="0"/>
          <w:numId w:val="22"/>
        </w:numPr>
        <w:rPr>
          <w:b/>
          <w:color w:val="000000" w:themeColor="text1"/>
          <w:szCs w:val="28"/>
        </w:rPr>
      </w:pPr>
      <w:r w:rsidRPr="00F52B34">
        <w:rPr>
          <w:color w:val="000000" w:themeColor="text1"/>
          <w:szCs w:val="28"/>
        </w:rPr>
        <w:t>Hockey coach approvals:</w:t>
      </w:r>
      <w:r w:rsidR="00B91491" w:rsidRPr="00F52B34">
        <w:rPr>
          <w:color w:val="000000" w:themeColor="text1"/>
          <w:szCs w:val="28"/>
        </w:rPr>
        <w:t xml:space="preserve"> coaches to be approved at next meeting.</w:t>
      </w:r>
    </w:p>
    <w:p w14:paraId="37589760" w14:textId="6F326CD9" w:rsidR="00E56956" w:rsidRPr="00F52B34" w:rsidRDefault="00026020" w:rsidP="0058370D">
      <w:pPr>
        <w:rPr>
          <w:b/>
          <w:color w:val="000000" w:themeColor="text1"/>
          <w:sz w:val="28"/>
          <w:szCs w:val="28"/>
        </w:rPr>
      </w:pPr>
      <w:r w:rsidRPr="00F52B34">
        <w:rPr>
          <w:b/>
          <w:bCs/>
          <w:color w:val="000000" w:themeColor="text1"/>
          <w:sz w:val="28"/>
          <w:szCs w:val="28"/>
        </w:rPr>
        <w:t>Nex</w:t>
      </w:r>
      <w:r w:rsidR="00E12E92" w:rsidRPr="00F52B34">
        <w:rPr>
          <w:b/>
          <w:bCs/>
          <w:color w:val="000000" w:themeColor="text1"/>
          <w:sz w:val="28"/>
          <w:szCs w:val="28"/>
        </w:rPr>
        <w:t xml:space="preserve">t meeting date: </w:t>
      </w:r>
      <w:r w:rsidR="00CE4F51" w:rsidRPr="00F52B34">
        <w:rPr>
          <w:b/>
          <w:bCs/>
          <w:color w:val="000000" w:themeColor="text1"/>
          <w:sz w:val="28"/>
          <w:szCs w:val="28"/>
        </w:rPr>
        <w:t>8.</w:t>
      </w:r>
      <w:r w:rsidR="002D4782" w:rsidRPr="00F52B34">
        <w:rPr>
          <w:b/>
          <w:bCs/>
          <w:color w:val="000000" w:themeColor="text1"/>
          <w:sz w:val="28"/>
          <w:szCs w:val="28"/>
        </w:rPr>
        <w:t>27.1</w:t>
      </w:r>
      <w:r w:rsidR="00CE4F51" w:rsidRPr="00F52B34">
        <w:rPr>
          <w:b/>
          <w:bCs/>
          <w:color w:val="000000" w:themeColor="text1"/>
          <w:sz w:val="28"/>
          <w:szCs w:val="28"/>
        </w:rPr>
        <w:t>8</w:t>
      </w:r>
    </w:p>
    <w:p w14:paraId="5CB41637" w14:textId="14443EF1" w:rsidR="001F341C" w:rsidRPr="00F52B34" w:rsidRDefault="00B93936" w:rsidP="001F341C">
      <w:pPr>
        <w:rPr>
          <w:b/>
          <w:color w:val="000000" w:themeColor="text1"/>
          <w:sz w:val="28"/>
          <w:szCs w:val="28"/>
        </w:rPr>
      </w:pPr>
      <w:r w:rsidRPr="00F52B34">
        <w:rPr>
          <w:b/>
          <w:color w:val="000000" w:themeColor="text1"/>
          <w:sz w:val="28"/>
          <w:szCs w:val="28"/>
        </w:rPr>
        <w:t xml:space="preserve">Adjournment: </w:t>
      </w:r>
    </w:p>
    <w:p w14:paraId="03C51BBE" w14:textId="294D8E8F" w:rsidR="00851AE3" w:rsidRPr="00F52B34" w:rsidRDefault="002F0065" w:rsidP="00851AE3">
      <w:pPr>
        <w:pStyle w:val="ListParagraph"/>
        <w:numPr>
          <w:ilvl w:val="0"/>
          <w:numId w:val="19"/>
        </w:numPr>
        <w:rPr>
          <w:b/>
          <w:bCs/>
          <w:color w:val="000000" w:themeColor="text1"/>
          <w:szCs w:val="28"/>
        </w:rPr>
      </w:pPr>
      <w:r w:rsidRPr="00F52B34">
        <w:rPr>
          <w:b/>
          <w:bCs/>
          <w:color w:val="000000" w:themeColor="text1"/>
          <w:szCs w:val="28"/>
        </w:rPr>
        <w:t>Time:</w:t>
      </w:r>
      <w:r w:rsidR="000010D7" w:rsidRPr="00F52B34">
        <w:rPr>
          <w:b/>
          <w:bCs/>
          <w:color w:val="000000" w:themeColor="text1"/>
          <w:szCs w:val="28"/>
        </w:rPr>
        <w:t xml:space="preserve"> </w:t>
      </w:r>
      <w:r w:rsidR="00D57566" w:rsidRPr="00F52B34">
        <w:rPr>
          <w:b/>
          <w:bCs/>
          <w:color w:val="000000" w:themeColor="text1"/>
          <w:szCs w:val="28"/>
        </w:rPr>
        <w:t>8:45</w:t>
      </w:r>
    </w:p>
    <w:p w14:paraId="3BC600BF" w14:textId="6B3C0229" w:rsidR="008130F6" w:rsidRPr="00F52B34" w:rsidRDefault="00B93936" w:rsidP="00851AE3">
      <w:pPr>
        <w:pStyle w:val="ListParagraph"/>
        <w:numPr>
          <w:ilvl w:val="0"/>
          <w:numId w:val="19"/>
        </w:numPr>
        <w:rPr>
          <w:bCs/>
          <w:color w:val="000000" w:themeColor="text1"/>
          <w:sz w:val="32"/>
          <w:szCs w:val="32"/>
        </w:rPr>
      </w:pPr>
      <w:r w:rsidRPr="00F52B34">
        <w:rPr>
          <w:b/>
          <w:color w:val="000000" w:themeColor="text1"/>
          <w:szCs w:val="28"/>
        </w:rPr>
        <w:t>Adjourned by:</w:t>
      </w:r>
      <w:r w:rsidRPr="00F52B34">
        <w:rPr>
          <w:b/>
          <w:color w:val="000000" w:themeColor="text1"/>
        </w:rPr>
        <w:t xml:space="preserve"> </w:t>
      </w:r>
      <w:proofErr w:type="spellStart"/>
      <w:r w:rsidR="00D57566" w:rsidRPr="00F52B34">
        <w:rPr>
          <w:color w:val="000000" w:themeColor="text1"/>
        </w:rPr>
        <w:t>jessica</w:t>
      </w:r>
      <w:proofErr w:type="spellEnd"/>
      <w:r w:rsidR="00D57566" w:rsidRPr="00F52B34">
        <w:rPr>
          <w:color w:val="000000" w:themeColor="text1"/>
        </w:rPr>
        <w:t>/</w:t>
      </w:r>
      <w:proofErr w:type="spellStart"/>
      <w:r w:rsidR="00D57566" w:rsidRPr="00F52B34">
        <w:rPr>
          <w:color w:val="000000" w:themeColor="text1"/>
        </w:rPr>
        <w:t>nancy</w:t>
      </w:r>
      <w:proofErr w:type="spellEnd"/>
      <w:r w:rsidR="00D57566" w:rsidRPr="00F52B34">
        <w:rPr>
          <w:color w:val="000000" w:themeColor="text1"/>
        </w:rPr>
        <w:t>- passed.</w:t>
      </w:r>
    </w:p>
    <w:sectPr w:rsidR="008130F6" w:rsidRPr="00F52B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ED9"/>
    <w:multiLevelType w:val="hybridMultilevel"/>
    <w:tmpl w:val="9FA2BA0A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" w15:restartNumberingAfterBreak="0">
    <w:nsid w:val="06F466C7"/>
    <w:multiLevelType w:val="hybridMultilevel"/>
    <w:tmpl w:val="73C2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1E2"/>
    <w:multiLevelType w:val="hybridMultilevel"/>
    <w:tmpl w:val="8850D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7121"/>
    <w:multiLevelType w:val="hybridMultilevel"/>
    <w:tmpl w:val="89062C5A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4" w15:restartNumberingAfterBreak="0">
    <w:nsid w:val="0FC10F17"/>
    <w:multiLevelType w:val="hybridMultilevel"/>
    <w:tmpl w:val="218A2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17B31"/>
    <w:multiLevelType w:val="multilevel"/>
    <w:tmpl w:val="6150D6EC"/>
    <w:lvl w:ilvl="0">
      <w:numFmt w:val="decimal"/>
      <w:pStyle w:val="ListParagraph"/>
      <w:lvlText w:val=""/>
      <w:lvlJc w:val="left"/>
    </w:lvl>
    <w:lvl w:ilvl="1">
      <w:numFmt w:val="decimal"/>
      <w:pStyle w:val="ListNumber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0E5210"/>
    <w:multiLevelType w:val="hybridMultilevel"/>
    <w:tmpl w:val="5496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376"/>
    <w:multiLevelType w:val="hybridMultilevel"/>
    <w:tmpl w:val="970050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F458A"/>
    <w:multiLevelType w:val="hybridMultilevel"/>
    <w:tmpl w:val="F62447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8F5559"/>
    <w:multiLevelType w:val="hybridMultilevel"/>
    <w:tmpl w:val="E3827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C1B3D"/>
    <w:multiLevelType w:val="hybridMultilevel"/>
    <w:tmpl w:val="2FECC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32658"/>
    <w:multiLevelType w:val="hybridMultilevel"/>
    <w:tmpl w:val="939E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B6D21"/>
    <w:multiLevelType w:val="hybridMultilevel"/>
    <w:tmpl w:val="C264F7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63C0D"/>
    <w:multiLevelType w:val="hybridMultilevel"/>
    <w:tmpl w:val="6F2A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512C"/>
    <w:multiLevelType w:val="hybridMultilevel"/>
    <w:tmpl w:val="B9044788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5" w15:restartNumberingAfterBreak="0">
    <w:nsid w:val="32C43416"/>
    <w:multiLevelType w:val="hybridMultilevel"/>
    <w:tmpl w:val="5A1C4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DF3044"/>
    <w:multiLevelType w:val="hybridMultilevel"/>
    <w:tmpl w:val="D45E9B5C"/>
    <w:lvl w:ilvl="0" w:tplc="FFFFFFFF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7" w15:restartNumberingAfterBreak="0">
    <w:nsid w:val="3A784D0E"/>
    <w:multiLevelType w:val="hybridMultilevel"/>
    <w:tmpl w:val="1DFCBC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D92EE0"/>
    <w:multiLevelType w:val="hybridMultilevel"/>
    <w:tmpl w:val="E236CB80"/>
    <w:lvl w:ilvl="0" w:tplc="FFFFFFFF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9" w15:restartNumberingAfterBreak="0">
    <w:nsid w:val="3EA17122"/>
    <w:multiLevelType w:val="hybridMultilevel"/>
    <w:tmpl w:val="0CF46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A3D17"/>
    <w:multiLevelType w:val="hybridMultilevel"/>
    <w:tmpl w:val="A65C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422C66D7"/>
    <w:multiLevelType w:val="hybridMultilevel"/>
    <w:tmpl w:val="2C123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A6FAA"/>
    <w:multiLevelType w:val="hybridMultilevel"/>
    <w:tmpl w:val="88FA6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D5D46"/>
    <w:multiLevelType w:val="hybridMultilevel"/>
    <w:tmpl w:val="105E4030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25" w15:restartNumberingAfterBreak="0">
    <w:nsid w:val="4C174A0D"/>
    <w:multiLevelType w:val="hybridMultilevel"/>
    <w:tmpl w:val="B484D9C0"/>
    <w:lvl w:ilvl="0" w:tplc="04090019">
      <w:start w:val="1"/>
      <w:numFmt w:val="lowerLetter"/>
      <w:lvlText w:val="%1."/>
      <w:lvlJc w:val="left"/>
      <w:pPr>
        <w:ind w:left="2238" w:hanging="360"/>
      </w:pPr>
    </w:lvl>
    <w:lvl w:ilvl="1" w:tplc="16D2BAEE">
      <w:start w:val="1"/>
      <w:numFmt w:val="decimal"/>
      <w:lvlText w:val="%2."/>
      <w:lvlJc w:val="left"/>
      <w:pPr>
        <w:ind w:left="29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78" w:hanging="180"/>
      </w:pPr>
    </w:lvl>
    <w:lvl w:ilvl="3" w:tplc="0409000F" w:tentative="1">
      <w:start w:val="1"/>
      <w:numFmt w:val="decimal"/>
      <w:lvlText w:val="%4."/>
      <w:lvlJc w:val="left"/>
      <w:pPr>
        <w:ind w:left="4398" w:hanging="360"/>
      </w:pPr>
    </w:lvl>
    <w:lvl w:ilvl="4" w:tplc="04090019" w:tentative="1">
      <w:start w:val="1"/>
      <w:numFmt w:val="lowerLetter"/>
      <w:lvlText w:val="%5."/>
      <w:lvlJc w:val="left"/>
      <w:pPr>
        <w:ind w:left="5118" w:hanging="360"/>
      </w:pPr>
    </w:lvl>
    <w:lvl w:ilvl="5" w:tplc="0409001B" w:tentative="1">
      <w:start w:val="1"/>
      <w:numFmt w:val="lowerRoman"/>
      <w:lvlText w:val="%6."/>
      <w:lvlJc w:val="right"/>
      <w:pPr>
        <w:ind w:left="5838" w:hanging="180"/>
      </w:pPr>
    </w:lvl>
    <w:lvl w:ilvl="6" w:tplc="0409000F" w:tentative="1">
      <w:start w:val="1"/>
      <w:numFmt w:val="decimal"/>
      <w:lvlText w:val="%7."/>
      <w:lvlJc w:val="left"/>
      <w:pPr>
        <w:ind w:left="6558" w:hanging="360"/>
      </w:pPr>
    </w:lvl>
    <w:lvl w:ilvl="7" w:tplc="04090019" w:tentative="1">
      <w:start w:val="1"/>
      <w:numFmt w:val="lowerLetter"/>
      <w:lvlText w:val="%8."/>
      <w:lvlJc w:val="left"/>
      <w:pPr>
        <w:ind w:left="7278" w:hanging="360"/>
      </w:pPr>
    </w:lvl>
    <w:lvl w:ilvl="8" w:tplc="04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26" w15:restartNumberingAfterBreak="0">
    <w:nsid w:val="4D684CF7"/>
    <w:multiLevelType w:val="hybridMultilevel"/>
    <w:tmpl w:val="D772C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73933"/>
    <w:multiLevelType w:val="hybridMultilevel"/>
    <w:tmpl w:val="4F7841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0A01B3C"/>
    <w:multiLevelType w:val="hybridMultilevel"/>
    <w:tmpl w:val="2526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3722E"/>
    <w:multiLevelType w:val="hybridMultilevel"/>
    <w:tmpl w:val="38EC0A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A9336F"/>
    <w:multiLevelType w:val="hybridMultilevel"/>
    <w:tmpl w:val="CE8669A0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31" w15:restartNumberingAfterBreak="0">
    <w:nsid w:val="6B973D2E"/>
    <w:multiLevelType w:val="hybridMultilevel"/>
    <w:tmpl w:val="C0A89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961646"/>
    <w:multiLevelType w:val="hybridMultilevel"/>
    <w:tmpl w:val="4E126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F96757"/>
    <w:multiLevelType w:val="hybridMultilevel"/>
    <w:tmpl w:val="8890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2A65"/>
    <w:multiLevelType w:val="hybridMultilevel"/>
    <w:tmpl w:val="44DE7F6E"/>
    <w:lvl w:ilvl="0" w:tplc="FFFFFFFF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35" w15:restartNumberingAfterBreak="0">
    <w:nsid w:val="7C8E2D54"/>
    <w:multiLevelType w:val="hybridMultilevel"/>
    <w:tmpl w:val="5AEA4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E00F2B"/>
    <w:multiLevelType w:val="hybridMultilevel"/>
    <w:tmpl w:val="2A30FE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color w:val="auto"/>
          <w:sz w:val="28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2">
    <w:abstractNumId w:val="21"/>
  </w:num>
  <w:num w:numId="3">
    <w:abstractNumId w:val="17"/>
  </w:num>
  <w:num w:numId="4">
    <w:abstractNumId w:val="2"/>
  </w:num>
  <w:num w:numId="5">
    <w:abstractNumId w:val="32"/>
  </w:num>
  <w:num w:numId="6">
    <w:abstractNumId w:val="19"/>
  </w:num>
  <w:num w:numId="7">
    <w:abstractNumId w:val="22"/>
  </w:num>
  <w:num w:numId="8">
    <w:abstractNumId w:val="36"/>
  </w:num>
  <w:num w:numId="9">
    <w:abstractNumId w:val="23"/>
  </w:num>
  <w:num w:numId="10">
    <w:abstractNumId w:val="12"/>
  </w:num>
  <w:num w:numId="11">
    <w:abstractNumId w:val="26"/>
  </w:num>
  <w:num w:numId="12">
    <w:abstractNumId w:val="10"/>
  </w:num>
  <w:num w:numId="13">
    <w:abstractNumId w:val="6"/>
  </w:num>
  <w:num w:numId="14">
    <w:abstractNumId w:val="31"/>
  </w:num>
  <w:num w:numId="15">
    <w:abstractNumId w:val="9"/>
  </w:num>
  <w:num w:numId="16">
    <w:abstractNumId w:val="15"/>
  </w:num>
  <w:num w:numId="17">
    <w:abstractNumId w:val="25"/>
  </w:num>
  <w:num w:numId="18">
    <w:abstractNumId w:val="27"/>
  </w:num>
  <w:num w:numId="19">
    <w:abstractNumId w:val="33"/>
  </w:num>
  <w:num w:numId="20">
    <w:abstractNumId w:val="7"/>
  </w:num>
  <w:num w:numId="21">
    <w:abstractNumId w:val="13"/>
  </w:num>
  <w:num w:numId="22">
    <w:abstractNumId w:val="20"/>
  </w:num>
  <w:num w:numId="23">
    <w:abstractNumId w:val="1"/>
  </w:num>
  <w:num w:numId="24">
    <w:abstractNumId w:val="16"/>
  </w:num>
  <w:num w:numId="25">
    <w:abstractNumId w:val="11"/>
  </w:num>
  <w:num w:numId="26">
    <w:abstractNumId w:val="34"/>
  </w:num>
  <w:num w:numId="27">
    <w:abstractNumId w:val="28"/>
  </w:num>
  <w:num w:numId="28">
    <w:abstractNumId w:val="30"/>
  </w:num>
  <w:num w:numId="29">
    <w:abstractNumId w:val="0"/>
  </w:num>
  <w:num w:numId="30">
    <w:abstractNumId w:val="3"/>
  </w:num>
  <w:num w:numId="31">
    <w:abstractNumId w:val="29"/>
  </w:num>
  <w:num w:numId="32">
    <w:abstractNumId w:val="18"/>
  </w:num>
  <w:num w:numId="33">
    <w:abstractNumId w:val="14"/>
  </w:num>
  <w:num w:numId="34">
    <w:abstractNumId w:val="24"/>
  </w:num>
  <w:num w:numId="35">
    <w:abstractNumId w:val="8"/>
  </w:num>
  <w:num w:numId="36">
    <w:abstractNumId w:val="5"/>
    <w:lvlOverride w:ilvl="0">
      <w:lvl w:ilvl="0">
        <w:numFmt w:val="decimal"/>
        <w:pStyle w:val="ListParagraph"/>
        <w:lvlText w:val=""/>
        <w:lvlJc w:val="left"/>
      </w:lvl>
    </w:lvlOverride>
    <w:lvlOverride w:ilvl="1">
      <w:lvl w:ilvl="1"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color w:val="auto"/>
          <w:sz w:val="28"/>
        </w:rPr>
      </w:lvl>
    </w:lvlOverride>
    <w:lvlOverride w:ilvl="2">
      <w:lvl w:ilvl="2"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color w:val="auto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37">
    <w:abstractNumId w:val="5"/>
    <w:lvlOverride w:ilvl="0">
      <w:lvl w:ilvl="0">
        <w:numFmt w:val="decimal"/>
        <w:pStyle w:val="ListParagraph"/>
        <w:lvlText w:val=""/>
        <w:lvlJc w:val="left"/>
      </w:lvl>
    </w:lvlOverride>
    <w:lvlOverride w:ilvl="1">
      <w:lvl w:ilvl="1"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color w:val="auto"/>
          <w:sz w:val="28"/>
        </w:rPr>
      </w:lvl>
    </w:lvlOverride>
    <w:lvlOverride w:ilvl="2">
      <w:lvl w:ilvl="2"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color w:val="auto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removePersonalInformation/>
  <w:hideGrammaticalErrors/>
  <w:proofState w:spelling="clean"/>
  <w:defaultTabStop w:val="72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09"/>
    <w:rsid w:val="00000817"/>
    <w:rsid w:val="000010D7"/>
    <w:rsid w:val="000066AA"/>
    <w:rsid w:val="000068EB"/>
    <w:rsid w:val="00007FA8"/>
    <w:rsid w:val="000205B2"/>
    <w:rsid w:val="00024AF5"/>
    <w:rsid w:val="00026020"/>
    <w:rsid w:val="00032184"/>
    <w:rsid w:val="0003766D"/>
    <w:rsid w:val="00042E0F"/>
    <w:rsid w:val="00045BF0"/>
    <w:rsid w:val="00063806"/>
    <w:rsid w:val="00075339"/>
    <w:rsid w:val="00081482"/>
    <w:rsid w:val="000B33F2"/>
    <w:rsid w:val="000C3600"/>
    <w:rsid w:val="000E46E8"/>
    <w:rsid w:val="000F2B59"/>
    <w:rsid w:val="000F574B"/>
    <w:rsid w:val="001024AC"/>
    <w:rsid w:val="00105B3A"/>
    <w:rsid w:val="001321A0"/>
    <w:rsid w:val="0018060D"/>
    <w:rsid w:val="00195C29"/>
    <w:rsid w:val="00197051"/>
    <w:rsid w:val="00197208"/>
    <w:rsid w:val="001A53BA"/>
    <w:rsid w:val="001E19F9"/>
    <w:rsid w:val="001E3CED"/>
    <w:rsid w:val="001E6B5D"/>
    <w:rsid w:val="001F2CBA"/>
    <w:rsid w:val="001F341C"/>
    <w:rsid w:val="00203693"/>
    <w:rsid w:val="00211324"/>
    <w:rsid w:val="00222B05"/>
    <w:rsid w:val="0022381D"/>
    <w:rsid w:val="00232490"/>
    <w:rsid w:val="00241CDE"/>
    <w:rsid w:val="002560CA"/>
    <w:rsid w:val="00273035"/>
    <w:rsid w:val="00282587"/>
    <w:rsid w:val="00284253"/>
    <w:rsid w:val="00286A90"/>
    <w:rsid w:val="002B7700"/>
    <w:rsid w:val="002C3D87"/>
    <w:rsid w:val="002C5AF1"/>
    <w:rsid w:val="002C61B1"/>
    <w:rsid w:val="002C6727"/>
    <w:rsid w:val="002D4782"/>
    <w:rsid w:val="002E015A"/>
    <w:rsid w:val="002E5021"/>
    <w:rsid w:val="002F0065"/>
    <w:rsid w:val="002F1402"/>
    <w:rsid w:val="002F146D"/>
    <w:rsid w:val="00300E8A"/>
    <w:rsid w:val="00304661"/>
    <w:rsid w:val="00317E8D"/>
    <w:rsid w:val="00323B72"/>
    <w:rsid w:val="003264F1"/>
    <w:rsid w:val="00346DEE"/>
    <w:rsid w:val="00355192"/>
    <w:rsid w:val="00357173"/>
    <w:rsid w:val="00360138"/>
    <w:rsid w:val="00364CF3"/>
    <w:rsid w:val="00367237"/>
    <w:rsid w:val="00384316"/>
    <w:rsid w:val="003A6D51"/>
    <w:rsid w:val="003E614C"/>
    <w:rsid w:val="003F48DF"/>
    <w:rsid w:val="00400997"/>
    <w:rsid w:val="00412192"/>
    <w:rsid w:val="00415FC0"/>
    <w:rsid w:val="004163CD"/>
    <w:rsid w:val="00431C49"/>
    <w:rsid w:val="00432534"/>
    <w:rsid w:val="0044785D"/>
    <w:rsid w:val="004509EF"/>
    <w:rsid w:val="00463A97"/>
    <w:rsid w:val="0046758E"/>
    <w:rsid w:val="00475915"/>
    <w:rsid w:val="00486BA5"/>
    <w:rsid w:val="004B578D"/>
    <w:rsid w:val="004F0BED"/>
    <w:rsid w:val="004F1D0E"/>
    <w:rsid w:val="00510FF7"/>
    <w:rsid w:val="00515F6E"/>
    <w:rsid w:val="00516F84"/>
    <w:rsid w:val="00542D85"/>
    <w:rsid w:val="0055649C"/>
    <w:rsid w:val="00557303"/>
    <w:rsid w:val="00562687"/>
    <w:rsid w:val="0057346E"/>
    <w:rsid w:val="00577D07"/>
    <w:rsid w:val="0058370D"/>
    <w:rsid w:val="00583C70"/>
    <w:rsid w:val="00585512"/>
    <w:rsid w:val="005A12A5"/>
    <w:rsid w:val="005B4BF4"/>
    <w:rsid w:val="005F0215"/>
    <w:rsid w:val="005F1F42"/>
    <w:rsid w:val="005F2FE0"/>
    <w:rsid w:val="005F3D69"/>
    <w:rsid w:val="006148A3"/>
    <w:rsid w:val="006155A9"/>
    <w:rsid w:val="00620261"/>
    <w:rsid w:val="00620381"/>
    <w:rsid w:val="00640108"/>
    <w:rsid w:val="00654FCD"/>
    <w:rsid w:val="006651DD"/>
    <w:rsid w:val="00666CB3"/>
    <w:rsid w:val="00666FC2"/>
    <w:rsid w:val="00673778"/>
    <w:rsid w:val="006754A9"/>
    <w:rsid w:val="00681451"/>
    <w:rsid w:val="006B5B4B"/>
    <w:rsid w:val="006B601E"/>
    <w:rsid w:val="006C2101"/>
    <w:rsid w:val="006C2DAF"/>
    <w:rsid w:val="006D43A0"/>
    <w:rsid w:val="007332F7"/>
    <w:rsid w:val="007528AC"/>
    <w:rsid w:val="00760066"/>
    <w:rsid w:val="00770080"/>
    <w:rsid w:val="0077578E"/>
    <w:rsid w:val="007842AB"/>
    <w:rsid w:val="007A472B"/>
    <w:rsid w:val="007B2CEF"/>
    <w:rsid w:val="007C564B"/>
    <w:rsid w:val="007E2B90"/>
    <w:rsid w:val="007E61EC"/>
    <w:rsid w:val="007F3F15"/>
    <w:rsid w:val="007F59DB"/>
    <w:rsid w:val="008130F6"/>
    <w:rsid w:val="00813B70"/>
    <w:rsid w:val="008162AF"/>
    <w:rsid w:val="00822316"/>
    <w:rsid w:val="00823A66"/>
    <w:rsid w:val="00825799"/>
    <w:rsid w:val="00851AE3"/>
    <w:rsid w:val="0085430C"/>
    <w:rsid w:val="008546E4"/>
    <w:rsid w:val="00864352"/>
    <w:rsid w:val="00876F78"/>
    <w:rsid w:val="00884BEF"/>
    <w:rsid w:val="00896E4E"/>
    <w:rsid w:val="008B0327"/>
    <w:rsid w:val="008B6733"/>
    <w:rsid w:val="008C1930"/>
    <w:rsid w:val="008C329F"/>
    <w:rsid w:val="008C553B"/>
    <w:rsid w:val="008D27A0"/>
    <w:rsid w:val="008D346E"/>
    <w:rsid w:val="008E1CFE"/>
    <w:rsid w:val="008E5B96"/>
    <w:rsid w:val="008E6447"/>
    <w:rsid w:val="00911143"/>
    <w:rsid w:val="0091393A"/>
    <w:rsid w:val="0091681E"/>
    <w:rsid w:val="00934D6F"/>
    <w:rsid w:val="00937160"/>
    <w:rsid w:val="00937B90"/>
    <w:rsid w:val="00960144"/>
    <w:rsid w:val="00976999"/>
    <w:rsid w:val="009925BC"/>
    <w:rsid w:val="00992A08"/>
    <w:rsid w:val="00996A7B"/>
    <w:rsid w:val="009A3485"/>
    <w:rsid w:val="009A7F51"/>
    <w:rsid w:val="009B7881"/>
    <w:rsid w:val="009E0E48"/>
    <w:rsid w:val="009E498D"/>
    <w:rsid w:val="009E6CF6"/>
    <w:rsid w:val="009E7FF2"/>
    <w:rsid w:val="009F12D2"/>
    <w:rsid w:val="00A13B3C"/>
    <w:rsid w:val="00A175F1"/>
    <w:rsid w:val="00A2026D"/>
    <w:rsid w:val="00A32A4C"/>
    <w:rsid w:val="00A368AF"/>
    <w:rsid w:val="00A47A66"/>
    <w:rsid w:val="00A51233"/>
    <w:rsid w:val="00A51495"/>
    <w:rsid w:val="00A64AEE"/>
    <w:rsid w:val="00A71513"/>
    <w:rsid w:val="00A76E4A"/>
    <w:rsid w:val="00A94FAC"/>
    <w:rsid w:val="00AA041C"/>
    <w:rsid w:val="00AA41D7"/>
    <w:rsid w:val="00AB0947"/>
    <w:rsid w:val="00AB6897"/>
    <w:rsid w:val="00AC14EB"/>
    <w:rsid w:val="00AD3694"/>
    <w:rsid w:val="00B1526F"/>
    <w:rsid w:val="00B20FBF"/>
    <w:rsid w:val="00B26230"/>
    <w:rsid w:val="00B3330F"/>
    <w:rsid w:val="00B33C2A"/>
    <w:rsid w:val="00B43316"/>
    <w:rsid w:val="00B70121"/>
    <w:rsid w:val="00B70CF1"/>
    <w:rsid w:val="00B849F6"/>
    <w:rsid w:val="00B91491"/>
    <w:rsid w:val="00B93936"/>
    <w:rsid w:val="00B955CF"/>
    <w:rsid w:val="00BA70B8"/>
    <w:rsid w:val="00BB7768"/>
    <w:rsid w:val="00BC430A"/>
    <w:rsid w:val="00C204CF"/>
    <w:rsid w:val="00C20D52"/>
    <w:rsid w:val="00C53EA5"/>
    <w:rsid w:val="00C87F51"/>
    <w:rsid w:val="00CA36B7"/>
    <w:rsid w:val="00CA65C0"/>
    <w:rsid w:val="00CA7515"/>
    <w:rsid w:val="00CB0009"/>
    <w:rsid w:val="00CB7D85"/>
    <w:rsid w:val="00CC0BBC"/>
    <w:rsid w:val="00CC1EF7"/>
    <w:rsid w:val="00CC21DD"/>
    <w:rsid w:val="00CC251D"/>
    <w:rsid w:val="00CD6613"/>
    <w:rsid w:val="00CD6D77"/>
    <w:rsid w:val="00CE0DAF"/>
    <w:rsid w:val="00CE2790"/>
    <w:rsid w:val="00CE4F51"/>
    <w:rsid w:val="00CF5864"/>
    <w:rsid w:val="00D06623"/>
    <w:rsid w:val="00D23D4A"/>
    <w:rsid w:val="00D43E6D"/>
    <w:rsid w:val="00D57566"/>
    <w:rsid w:val="00D77CB5"/>
    <w:rsid w:val="00D81048"/>
    <w:rsid w:val="00D92366"/>
    <w:rsid w:val="00DA5BAC"/>
    <w:rsid w:val="00DB65A1"/>
    <w:rsid w:val="00DB66CC"/>
    <w:rsid w:val="00DC30CA"/>
    <w:rsid w:val="00DD0238"/>
    <w:rsid w:val="00DD79EE"/>
    <w:rsid w:val="00DE3F38"/>
    <w:rsid w:val="00DE6099"/>
    <w:rsid w:val="00DF5390"/>
    <w:rsid w:val="00DF5A15"/>
    <w:rsid w:val="00E06A0E"/>
    <w:rsid w:val="00E12E92"/>
    <w:rsid w:val="00E27140"/>
    <w:rsid w:val="00E3724A"/>
    <w:rsid w:val="00E45E35"/>
    <w:rsid w:val="00E4618D"/>
    <w:rsid w:val="00E539CB"/>
    <w:rsid w:val="00E56956"/>
    <w:rsid w:val="00E57E5F"/>
    <w:rsid w:val="00E61F59"/>
    <w:rsid w:val="00E73AF0"/>
    <w:rsid w:val="00E768A3"/>
    <w:rsid w:val="00E77BA9"/>
    <w:rsid w:val="00EA0971"/>
    <w:rsid w:val="00EB2A08"/>
    <w:rsid w:val="00EB643D"/>
    <w:rsid w:val="00EC110F"/>
    <w:rsid w:val="00EF07FE"/>
    <w:rsid w:val="00F05D0C"/>
    <w:rsid w:val="00F101F8"/>
    <w:rsid w:val="00F2559D"/>
    <w:rsid w:val="00F3108B"/>
    <w:rsid w:val="00F43904"/>
    <w:rsid w:val="00F44058"/>
    <w:rsid w:val="00F5112B"/>
    <w:rsid w:val="00F52399"/>
    <w:rsid w:val="00F52B34"/>
    <w:rsid w:val="00F55804"/>
    <w:rsid w:val="00F755CE"/>
    <w:rsid w:val="00F86721"/>
    <w:rsid w:val="00FA1650"/>
    <w:rsid w:val="00FA775B"/>
    <w:rsid w:val="00FC287B"/>
    <w:rsid w:val="00FD0573"/>
    <w:rsid w:val="00FF30D8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B4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qFormat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nhideWhenUsed/>
    <w:qFormat/>
    <w:pPr>
      <w:numPr>
        <w:ilvl w:val="1"/>
        <w:numId w:val="1"/>
      </w:numPr>
      <w:spacing w:line="360" w:lineRule="auto"/>
    </w:pPr>
    <w:rPr>
      <w:rFonts w:ascii="Arial" w:hAnsi="Arial"/>
      <w:sz w:val="28"/>
    </w:rPr>
  </w:style>
  <w:style w:type="paragraph" w:styleId="ListParagraph">
    <w:name w:val="List Paragraph"/>
    <w:basedOn w:val="Normal"/>
    <w:qFormat/>
    <w:pPr>
      <w:numPr>
        <w:numId w:val="1"/>
      </w:numPr>
      <w:spacing w:line="360" w:lineRule="auto"/>
    </w:pPr>
    <w:rPr>
      <w:rFonts w:ascii="Arial" w:hAnsi="Arial"/>
      <w:sz w:val="28"/>
    </w:rPr>
  </w:style>
  <w:style w:type="numbering" w:customStyle="1" w:styleId="AgendaItems">
    <w:name w:val="AgendaItem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/>
  <cp:keywords/>
  <dc:description/>
  <cp:lastModifiedBy/>
  <cp:revision>1</cp:revision>
  <cp:lastPrinted>2003-06-24T18:33:00Z</cp:lastPrinted>
  <dcterms:created xsi:type="dcterms:W3CDTF">2018-08-27T02:16:00Z</dcterms:created>
  <dcterms:modified xsi:type="dcterms:W3CDTF">2018-08-27T02:29:00Z</dcterms:modified>
  <cp:version>04.2000</cp:version>
</cp:coreProperties>
</file>