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01898" w14:textId="02D2056A" w:rsidR="00A54174" w:rsidRDefault="00A54174" w:rsidP="00A54174">
      <w:r>
        <w:t>202</w:t>
      </w:r>
      <w:r w:rsidR="00CB237E">
        <w:t>3</w:t>
      </w:r>
      <w:r>
        <w:t xml:space="preserve"> KYB 7/8 </w:t>
      </w:r>
      <w:r w:rsidR="004470FB">
        <w:t xml:space="preserve">Coach Pitch </w:t>
      </w:r>
      <w:r>
        <w:t>Fall Ball Rules</w:t>
      </w:r>
    </w:p>
    <w:p w14:paraId="002761A9" w14:textId="77777777" w:rsidR="00A54174" w:rsidRDefault="00A54174" w:rsidP="00A54174">
      <w:r>
        <w:t>Batting</w:t>
      </w:r>
    </w:p>
    <w:p w14:paraId="01DA4ED0" w14:textId="6A48DB72" w:rsidR="00A54174" w:rsidRDefault="00A54174" w:rsidP="00A54174">
      <w:r>
        <w:t>Max 6 pitches</w:t>
      </w:r>
    </w:p>
    <w:p w14:paraId="2F0E40CE" w14:textId="57A010C7" w:rsidR="00A54174" w:rsidRDefault="00A54174" w:rsidP="00A54174">
      <w:pPr>
        <w:pStyle w:val="ListParagraph"/>
        <w:numPr>
          <w:ilvl w:val="0"/>
          <w:numId w:val="2"/>
        </w:numPr>
      </w:pPr>
      <w:r>
        <w:t>3 strikes and the batter is out</w:t>
      </w:r>
    </w:p>
    <w:p w14:paraId="50D8EC60" w14:textId="3344D145" w:rsidR="00A54174" w:rsidRDefault="00A54174" w:rsidP="00A54174">
      <w:pPr>
        <w:pStyle w:val="ListParagraph"/>
        <w:numPr>
          <w:ilvl w:val="0"/>
          <w:numId w:val="2"/>
        </w:numPr>
      </w:pPr>
      <w:r>
        <w:t xml:space="preserve">No base on </w:t>
      </w:r>
      <w:r w:rsidR="004D4ACF">
        <w:t>HBP</w:t>
      </w:r>
      <w:r>
        <w:t xml:space="preserve"> (this is a dead ball, doesn't count as a pitch towards the 6)</w:t>
      </w:r>
    </w:p>
    <w:p w14:paraId="2CF0F8C1" w14:textId="33AC6543" w:rsidR="00A54174" w:rsidRDefault="00A54174" w:rsidP="00A54174">
      <w:pPr>
        <w:pStyle w:val="ListParagraph"/>
        <w:numPr>
          <w:ilvl w:val="0"/>
          <w:numId w:val="2"/>
        </w:numPr>
      </w:pPr>
      <w:r>
        <w:t>Extra pitch if 6th+ is fouled off</w:t>
      </w:r>
    </w:p>
    <w:p w14:paraId="3383C60D" w14:textId="45F140A6" w:rsidR="00A54174" w:rsidRDefault="00A54174" w:rsidP="00A54174">
      <w:pPr>
        <w:pStyle w:val="ListParagraph"/>
        <w:numPr>
          <w:ilvl w:val="0"/>
          <w:numId w:val="2"/>
        </w:numPr>
      </w:pPr>
      <w:r>
        <w:t>If last pitch is awful the batter still must swing, or they are out</w:t>
      </w:r>
    </w:p>
    <w:p w14:paraId="6151B491" w14:textId="666FCE43" w:rsidR="00A54174" w:rsidRDefault="00A54174" w:rsidP="00A54174">
      <w:r>
        <w:t>On balls hit to the grass on the fly, all runners may advance 2 bases, at risk</w:t>
      </w:r>
    </w:p>
    <w:p w14:paraId="16890255" w14:textId="5F3A9B97" w:rsidR="00A54174" w:rsidRDefault="00A54174" w:rsidP="00A54174">
      <w:r>
        <w:t>All other batted balls are a single, unless the ball is hit over the fence, then it is a home run.</w:t>
      </w:r>
    </w:p>
    <w:p w14:paraId="212B40AF" w14:textId="721D0C85" w:rsidR="00A54174" w:rsidRDefault="00A54174" w:rsidP="00A54174">
      <w:r>
        <w:t>5 runs max / inning, this includes a home run that would maybe make this a 6, 7, 8 run inning</w:t>
      </w:r>
    </w:p>
    <w:p w14:paraId="7DDA40BD" w14:textId="663ECFF1" w:rsidR="00A54174" w:rsidRDefault="00A54174" w:rsidP="00A54174">
      <w:r>
        <w:t>No advancing on an overthrow</w:t>
      </w:r>
      <w:r w:rsidR="00C1439A">
        <w:t>.</w:t>
      </w:r>
    </w:p>
    <w:p w14:paraId="38F283CD" w14:textId="7E15DB50" w:rsidR="00A54174" w:rsidRDefault="00A54174" w:rsidP="00A54174">
      <w:r>
        <w:t>Tagging up is allowed if the ball is hit on the fly to the outfield and the ball is caught, tagging up</w:t>
      </w:r>
    </w:p>
    <w:p w14:paraId="4AB7341A" w14:textId="285BD673" w:rsidR="00A54174" w:rsidRDefault="00A54174" w:rsidP="00A54174">
      <w:r>
        <w:t>is not allowed if it is the result of an overthrow</w:t>
      </w:r>
      <w:r w:rsidR="00C1439A">
        <w:t>.</w:t>
      </w:r>
    </w:p>
    <w:p w14:paraId="7156A11C" w14:textId="2FFE1989" w:rsidR="00A54174" w:rsidRDefault="00A54174" w:rsidP="00A54174">
      <w:r>
        <w:t>You must bat your entire lineup</w:t>
      </w:r>
    </w:p>
    <w:p w14:paraId="59226A86" w14:textId="77777777" w:rsidR="00A54174" w:rsidRDefault="00A54174" w:rsidP="00A54174"/>
    <w:p w14:paraId="236F9CF2" w14:textId="422679FB" w:rsidR="00A54174" w:rsidRDefault="00A54174" w:rsidP="00A54174">
      <w:r>
        <w:t>Fielding</w:t>
      </w:r>
    </w:p>
    <w:p w14:paraId="5DF83E04" w14:textId="135B5AA6" w:rsidR="00A54174" w:rsidRDefault="00A54174" w:rsidP="00BF326C">
      <w:r>
        <w:t>10 Players on the field</w:t>
      </w:r>
    </w:p>
    <w:p w14:paraId="1770007D" w14:textId="4E141637" w:rsidR="00A54174" w:rsidRDefault="00A54174" w:rsidP="00A54174">
      <w:r>
        <w:t>Infielders must play no closer than 1' in front of the baseline. they can play as far behind the</w:t>
      </w:r>
    </w:p>
    <w:p w14:paraId="3ECF7781" w14:textId="07AC3567" w:rsidR="00A54174" w:rsidRDefault="00A54174" w:rsidP="00A54174">
      <w:r>
        <w:t>baseline as they wish but no closer</w:t>
      </w:r>
      <w:r w:rsidR="00644840">
        <w:t>.</w:t>
      </w:r>
    </w:p>
    <w:p w14:paraId="6D6BEA87" w14:textId="68ACB01C" w:rsidR="00A54174" w:rsidRDefault="00A54174" w:rsidP="00A54174">
      <w:r>
        <w:t>Pitchers must play w/n 3' of the pitching rubber (at horseshoe #2, this is the middle one as there</w:t>
      </w:r>
    </w:p>
    <w:p w14:paraId="60113F44" w14:textId="77777777" w:rsidR="00A54174" w:rsidRDefault="00A54174" w:rsidP="00A54174">
      <w:r>
        <w:t>are 3 of them), no playing way up for same reason as other infielder positioning rules.</w:t>
      </w:r>
    </w:p>
    <w:p w14:paraId="52E2EF16" w14:textId="593121D4" w:rsidR="00A54174" w:rsidRDefault="00A54174" w:rsidP="00A54174">
      <w:r>
        <w:t xml:space="preserve">Each player must play an infield and an outfield position before the 4th inning. Catcher is counted as neither infield </w:t>
      </w:r>
      <w:r w:rsidR="004D4ACF">
        <w:t>nor</w:t>
      </w:r>
      <w:r>
        <w:t xml:space="preserve"> outfield. </w:t>
      </w:r>
    </w:p>
    <w:p w14:paraId="4628A98A" w14:textId="4642104C" w:rsidR="00A54174" w:rsidRDefault="00A54174" w:rsidP="00A54174">
      <w:r>
        <w:t xml:space="preserve">No player should sit more than 1 inning a game. </w:t>
      </w:r>
    </w:p>
    <w:p w14:paraId="5A012827" w14:textId="07950094" w:rsidR="008466C3" w:rsidRDefault="008466C3" w:rsidP="00A54174">
      <w:r>
        <w:t>If a batted ball hits the c</w:t>
      </w:r>
      <w:r w:rsidR="00927B95">
        <w:t xml:space="preserve">oach pitching, the ball will be dead and the batter will resume their at bat.  The pitch will not count.  </w:t>
      </w:r>
    </w:p>
    <w:p w14:paraId="7862076E" w14:textId="6F780295" w:rsidR="00A54174" w:rsidRDefault="00A54174" w:rsidP="00A54174"/>
    <w:p w14:paraId="63C400DE" w14:textId="4EF00918" w:rsidR="00A54174" w:rsidRDefault="00A54174" w:rsidP="00A54174">
      <w:r>
        <w:lastRenderedPageBreak/>
        <w:t>2 positional coaches are allowed on defense, 1 outfield, 1 infield (infield coach can also be in the</w:t>
      </w:r>
    </w:p>
    <w:p w14:paraId="716232DE" w14:textId="77777777" w:rsidR="00A54174" w:rsidRDefault="00A54174" w:rsidP="00A54174">
      <w:r>
        <w:t>outfield if you wish).</w:t>
      </w:r>
    </w:p>
    <w:p w14:paraId="5F464FE7" w14:textId="77777777" w:rsidR="00A54174" w:rsidRDefault="00A54174" w:rsidP="00A54174">
      <w:r>
        <w:t>Catchers</w:t>
      </w:r>
    </w:p>
    <w:p w14:paraId="330B72F0" w14:textId="4BCCFBF8" w:rsidR="00A54174" w:rsidRDefault="00A54174" w:rsidP="00A54174">
      <w:r>
        <w:t>Kids can play the traditional catcher position with gear, please work to get them in the correct</w:t>
      </w:r>
    </w:p>
    <w:p w14:paraId="594525E5" w14:textId="77777777" w:rsidR="00A54174" w:rsidRDefault="00A54174" w:rsidP="00A54174">
      <w:r>
        <w:t>position (throwing hand tucked back, right distance from the plate, wear a cup for boys, etc.)</w:t>
      </w:r>
    </w:p>
    <w:p w14:paraId="4CCBB1AF" w14:textId="0A18C974" w:rsidR="00A54174" w:rsidRDefault="00A54174" w:rsidP="00A54174">
      <w:r>
        <w:t>Kids can also play w/o gear, at the fence, facing the batters back, once the ball is in play, they</w:t>
      </w:r>
    </w:p>
    <w:p w14:paraId="3D6C6B34" w14:textId="77777777" w:rsidR="00A54174" w:rsidRDefault="00A54174" w:rsidP="00A54174">
      <w:r>
        <w:t>can go to the traditional catcher's position at the plate</w:t>
      </w:r>
    </w:p>
    <w:p w14:paraId="76222DFF" w14:textId="1C55D938" w:rsidR="001A704A" w:rsidRDefault="001A704A" w:rsidP="00A54174"/>
    <w:p w14:paraId="247B09E5" w14:textId="5BBBD16E" w:rsidR="00A54174" w:rsidRDefault="00A54174" w:rsidP="00A54174">
      <w:r>
        <w:t>Games will have a hard stop at 7</w:t>
      </w:r>
      <w:r w:rsidR="005B2607">
        <w:t>5</w:t>
      </w:r>
      <w:r>
        <w:t xml:space="preserve"> minutes.</w:t>
      </w:r>
    </w:p>
    <w:p w14:paraId="0383C58E" w14:textId="77777777" w:rsidR="00A54174" w:rsidRDefault="00A54174" w:rsidP="00A54174"/>
    <w:sectPr w:rsidR="00A541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B03996"/>
    <w:multiLevelType w:val="hybridMultilevel"/>
    <w:tmpl w:val="325C5C3A"/>
    <w:lvl w:ilvl="0" w:tplc="CAE07C3A">
      <w:numFmt w:val="bullet"/>
      <w:lvlText w:val=""/>
      <w:lvlJc w:val="left"/>
      <w:pPr>
        <w:ind w:left="1080" w:hanging="72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ED54B8"/>
    <w:multiLevelType w:val="hybridMultilevel"/>
    <w:tmpl w:val="D660E2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8928139">
    <w:abstractNumId w:val="1"/>
  </w:num>
  <w:num w:numId="2" w16cid:durableId="860584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174"/>
    <w:rsid w:val="001A704A"/>
    <w:rsid w:val="002D5206"/>
    <w:rsid w:val="004470FB"/>
    <w:rsid w:val="004D4ACF"/>
    <w:rsid w:val="005B2607"/>
    <w:rsid w:val="00644840"/>
    <w:rsid w:val="008466C3"/>
    <w:rsid w:val="00927B95"/>
    <w:rsid w:val="00A54174"/>
    <w:rsid w:val="00BF326C"/>
    <w:rsid w:val="00C1439A"/>
    <w:rsid w:val="00CB2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743839"/>
  <w15:chartTrackingRefBased/>
  <w15:docId w15:val="{7A23E6B9-A586-4C46-91DA-22E66D461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4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3E899A15A5BC42A62B7828DACDA1C7" ma:contentTypeVersion="13" ma:contentTypeDescription="Create a new document." ma:contentTypeScope="" ma:versionID="0b65162013c90dc69f633305d0a415c0">
  <xsd:schema xmlns:xsd="http://www.w3.org/2001/XMLSchema" xmlns:xs="http://www.w3.org/2001/XMLSchema" xmlns:p="http://schemas.microsoft.com/office/2006/metadata/properties" xmlns:ns3="7cc90083-56c8-4c21-bf71-0831d9139cf4" xmlns:ns4="ae812586-3fd1-41a3-b6cb-aec364d8a47b" targetNamespace="http://schemas.microsoft.com/office/2006/metadata/properties" ma:root="true" ma:fieldsID="238c89afe07700d2aa925620e6608e05" ns3:_="" ns4:_="">
    <xsd:import namespace="7cc90083-56c8-4c21-bf71-0831d9139cf4"/>
    <xsd:import namespace="ae812586-3fd1-41a3-b6cb-aec364d8a47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c90083-56c8-4c21-bf71-0831d9139cf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12586-3fd1-41a3-b6cb-aec364d8a4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6A9DFD-A949-4389-B127-679BDC6BF8E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2B2F6D-77C7-4D4C-9024-F41DFD50A7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848CD0-51A1-4C27-860E-8FB39D69F0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c90083-56c8-4c21-bf71-0831d9139cf4"/>
    <ds:schemaRef ds:uri="ae812586-3fd1-41a3-b6cb-aec364d8a4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2</Pages>
  <Words>292</Words>
  <Characters>1671</Characters>
  <Application>Microsoft Office Word</Application>
  <DocSecurity>0</DocSecurity>
  <Lines>13</Lines>
  <Paragraphs>3</Paragraphs>
  <ScaleCrop>false</ScaleCrop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Corey Schuh</dc:creator>
  <cp:keywords/>
  <dc:description/>
  <cp:lastModifiedBy>Corey Schuh</cp:lastModifiedBy>
  <cp:revision>7</cp:revision>
  <dcterms:created xsi:type="dcterms:W3CDTF">2023-07-26T15:15:00Z</dcterms:created>
  <dcterms:modified xsi:type="dcterms:W3CDTF">2023-08-16T17:09:00Z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0x010100383E899A15A5BC42A62B7828DACDA1C7</vt:lpwstr>
  </property>
</Properties>
</file>