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3FF3" w14:textId="07EEBD8A" w:rsidR="00AB3AEE" w:rsidRDefault="00F06BEA">
      <w:pPr>
        <w:tabs>
          <w:tab w:val="center" w:pos="720"/>
          <w:tab w:val="center" w:pos="1440"/>
          <w:tab w:val="center" w:pos="4326"/>
        </w:tabs>
        <w:spacing w:after="27" w:line="259" w:lineRule="auto"/>
        <w:ind w:left="-15" w:firstLine="0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Roosevelt Girls’ Water Polo Club </w:t>
      </w:r>
    </w:p>
    <w:p w14:paraId="2EBEAA2F" w14:textId="77777777" w:rsidR="00AB3AEE" w:rsidRDefault="00F06BEA">
      <w:pPr>
        <w:spacing w:after="27" w:line="259" w:lineRule="auto"/>
        <w:ind w:left="-5"/>
      </w:pPr>
      <w:r>
        <w:rPr>
          <w:b/>
          <w:sz w:val="32"/>
        </w:rPr>
        <w:t>Athlete Practice/Games/Activity Transportation Agreement Form</w:t>
      </w:r>
      <w:r>
        <w:rPr>
          <w:sz w:val="32"/>
        </w:rPr>
        <w:t xml:space="preserve"> </w:t>
      </w:r>
    </w:p>
    <w:p w14:paraId="29D6B04F" w14:textId="77777777" w:rsidR="00AB3AEE" w:rsidRDefault="00F06BEA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14:paraId="2DD7FE8A" w14:textId="3AF9FF93" w:rsidR="00AB3AEE" w:rsidRDefault="1588F0C7">
      <w:pPr>
        <w:tabs>
          <w:tab w:val="center" w:pos="2258"/>
        </w:tabs>
        <w:spacing w:after="3" w:line="259" w:lineRule="auto"/>
        <w:ind w:left="-15" w:firstLine="0"/>
      </w:pPr>
      <w:r>
        <w:t xml:space="preserve">School Year:   </w:t>
      </w:r>
      <w:r w:rsidRPr="1588F0C7">
        <w:rPr>
          <w:i/>
          <w:iCs/>
        </w:rPr>
        <w:t xml:space="preserve">______________ </w:t>
      </w:r>
    </w:p>
    <w:p w14:paraId="0A6959E7" w14:textId="77777777" w:rsidR="00AB3AEE" w:rsidRDefault="00F06BEA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78DFD5D8" w14:textId="58667F6D" w:rsidR="00AB3AEE" w:rsidRDefault="1179F2F2">
      <w:pPr>
        <w:ind w:left="-5"/>
      </w:pPr>
      <w:r>
        <w:t xml:space="preserve">Name of Student </w:t>
      </w:r>
      <w:r w:rsidRPr="1179F2F2">
        <w:rPr>
          <w:i/>
          <w:iCs/>
        </w:rPr>
        <w:t xml:space="preserve">(Please </w:t>
      </w:r>
      <w:proofErr w:type="gramStart"/>
      <w:r w:rsidRPr="1179F2F2">
        <w:rPr>
          <w:i/>
          <w:iCs/>
        </w:rPr>
        <w:t>Print)</w:t>
      </w:r>
      <w:r>
        <w:t xml:space="preserve">  _</w:t>
      </w:r>
      <w:proofErr w:type="gramEnd"/>
      <w:r>
        <w:t xml:space="preserve">____________________________________________ </w:t>
      </w:r>
    </w:p>
    <w:p w14:paraId="0F69B379" w14:textId="6B5E5532" w:rsidR="00AB3AEE" w:rsidRDefault="4074DA49" w:rsidP="4074DA49">
      <w:pPr>
        <w:spacing w:after="0" w:line="259" w:lineRule="auto"/>
        <w:ind w:left="0" w:firstLine="0"/>
      </w:pPr>
      <w:r>
        <w:t xml:space="preserve">    </w:t>
      </w:r>
      <w:r w:rsidRPr="4074DA49">
        <w:rPr>
          <w:i/>
          <w:iCs/>
        </w:rPr>
        <w:t xml:space="preserve"> </w:t>
      </w:r>
      <w:r>
        <w:t xml:space="preserve">    </w:t>
      </w:r>
      <w:r w:rsidRPr="4074DA49">
        <w:rPr>
          <w:i/>
          <w:iCs/>
        </w:rPr>
        <w:t xml:space="preserve"> </w:t>
      </w:r>
    </w:p>
    <w:p w14:paraId="7BAF7BF2" w14:textId="77777777" w:rsidR="00AB3AEE" w:rsidRDefault="00F06BEA">
      <w:pPr>
        <w:ind w:left="-5"/>
      </w:pPr>
      <w:r>
        <w:t xml:space="preserve">I am the parent(s) or guardian(s) of the student identified above.  </w:t>
      </w:r>
    </w:p>
    <w:p w14:paraId="100C5B58" w14:textId="77777777" w:rsidR="00AB3AEE" w:rsidRDefault="00F06BEA">
      <w:pPr>
        <w:spacing w:after="16" w:line="259" w:lineRule="auto"/>
        <w:ind w:left="0" w:firstLine="0"/>
      </w:pPr>
      <w:r>
        <w:t xml:space="preserve"> </w:t>
      </w:r>
    </w:p>
    <w:p w14:paraId="38DA1B76" w14:textId="45F3347E" w:rsidR="00AB3AEE" w:rsidRDefault="00F06BEA">
      <w:pPr>
        <w:ind w:left="-5"/>
      </w:pPr>
      <w:r>
        <w:t xml:space="preserve">I understand that Roosevelt Girls Water Polo Club (RGWPC) is a Roosevelt Associated Student Body Club (ASR) and not a Washington Interscholastic Athletic Association (WIAA) sport. </w:t>
      </w:r>
    </w:p>
    <w:p w14:paraId="12F40E89" w14:textId="77777777" w:rsidR="00AB3AEE" w:rsidRDefault="00F06BEA">
      <w:pPr>
        <w:spacing w:after="16" w:line="259" w:lineRule="auto"/>
        <w:ind w:left="0" w:firstLine="0"/>
      </w:pPr>
      <w:r>
        <w:t xml:space="preserve"> </w:t>
      </w:r>
    </w:p>
    <w:p w14:paraId="05E156EC" w14:textId="77777777" w:rsidR="00AB3AEE" w:rsidRDefault="00F06BEA">
      <w:pPr>
        <w:ind w:left="-5"/>
      </w:pPr>
      <w:r>
        <w:t xml:space="preserve">I understand that practices/games/activities (Activities) for this elective athletic club may be conducted at a location away from my student’s campus. I understand that the Seattle Public School District (District) does not provide transportation to Activities. I assume full responsibility for personally transporting my student, or for arranging transportation of my student, to and from above Activities. </w:t>
      </w:r>
    </w:p>
    <w:p w14:paraId="608DEACE" w14:textId="77777777" w:rsidR="00AB3AEE" w:rsidRDefault="00F06BEA">
      <w:pPr>
        <w:spacing w:after="19" w:line="259" w:lineRule="auto"/>
        <w:ind w:left="0" w:firstLine="0"/>
      </w:pPr>
      <w:r>
        <w:t xml:space="preserve"> </w:t>
      </w:r>
    </w:p>
    <w:p w14:paraId="4DAD6885" w14:textId="00492352" w:rsidR="00AB3AEE" w:rsidRDefault="00F06BEA">
      <w:pPr>
        <w:ind w:left="-5"/>
      </w:pPr>
      <w:r>
        <w:t xml:space="preserve">I acknowledge that if I elect not to personally drive my student to and from an Activity, any decision I may make to allow my student to drive themselves, or to ride in a vehicle driven by the parent or guardian of another student participant, or to ride in a vehicle driven by another student, parent, or coach, is solely an exercise of my discretion as a parent or guardian. I acknowledge that the assessment and decision whether it is safe to allow my student to drive to or from a particular Activity, or to ride with another student, parent, or coach as the driver, is a family assessment and decision made by me, or between me and my student. </w:t>
      </w:r>
    </w:p>
    <w:p w14:paraId="2BAC6FC9" w14:textId="77777777" w:rsidR="00AB3AEE" w:rsidRDefault="00F06BEA">
      <w:pPr>
        <w:spacing w:after="16" w:line="259" w:lineRule="auto"/>
        <w:ind w:left="0" w:firstLine="0"/>
      </w:pPr>
      <w:r>
        <w:t xml:space="preserve"> </w:t>
      </w:r>
    </w:p>
    <w:p w14:paraId="3969C89C" w14:textId="1F862FCB" w:rsidR="00AB3AEE" w:rsidRDefault="00F06BEA">
      <w:pPr>
        <w:ind w:left="-5"/>
      </w:pPr>
      <w:r>
        <w:t xml:space="preserve">By requesting permission for my student to participate in this elective RGWPC, I agree that no person driving my student to or from Activities, shall be considered an agent or servant of the club or the </w:t>
      </w:r>
      <w:proofErr w:type="gramStart"/>
      <w:r>
        <w:t>District</w:t>
      </w:r>
      <w:proofErr w:type="gramEnd"/>
      <w:r>
        <w:t xml:space="preserve">, for the sole purpose of transportation. Further by requesting permission for my student to participate in this ASR Club, I agree that should any claim be made against the RGWPC or District based on the driving conduct of any such person while that person is providing transportation for my student, I will indemnify, and hold the District, the RGWPC, and its officers, parents and coaches harmless as to such claim. </w:t>
      </w:r>
    </w:p>
    <w:p w14:paraId="156A6281" w14:textId="77777777" w:rsidR="00AB3AEE" w:rsidRDefault="00F06BEA">
      <w:pPr>
        <w:spacing w:after="19" w:line="259" w:lineRule="auto"/>
        <w:ind w:left="0" w:firstLine="0"/>
      </w:pPr>
      <w:r>
        <w:t xml:space="preserve"> </w:t>
      </w:r>
    </w:p>
    <w:p w14:paraId="1530427F" w14:textId="77777777" w:rsidR="00AB3AEE" w:rsidRDefault="00F06BEA">
      <w:pPr>
        <w:ind w:left="-5"/>
      </w:pPr>
      <w:r>
        <w:t xml:space="preserve">X ____________________________________________ </w:t>
      </w:r>
      <w:proofErr w:type="spellStart"/>
      <w:r>
        <w:t>X</w:t>
      </w:r>
      <w:proofErr w:type="spellEnd"/>
      <w:r>
        <w:t xml:space="preserve"> ________________ </w:t>
      </w:r>
    </w:p>
    <w:p w14:paraId="183E85D0" w14:textId="77777777" w:rsidR="00AB3AEE" w:rsidRDefault="00F06BEA">
      <w:pPr>
        <w:tabs>
          <w:tab w:val="center" w:pos="1929"/>
          <w:tab w:val="center" w:pos="3601"/>
          <w:tab w:val="center" w:pos="4321"/>
          <w:tab w:val="center" w:pos="5041"/>
          <w:tab w:val="center" w:pos="6298"/>
        </w:tabs>
        <w:spacing w:after="3" w:line="259" w:lineRule="auto"/>
        <w:ind w:left="-15" w:firstLine="0"/>
      </w:pPr>
      <w:r>
        <w:t xml:space="preserve"> </w:t>
      </w:r>
      <w:r>
        <w:tab/>
      </w:r>
      <w:r>
        <w:rPr>
          <w:i/>
        </w:rPr>
        <w:t xml:space="preserve">Parent/Guardian Signature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Date Signed </w:t>
      </w:r>
    </w:p>
    <w:p w14:paraId="20876B09" w14:textId="77777777" w:rsidR="00AB3AEE" w:rsidRDefault="00F06BEA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6B273040" w14:textId="77777777" w:rsidR="00AB3AEE" w:rsidRDefault="00F06BEA">
      <w:pPr>
        <w:ind w:left="-5"/>
      </w:pPr>
      <w:r>
        <w:t xml:space="preserve">X ____________________________________________ </w:t>
      </w:r>
      <w:proofErr w:type="spellStart"/>
      <w:r>
        <w:t>X</w:t>
      </w:r>
      <w:proofErr w:type="spellEnd"/>
      <w:r>
        <w:t xml:space="preserve"> ________________ </w:t>
      </w:r>
    </w:p>
    <w:p w14:paraId="5B89036A" w14:textId="77777777" w:rsidR="00AB3AEE" w:rsidRDefault="00F06BEA">
      <w:pPr>
        <w:tabs>
          <w:tab w:val="center" w:pos="1929"/>
          <w:tab w:val="center" w:pos="3601"/>
          <w:tab w:val="center" w:pos="4321"/>
          <w:tab w:val="center" w:pos="5041"/>
          <w:tab w:val="center" w:pos="6298"/>
        </w:tabs>
        <w:spacing w:after="3" w:line="259" w:lineRule="auto"/>
        <w:ind w:left="-15" w:firstLine="0"/>
      </w:pPr>
      <w:r>
        <w:rPr>
          <w:i/>
        </w:rPr>
        <w:t xml:space="preserve"> </w:t>
      </w:r>
      <w:r>
        <w:rPr>
          <w:i/>
        </w:rPr>
        <w:tab/>
        <w:t xml:space="preserve">Parent/Guardian Signature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Date Signed </w:t>
      </w:r>
    </w:p>
    <w:sectPr w:rsidR="00AB3AEE">
      <w:pgSz w:w="12240" w:h="15840"/>
      <w:pgMar w:top="1440" w:right="144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F10189"/>
    <w:rsid w:val="006B5699"/>
    <w:rsid w:val="00AB3AEE"/>
    <w:rsid w:val="00F06BEA"/>
    <w:rsid w:val="1179F2F2"/>
    <w:rsid w:val="1588F0C7"/>
    <w:rsid w:val="1EBA0EB1"/>
    <w:rsid w:val="4074DA49"/>
    <w:rsid w:val="76F1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77F49"/>
  <w15:docId w15:val="{AD89F028-3044-447D-ABE9-7B497FFF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cp:lastModifiedBy>Aaron Ridenour</cp:lastModifiedBy>
  <cp:revision>2</cp:revision>
  <dcterms:created xsi:type="dcterms:W3CDTF">2022-02-09T22:19:00Z</dcterms:created>
  <dcterms:modified xsi:type="dcterms:W3CDTF">2022-02-09T22:19:00Z</dcterms:modified>
</cp:coreProperties>
</file>