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BC18" w14:textId="683DEB6A" w:rsidR="00C35764" w:rsidRPr="00535F10" w:rsidRDefault="00535F10" w:rsidP="00535F10">
      <w:pPr>
        <w:jc w:val="center"/>
        <w:rPr>
          <w:rFonts w:ascii="Broadway" w:hAnsi="Broadway"/>
          <w:b/>
          <w:bCs/>
          <w:sz w:val="32"/>
          <w:szCs w:val="32"/>
        </w:rPr>
      </w:pPr>
      <w:r w:rsidRPr="00535F10">
        <w:rPr>
          <w:rFonts w:ascii="Broadway" w:hAnsi="Broadway"/>
          <w:b/>
          <w:bCs/>
          <w:sz w:val="32"/>
          <w:szCs w:val="32"/>
        </w:rPr>
        <w:t xml:space="preserve">2025-2026 </w:t>
      </w:r>
      <w:r w:rsidR="00F4760C">
        <w:rPr>
          <w:rFonts w:ascii="Broadway" w:hAnsi="Broadway"/>
          <w:b/>
          <w:bCs/>
          <w:sz w:val="32"/>
          <w:szCs w:val="32"/>
        </w:rPr>
        <w:t xml:space="preserve">C-Force </w:t>
      </w:r>
      <w:r w:rsidRPr="00535F10">
        <w:rPr>
          <w:rFonts w:ascii="Broadway" w:hAnsi="Broadway"/>
          <w:b/>
          <w:bCs/>
          <w:sz w:val="32"/>
          <w:szCs w:val="32"/>
        </w:rPr>
        <w:t>Girls Tournament Schedule</w:t>
      </w:r>
    </w:p>
    <w:p w14:paraId="0BABE7B0" w14:textId="77777777" w:rsidR="00535F10" w:rsidRDefault="00535F10"/>
    <w:p w14:paraId="278DDC36" w14:textId="240C6C85" w:rsidR="00535F10" w:rsidRDefault="00535F10">
      <w:r>
        <w:t>1/17 – 1/19 – Battle on Broadway – Nashville (</w:t>
      </w:r>
      <w:proofErr w:type="gramStart"/>
      <w:r>
        <w:t>3 day</w:t>
      </w:r>
      <w:proofErr w:type="gramEnd"/>
      <w:r>
        <w:t xml:space="preserve"> tournament)</w:t>
      </w:r>
    </w:p>
    <w:p w14:paraId="1FFF0AB4" w14:textId="595B46FE" w:rsidR="00535F10" w:rsidRDefault="00535F10" w:rsidP="00535F10">
      <w:pPr>
        <w:pStyle w:val="ListParagraph"/>
        <w:numPr>
          <w:ilvl w:val="0"/>
          <w:numId w:val="2"/>
        </w:numPr>
      </w:pPr>
      <w:r>
        <w:t>All Teams</w:t>
      </w:r>
    </w:p>
    <w:p w14:paraId="6E27A2D0" w14:textId="44666718" w:rsidR="00535F10" w:rsidRDefault="00535F10">
      <w:r>
        <w:t>1/31 – 2/1 - Queen of KY – Madisonville, KY</w:t>
      </w:r>
    </w:p>
    <w:p w14:paraId="598E2036" w14:textId="3EA586CB" w:rsidR="00535F10" w:rsidRDefault="00535F10" w:rsidP="00535F10">
      <w:pPr>
        <w:pStyle w:val="ListParagraph"/>
        <w:numPr>
          <w:ilvl w:val="0"/>
          <w:numId w:val="1"/>
        </w:numPr>
      </w:pPr>
      <w:r>
        <w:t>All Teams</w:t>
      </w:r>
    </w:p>
    <w:p w14:paraId="304829D4" w14:textId="53C7FB3A" w:rsidR="00535F10" w:rsidRDefault="00535F10" w:rsidP="00535F10">
      <w:r>
        <w:t>2/14 – 2/16 – UA President’s Day Invitational – Knoxville/</w:t>
      </w:r>
      <w:proofErr w:type="spellStart"/>
      <w:r>
        <w:t>Seviervillle</w:t>
      </w:r>
      <w:proofErr w:type="spellEnd"/>
    </w:p>
    <w:p w14:paraId="552B38D1" w14:textId="70E41888" w:rsidR="00535F10" w:rsidRDefault="00535F10" w:rsidP="00535F10">
      <w:pPr>
        <w:pStyle w:val="ListParagraph"/>
        <w:numPr>
          <w:ilvl w:val="0"/>
          <w:numId w:val="1"/>
        </w:numPr>
      </w:pPr>
      <w:r>
        <w:t>All Teams (including boys)</w:t>
      </w:r>
    </w:p>
    <w:p w14:paraId="58CD2632" w14:textId="3217B548" w:rsidR="00535F10" w:rsidRDefault="00535F10" w:rsidP="00535F10">
      <w:r>
        <w:t>2/21 – 2/22 – Nashville AAU Super Regionals – Franklin, TN</w:t>
      </w:r>
    </w:p>
    <w:p w14:paraId="179DB1ED" w14:textId="70F6A644" w:rsidR="00535F10" w:rsidRDefault="00535F10" w:rsidP="00535F10">
      <w:pPr>
        <w:pStyle w:val="ListParagraph"/>
        <w:numPr>
          <w:ilvl w:val="0"/>
          <w:numId w:val="1"/>
        </w:numPr>
      </w:pPr>
      <w:r>
        <w:t>14-18 Black Teams Only</w:t>
      </w:r>
    </w:p>
    <w:p w14:paraId="05D8D424" w14:textId="57C3AF6D" w:rsidR="00535F10" w:rsidRDefault="00535F10" w:rsidP="00535F10">
      <w:r>
        <w:t xml:space="preserve">3/7 – 3/8 – </w:t>
      </w:r>
      <w:proofErr w:type="spellStart"/>
      <w:r>
        <w:t>Sweethome</w:t>
      </w:r>
      <w:proofErr w:type="spellEnd"/>
      <w:r>
        <w:t xml:space="preserve"> </w:t>
      </w:r>
      <w:proofErr w:type="spellStart"/>
      <w:r>
        <w:t>Slamabama</w:t>
      </w:r>
      <w:proofErr w:type="spellEnd"/>
      <w:r>
        <w:t xml:space="preserve"> – Cullman, AL</w:t>
      </w:r>
    </w:p>
    <w:p w14:paraId="3ADF7BFD" w14:textId="4E0EFC42" w:rsidR="00535F10" w:rsidRDefault="00535F10" w:rsidP="00535F10">
      <w:pPr>
        <w:pStyle w:val="ListParagraph"/>
        <w:numPr>
          <w:ilvl w:val="0"/>
          <w:numId w:val="1"/>
        </w:numPr>
      </w:pPr>
      <w:r>
        <w:t>All Teams (</w:t>
      </w:r>
      <w:r w:rsidR="00F4760C">
        <w:t>including</w:t>
      </w:r>
      <w:r>
        <w:t xml:space="preserve"> boys)</w:t>
      </w:r>
    </w:p>
    <w:p w14:paraId="04D8535F" w14:textId="364AACCF" w:rsidR="00535F10" w:rsidRDefault="00535F10" w:rsidP="00535F10">
      <w:r>
        <w:t>3/21 – 3/22 – Battleground Explosion – Chattanooga, TN</w:t>
      </w:r>
    </w:p>
    <w:p w14:paraId="111D32AC" w14:textId="7326E63B" w:rsidR="00535F10" w:rsidRDefault="00535F10" w:rsidP="00535F10">
      <w:pPr>
        <w:pStyle w:val="ListParagraph"/>
        <w:numPr>
          <w:ilvl w:val="0"/>
          <w:numId w:val="1"/>
        </w:numPr>
      </w:pPr>
      <w:r>
        <w:t>All Teams</w:t>
      </w:r>
    </w:p>
    <w:p w14:paraId="6A401C94" w14:textId="5439CBB2" w:rsidR="00535F10" w:rsidRDefault="00535F10" w:rsidP="00535F10">
      <w:r>
        <w:t>4/3 – 4/5 – Big South Qualifier – Atlanta, GA</w:t>
      </w:r>
    </w:p>
    <w:p w14:paraId="167724DC" w14:textId="48FDA16E" w:rsidR="00535F10" w:rsidRDefault="00535F10" w:rsidP="00535F10">
      <w:pPr>
        <w:pStyle w:val="ListParagraph"/>
        <w:numPr>
          <w:ilvl w:val="0"/>
          <w:numId w:val="1"/>
        </w:numPr>
      </w:pPr>
      <w:r>
        <w:t>14-18 Black Teams only</w:t>
      </w:r>
    </w:p>
    <w:p w14:paraId="7B8D79F8" w14:textId="23EA543C" w:rsidR="00535F10" w:rsidRDefault="00535F10" w:rsidP="00535F10">
      <w:r>
        <w:t>4/11 – 4/12 – Commonwealth Cup – Madisonville, KY</w:t>
      </w:r>
    </w:p>
    <w:p w14:paraId="0CF0458F" w14:textId="35C76A66" w:rsidR="00535F10" w:rsidRDefault="00535F10" w:rsidP="00535F10">
      <w:pPr>
        <w:pStyle w:val="ListParagraph"/>
        <w:numPr>
          <w:ilvl w:val="0"/>
          <w:numId w:val="1"/>
        </w:numPr>
      </w:pPr>
      <w:r>
        <w:t>All Teams</w:t>
      </w:r>
    </w:p>
    <w:p w14:paraId="27CC7372" w14:textId="76B95357" w:rsidR="00535F10" w:rsidRDefault="00535F10" w:rsidP="00535F10">
      <w:r>
        <w:t>5/2 – 5/3 – SRVA Regionals – Atlanta, GA</w:t>
      </w:r>
    </w:p>
    <w:p w14:paraId="4499FB42" w14:textId="63C0F6BE" w:rsidR="00535F10" w:rsidRDefault="00535F10" w:rsidP="00535F10">
      <w:pPr>
        <w:pStyle w:val="ListParagraph"/>
        <w:numPr>
          <w:ilvl w:val="0"/>
          <w:numId w:val="1"/>
        </w:numPr>
      </w:pPr>
      <w:r>
        <w:t>14-18 Black Teams Only</w:t>
      </w:r>
    </w:p>
    <w:p w14:paraId="77875BBC" w14:textId="6B9415D5" w:rsidR="00F4760C" w:rsidRDefault="00F4760C" w:rsidP="00F4760C">
      <w:r>
        <w:t xml:space="preserve">June 2026 AAU Nationals in Orlando FL </w:t>
      </w:r>
    </w:p>
    <w:p w14:paraId="18E1DE59" w14:textId="6B4C007F" w:rsidR="00F4760C" w:rsidRDefault="00F4760C" w:rsidP="00F4760C">
      <w:pPr>
        <w:pStyle w:val="ListParagraph"/>
        <w:numPr>
          <w:ilvl w:val="0"/>
          <w:numId w:val="1"/>
        </w:numPr>
      </w:pPr>
      <w:r>
        <w:t>15 – 18 Black Teams Only</w:t>
      </w:r>
    </w:p>
    <w:p w14:paraId="41FE0130" w14:textId="77777777" w:rsidR="00535F10" w:rsidRDefault="00535F10" w:rsidP="00535F10"/>
    <w:sectPr w:rsidR="00535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44DF3"/>
    <w:multiLevelType w:val="hybridMultilevel"/>
    <w:tmpl w:val="13B4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85E0B"/>
    <w:multiLevelType w:val="hybridMultilevel"/>
    <w:tmpl w:val="36B6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78019">
    <w:abstractNumId w:val="0"/>
  </w:num>
  <w:num w:numId="2" w16cid:durableId="203406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10"/>
    <w:rsid w:val="000202F6"/>
    <w:rsid w:val="0026162A"/>
    <w:rsid w:val="00332361"/>
    <w:rsid w:val="00421398"/>
    <w:rsid w:val="00535F10"/>
    <w:rsid w:val="00660B7E"/>
    <w:rsid w:val="00C34604"/>
    <w:rsid w:val="00C35764"/>
    <w:rsid w:val="00E20B88"/>
    <w:rsid w:val="00EF3E8F"/>
    <w:rsid w:val="00F4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311C"/>
  <w15:chartTrackingRefBased/>
  <w15:docId w15:val="{1B932230-7C32-49E6-9F16-DEF3CC0B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Sheeks</dc:creator>
  <cp:keywords/>
  <dc:description/>
  <cp:lastModifiedBy>Janet Sheeks</cp:lastModifiedBy>
  <cp:revision>1</cp:revision>
  <dcterms:created xsi:type="dcterms:W3CDTF">2025-08-12T03:22:00Z</dcterms:created>
  <dcterms:modified xsi:type="dcterms:W3CDTF">2025-08-13T01:54:00Z</dcterms:modified>
</cp:coreProperties>
</file>