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90E5" w14:textId="5C8B2DBE" w:rsidR="002E2B5F" w:rsidRDefault="002E2B5F" w:rsidP="002E2B5F">
      <w:pPr>
        <w:pStyle w:val="Heading1"/>
        <w:jc w:val="center"/>
        <w:rPr>
          <w:u w:val="single"/>
        </w:rPr>
      </w:pPr>
      <w:r w:rsidRPr="002E2B5F">
        <w:rPr>
          <w:u w:val="single"/>
        </w:rPr>
        <w:t>5 Keys to Management of In-Season Throwing Workload</w:t>
      </w:r>
    </w:p>
    <w:p w14:paraId="1A79D0D4" w14:textId="708439C0" w:rsidR="002E2B5F" w:rsidRDefault="002E2B5F" w:rsidP="002E2B5F">
      <w:pPr>
        <w:jc w:val="center"/>
      </w:pPr>
      <w:r>
        <w:t>By: Scott Richardson, DPT, PT, CSCS</w:t>
      </w:r>
    </w:p>
    <w:p w14:paraId="275CAD04" w14:textId="0FC25CC9" w:rsidR="002E2B5F" w:rsidRDefault="002E2B5F" w:rsidP="002E2B5F">
      <w:pPr>
        <w:pStyle w:val="ListParagraph"/>
        <w:numPr>
          <w:ilvl w:val="0"/>
          <w:numId w:val="1"/>
        </w:numPr>
      </w:pPr>
      <w:r>
        <w:t>Sacrifice wins to</w:t>
      </w:r>
      <w:r w:rsidRPr="002E2B5F">
        <w:rPr>
          <w:u w:val="single"/>
        </w:rPr>
        <w:t xml:space="preserve"> </w:t>
      </w:r>
      <w:r w:rsidRPr="002E2B5F">
        <w:rPr>
          <w:b/>
          <w:bCs/>
          <w:u w:val="single"/>
        </w:rPr>
        <w:t>prioritize</w:t>
      </w:r>
      <w:r>
        <w:t xml:space="preserve"> player health </w:t>
      </w:r>
    </w:p>
    <w:p w14:paraId="551E6E4B" w14:textId="19297B10" w:rsidR="002E2B5F" w:rsidRDefault="002E2B5F" w:rsidP="002E2B5F">
      <w:pPr>
        <w:pStyle w:val="ListParagraph"/>
        <w:numPr>
          <w:ilvl w:val="1"/>
          <w:numId w:val="1"/>
        </w:numPr>
      </w:pPr>
      <w:r>
        <w:t xml:space="preserve">Every player on the team is a pitcher </w:t>
      </w:r>
    </w:p>
    <w:p w14:paraId="55E696D1" w14:textId="63BCD118" w:rsidR="002E2B5F" w:rsidRDefault="002E2B5F" w:rsidP="002E2B5F">
      <w:pPr>
        <w:pStyle w:val="ListParagraph"/>
        <w:numPr>
          <w:ilvl w:val="1"/>
          <w:numId w:val="1"/>
        </w:numPr>
      </w:pPr>
      <w:r>
        <w:t xml:space="preserve">Your best player(s) CANNOT play </w:t>
      </w:r>
      <w:proofErr w:type="gramStart"/>
      <w:r>
        <w:t>ALL of</w:t>
      </w:r>
      <w:proofErr w:type="gramEnd"/>
      <w:r>
        <w:t xml:space="preserve"> their innings at pitcher, catcher, and shortstop </w:t>
      </w:r>
    </w:p>
    <w:p w14:paraId="07A88AB3" w14:textId="1CD96D43" w:rsidR="002E2B5F" w:rsidRDefault="002E2B5F" w:rsidP="002E2B5F">
      <w:pPr>
        <w:pStyle w:val="ListParagraph"/>
        <w:numPr>
          <w:ilvl w:val="0"/>
          <w:numId w:val="1"/>
        </w:numPr>
      </w:pPr>
      <w:r>
        <w:t xml:space="preserve">Players need continued build up of their arm conditioning specific to throwing once the season starts </w:t>
      </w:r>
    </w:p>
    <w:p w14:paraId="554FB7B2" w14:textId="599BD8FF" w:rsidR="002E2B5F" w:rsidRDefault="002E2B5F" w:rsidP="002E2B5F">
      <w:pPr>
        <w:pStyle w:val="ListParagraph"/>
        <w:numPr>
          <w:ilvl w:val="1"/>
          <w:numId w:val="1"/>
        </w:numPr>
      </w:pPr>
      <w:r>
        <w:t>Daily Pitching Limits should gradually progress over the course of the season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610"/>
        <w:gridCol w:w="2790"/>
        <w:gridCol w:w="2785"/>
      </w:tblGrid>
      <w:tr w:rsidR="002E2B5F" w14:paraId="00AB3F5D" w14:textId="77777777" w:rsidTr="002E2B5F">
        <w:tc>
          <w:tcPr>
            <w:tcW w:w="1165" w:type="dxa"/>
          </w:tcPr>
          <w:p w14:paraId="3681D209" w14:textId="77777777" w:rsidR="002E2B5F" w:rsidRPr="00330537" w:rsidRDefault="002E2B5F" w:rsidP="002E2B5F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D637804" w14:textId="3C36086C" w:rsidR="002E2B5F" w:rsidRPr="00330537" w:rsidRDefault="002E2B5F" w:rsidP="002E2B5F">
            <w:pPr>
              <w:jc w:val="center"/>
              <w:rPr>
                <w:b/>
                <w:bCs/>
                <w:sz w:val="22"/>
                <w:szCs w:val="22"/>
              </w:rPr>
            </w:pPr>
            <w:r w:rsidRPr="00330537">
              <w:rPr>
                <w:b/>
                <w:bCs/>
                <w:sz w:val="22"/>
                <w:szCs w:val="22"/>
              </w:rPr>
              <w:t>April Daily Limit</w:t>
            </w:r>
          </w:p>
        </w:tc>
        <w:tc>
          <w:tcPr>
            <w:tcW w:w="2790" w:type="dxa"/>
          </w:tcPr>
          <w:p w14:paraId="5BFFF5A3" w14:textId="0EE97586" w:rsidR="002E2B5F" w:rsidRPr="00330537" w:rsidRDefault="002E2B5F" w:rsidP="002E2B5F">
            <w:pPr>
              <w:jc w:val="center"/>
              <w:rPr>
                <w:b/>
                <w:bCs/>
                <w:sz w:val="22"/>
                <w:szCs w:val="22"/>
              </w:rPr>
            </w:pPr>
            <w:r w:rsidRPr="00330537">
              <w:rPr>
                <w:b/>
                <w:bCs/>
                <w:sz w:val="22"/>
                <w:szCs w:val="22"/>
              </w:rPr>
              <w:t>May Daily Limit</w:t>
            </w:r>
          </w:p>
        </w:tc>
        <w:tc>
          <w:tcPr>
            <w:tcW w:w="2785" w:type="dxa"/>
          </w:tcPr>
          <w:p w14:paraId="057F534C" w14:textId="51D26DF5" w:rsidR="002E2B5F" w:rsidRPr="00330537" w:rsidRDefault="002E2B5F" w:rsidP="002E2B5F">
            <w:pPr>
              <w:jc w:val="center"/>
              <w:rPr>
                <w:b/>
                <w:bCs/>
                <w:sz w:val="22"/>
                <w:szCs w:val="22"/>
              </w:rPr>
            </w:pPr>
            <w:r w:rsidRPr="00330537">
              <w:rPr>
                <w:b/>
                <w:bCs/>
                <w:sz w:val="22"/>
                <w:szCs w:val="22"/>
              </w:rPr>
              <w:t>June/July Daily Limit</w:t>
            </w:r>
          </w:p>
        </w:tc>
      </w:tr>
      <w:tr w:rsidR="002E2B5F" w14:paraId="3D50520E" w14:textId="77777777" w:rsidTr="002E2B5F">
        <w:tc>
          <w:tcPr>
            <w:tcW w:w="1165" w:type="dxa"/>
          </w:tcPr>
          <w:p w14:paraId="44AA8177" w14:textId="1F3E4BB5" w:rsidR="002E2B5F" w:rsidRPr="00330537" w:rsidRDefault="002E2B5F" w:rsidP="002E2B5F">
            <w:pPr>
              <w:jc w:val="center"/>
              <w:rPr>
                <w:b/>
                <w:bCs/>
                <w:sz w:val="22"/>
                <w:szCs w:val="22"/>
              </w:rPr>
            </w:pPr>
            <w:r w:rsidRPr="00330537">
              <w:rPr>
                <w:b/>
                <w:bCs/>
                <w:sz w:val="22"/>
                <w:szCs w:val="22"/>
              </w:rPr>
              <w:t>9-11U</w:t>
            </w:r>
          </w:p>
        </w:tc>
        <w:tc>
          <w:tcPr>
            <w:tcW w:w="2610" w:type="dxa"/>
          </w:tcPr>
          <w:p w14:paraId="5C35924A" w14:textId="17A77EDB" w:rsidR="002E2B5F" w:rsidRPr="00330537" w:rsidRDefault="002E2B5F" w:rsidP="002E2B5F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25</w:t>
            </w:r>
          </w:p>
        </w:tc>
        <w:tc>
          <w:tcPr>
            <w:tcW w:w="2790" w:type="dxa"/>
          </w:tcPr>
          <w:p w14:paraId="0E3A00F2" w14:textId="3B62310F" w:rsidR="002E2B5F" w:rsidRPr="00330537" w:rsidRDefault="002E2B5F" w:rsidP="002E2B5F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35</w:t>
            </w:r>
          </w:p>
        </w:tc>
        <w:tc>
          <w:tcPr>
            <w:tcW w:w="2785" w:type="dxa"/>
          </w:tcPr>
          <w:p w14:paraId="6242F225" w14:textId="0D8705A3" w:rsidR="002E2B5F" w:rsidRPr="00330537" w:rsidRDefault="002E2B5F" w:rsidP="002E2B5F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50</w:t>
            </w:r>
          </w:p>
        </w:tc>
      </w:tr>
      <w:tr w:rsidR="002E2B5F" w14:paraId="3CA5E633" w14:textId="77777777" w:rsidTr="002E2B5F">
        <w:tc>
          <w:tcPr>
            <w:tcW w:w="1165" w:type="dxa"/>
          </w:tcPr>
          <w:p w14:paraId="4D68AA0B" w14:textId="0666B330" w:rsidR="002E2B5F" w:rsidRPr="00330537" w:rsidRDefault="002E2B5F" w:rsidP="002E2B5F">
            <w:pPr>
              <w:jc w:val="center"/>
              <w:rPr>
                <w:b/>
                <w:bCs/>
                <w:sz w:val="22"/>
                <w:szCs w:val="22"/>
              </w:rPr>
            </w:pPr>
            <w:r w:rsidRPr="00330537">
              <w:rPr>
                <w:b/>
                <w:bCs/>
                <w:sz w:val="22"/>
                <w:szCs w:val="22"/>
              </w:rPr>
              <w:t>12U</w:t>
            </w:r>
          </w:p>
        </w:tc>
        <w:tc>
          <w:tcPr>
            <w:tcW w:w="2610" w:type="dxa"/>
          </w:tcPr>
          <w:p w14:paraId="4350425C" w14:textId="7C24C42D" w:rsidR="002E2B5F" w:rsidRPr="00330537" w:rsidRDefault="002E2B5F" w:rsidP="002E2B5F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30</w:t>
            </w:r>
          </w:p>
        </w:tc>
        <w:tc>
          <w:tcPr>
            <w:tcW w:w="2790" w:type="dxa"/>
          </w:tcPr>
          <w:p w14:paraId="790E9F81" w14:textId="5B8F4B0B" w:rsidR="002E2B5F" w:rsidRPr="00330537" w:rsidRDefault="002E2B5F" w:rsidP="002E2B5F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40</w:t>
            </w:r>
          </w:p>
        </w:tc>
        <w:tc>
          <w:tcPr>
            <w:tcW w:w="2785" w:type="dxa"/>
          </w:tcPr>
          <w:p w14:paraId="410A2122" w14:textId="0262CD20" w:rsidR="002E2B5F" w:rsidRPr="00330537" w:rsidRDefault="002E2B5F" w:rsidP="002E2B5F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50</w:t>
            </w:r>
          </w:p>
        </w:tc>
      </w:tr>
      <w:tr w:rsidR="002E2B5F" w14:paraId="73010498" w14:textId="77777777" w:rsidTr="002E2B5F">
        <w:tc>
          <w:tcPr>
            <w:tcW w:w="1165" w:type="dxa"/>
          </w:tcPr>
          <w:p w14:paraId="437D0BFE" w14:textId="62E0CF77" w:rsidR="002E2B5F" w:rsidRPr="00330537" w:rsidRDefault="002E2B5F" w:rsidP="002E2B5F">
            <w:pPr>
              <w:jc w:val="center"/>
              <w:rPr>
                <w:b/>
                <w:bCs/>
                <w:sz w:val="22"/>
                <w:szCs w:val="22"/>
              </w:rPr>
            </w:pPr>
            <w:r w:rsidRPr="00330537">
              <w:rPr>
                <w:b/>
                <w:bCs/>
                <w:sz w:val="22"/>
                <w:szCs w:val="22"/>
              </w:rPr>
              <w:t>13U</w:t>
            </w:r>
          </w:p>
        </w:tc>
        <w:tc>
          <w:tcPr>
            <w:tcW w:w="2610" w:type="dxa"/>
          </w:tcPr>
          <w:p w14:paraId="2F41E478" w14:textId="36E6360F" w:rsidR="002E2B5F" w:rsidRPr="00330537" w:rsidRDefault="002E2B5F" w:rsidP="002E2B5F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35</w:t>
            </w:r>
          </w:p>
        </w:tc>
        <w:tc>
          <w:tcPr>
            <w:tcW w:w="2790" w:type="dxa"/>
          </w:tcPr>
          <w:p w14:paraId="0DE6973B" w14:textId="3BA16D18" w:rsidR="002E2B5F" w:rsidRPr="00330537" w:rsidRDefault="002E2B5F" w:rsidP="002E2B5F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50</w:t>
            </w:r>
          </w:p>
        </w:tc>
        <w:tc>
          <w:tcPr>
            <w:tcW w:w="2785" w:type="dxa"/>
          </w:tcPr>
          <w:p w14:paraId="6244586C" w14:textId="4BCA7F49" w:rsidR="002E2B5F" w:rsidRPr="00330537" w:rsidRDefault="002E2B5F" w:rsidP="002E2B5F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65</w:t>
            </w:r>
          </w:p>
        </w:tc>
      </w:tr>
      <w:tr w:rsidR="002E2B5F" w14:paraId="6E108066" w14:textId="77777777" w:rsidTr="002E2B5F">
        <w:tc>
          <w:tcPr>
            <w:tcW w:w="1165" w:type="dxa"/>
          </w:tcPr>
          <w:p w14:paraId="091A2180" w14:textId="2CE70B06" w:rsidR="002E2B5F" w:rsidRPr="00330537" w:rsidRDefault="002E2B5F" w:rsidP="002E2B5F">
            <w:pPr>
              <w:jc w:val="center"/>
              <w:rPr>
                <w:b/>
                <w:bCs/>
                <w:sz w:val="22"/>
                <w:szCs w:val="22"/>
              </w:rPr>
            </w:pPr>
            <w:r w:rsidRPr="00330537">
              <w:rPr>
                <w:b/>
                <w:bCs/>
                <w:sz w:val="22"/>
                <w:szCs w:val="22"/>
              </w:rPr>
              <w:t>14-15U</w:t>
            </w:r>
          </w:p>
        </w:tc>
        <w:tc>
          <w:tcPr>
            <w:tcW w:w="2610" w:type="dxa"/>
          </w:tcPr>
          <w:p w14:paraId="4A83DCBA" w14:textId="07F6C2E9" w:rsidR="002E2B5F" w:rsidRPr="00330537" w:rsidRDefault="002E2B5F" w:rsidP="002E2B5F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45</w:t>
            </w:r>
          </w:p>
        </w:tc>
        <w:tc>
          <w:tcPr>
            <w:tcW w:w="2790" w:type="dxa"/>
          </w:tcPr>
          <w:p w14:paraId="3FB7B25F" w14:textId="3028C230" w:rsidR="002E2B5F" w:rsidRPr="00330537" w:rsidRDefault="002E2B5F" w:rsidP="002E2B5F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60</w:t>
            </w:r>
          </w:p>
        </w:tc>
        <w:tc>
          <w:tcPr>
            <w:tcW w:w="2785" w:type="dxa"/>
          </w:tcPr>
          <w:p w14:paraId="0542C872" w14:textId="3D92B30F" w:rsidR="002E2B5F" w:rsidRPr="00330537" w:rsidRDefault="002E2B5F" w:rsidP="002E2B5F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75</w:t>
            </w:r>
          </w:p>
        </w:tc>
      </w:tr>
    </w:tbl>
    <w:p w14:paraId="23FFF510" w14:textId="1253232A" w:rsidR="002E2B5F" w:rsidRDefault="002E2B5F" w:rsidP="002E2B5F">
      <w:r>
        <w:t xml:space="preserve">**Daily limits for June/July based on 2025 Metro Baseball League </w:t>
      </w:r>
      <w:r w:rsidR="0027165F">
        <w:t>Rules</w:t>
      </w:r>
    </w:p>
    <w:p w14:paraId="22E3CA5A" w14:textId="67786337" w:rsidR="0027165F" w:rsidRDefault="0027165F" w:rsidP="0027165F">
      <w:pPr>
        <w:pStyle w:val="ListParagraph"/>
        <w:numPr>
          <w:ilvl w:val="0"/>
          <w:numId w:val="1"/>
        </w:numPr>
      </w:pPr>
      <w:r>
        <w:t xml:space="preserve">Players should be granted more rest than current rest day requirements set by Metro Baseball League to allow for adequate recovery. </w:t>
      </w:r>
    </w:p>
    <w:p w14:paraId="110FC69E" w14:textId="5A91460D" w:rsidR="0027165F" w:rsidRDefault="0027165F" w:rsidP="0027165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27165F">
        <w:rPr>
          <w:b/>
          <w:bCs/>
          <w:i/>
          <w:iCs/>
        </w:rPr>
        <w:t>Throwing in a fatigued state can increase risk of injury by 36x!!</w:t>
      </w:r>
    </w:p>
    <w:tbl>
      <w:tblPr>
        <w:tblStyle w:val="TableGrid"/>
        <w:tblW w:w="0" w:type="auto"/>
        <w:tblInd w:w="935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27165F" w14:paraId="3D9E60DA" w14:textId="77777777" w:rsidTr="0027165F">
        <w:tc>
          <w:tcPr>
            <w:tcW w:w="1870" w:type="dxa"/>
          </w:tcPr>
          <w:p w14:paraId="14AEEEC6" w14:textId="5C1F8334" w:rsidR="0027165F" w:rsidRPr="00330537" w:rsidRDefault="0027165F" w:rsidP="0027165F">
            <w:pPr>
              <w:rPr>
                <w:b/>
                <w:bCs/>
                <w:sz w:val="22"/>
                <w:szCs w:val="22"/>
              </w:rPr>
            </w:pPr>
            <w:r w:rsidRPr="00330537">
              <w:rPr>
                <w:b/>
                <w:bCs/>
                <w:sz w:val="22"/>
                <w:szCs w:val="22"/>
              </w:rPr>
              <w:t>Pitch Count</w:t>
            </w:r>
          </w:p>
        </w:tc>
        <w:tc>
          <w:tcPr>
            <w:tcW w:w="1870" w:type="dxa"/>
          </w:tcPr>
          <w:p w14:paraId="160ADA21" w14:textId="4939ACC1" w:rsidR="0027165F" w:rsidRPr="00330537" w:rsidRDefault="0027165F" w:rsidP="0027165F">
            <w:pPr>
              <w:rPr>
                <w:b/>
                <w:bCs/>
                <w:sz w:val="22"/>
                <w:szCs w:val="22"/>
              </w:rPr>
            </w:pPr>
            <w:r w:rsidRPr="00330537">
              <w:rPr>
                <w:b/>
                <w:bCs/>
                <w:sz w:val="22"/>
                <w:szCs w:val="22"/>
              </w:rPr>
              <w:t>9-11U</w:t>
            </w:r>
          </w:p>
        </w:tc>
        <w:tc>
          <w:tcPr>
            <w:tcW w:w="1870" w:type="dxa"/>
          </w:tcPr>
          <w:p w14:paraId="395EE04E" w14:textId="705131CE" w:rsidR="0027165F" w:rsidRPr="00330537" w:rsidRDefault="0027165F" w:rsidP="0027165F">
            <w:pPr>
              <w:rPr>
                <w:b/>
                <w:bCs/>
                <w:sz w:val="22"/>
                <w:szCs w:val="22"/>
              </w:rPr>
            </w:pPr>
            <w:r w:rsidRPr="00330537">
              <w:rPr>
                <w:b/>
                <w:bCs/>
                <w:sz w:val="22"/>
                <w:szCs w:val="22"/>
              </w:rPr>
              <w:t>12-13U</w:t>
            </w:r>
          </w:p>
        </w:tc>
        <w:tc>
          <w:tcPr>
            <w:tcW w:w="1870" w:type="dxa"/>
          </w:tcPr>
          <w:p w14:paraId="07CFF2A5" w14:textId="77C8AD87" w:rsidR="0027165F" w:rsidRPr="00330537" w:rsidRDefault="0027165F" w:rsidP="0027165F">
            <w:pPr>
              <w:rPr>
                <w:b/>
                <w:bCs/>
                <w:sz w:val="22"/>
                <w:szCs w:val="22"/>
              </w:rPr>
            </w:pPr>
            <w:r w:rsidRPr="00330537">
              <w:rPr>
                <w:b/>
                <w:bCs/>
                <w:sz w:val="22"/>
                <w:szCs w:val="22"/>
              </w:rPr>
              <w:t>14-15U</w:t>
            </w:r>
          </w:p>
        </w:tc>
      </w:tr>
      <w:tr w:rsidR="0027165F" w14:paraId="630971E1" w14:textId="77777777" w:rsidTr="0027165F">
        <w:tc>
          <w:tcPr>
            <w:tcW w:w="1870" w:type="dxa"/>
          </w:tcPr>
          <w:p w14:paraId="7FF65D63" w14:textId="5FD204F0" w:rsidR="0027165F" w:rsidRPr="00330537" w:rsidRDefault="0027165F" w:rsidP="0027165F">
            <w:pPr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1-25</w:t>
            </w:r>
          </w:p>
        </w:tc>
        <w:tc>
          <w:tcPr>
            <w:tcW w:w="1870" w:type="dxa"/>
          </w:tcPr>
          <w:p w14:paraId="2969A922" w14:textId="7DE32570" w:rsidR="0027165F" w:rsidRPr="00330537" w:rsidRDefault="0027165F" w:rsidP="0027165F">
            <w:pPr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1 day</w:t>
            </w:r>
          </w:p>
        </w:tc>
        <w:tc>
          <w:tcPr>
            <w:tcW w:w="1870" w:type="dxa"/>
          </w:tcPr>
          <w:p w14:paraId="558A5517" w14:textId="3D37C2EE" w:rsidR="0027165F" w:rsidRPr="00330537" w:rsidRDefault="0027165F" w:rsidP="0027165F">
            <w:pPr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1 day</w:t>
            </w:r>
          </w:p>
        </w:tc>
        <w:tc>
          <w:tcPr>
            <w:tcW w:w="1870" w:type="dxa"/>
          </w:tcPr>
          <w:p w14:paraId="36EF4818" w14:textId="7C787856" w:rsidR="0027165F" w:rsidRPr="00330537" w:rsidRDefault="0027165F" w:rsidP="0027165F">
            <w:pPr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1 day</w:t>
            </w:r>
          </w:p>
        </w:tc>
      </w:tr>
      <w:tr w:rsidR="0027165F" w14:paraId="2C1FAC96" w14:textId="77777777" w:rsidTr="0027165F">
        <w:tc>
          <w:tcPr>
            <w:tcW w:w="1870" w:type="dxa"/>
          </w:tcPr>
          <w:p w14:paraId="7C62A65E" w14:textId="364234AE" w:rsidR="0027165F" w:rsidRPr="00330537" w:rsidRDefault="0027165F" w:rsidP="0027165F">
            <w:pPr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26-40</w:t>
            </w:r>
          </w:p>
        </w:tc>
        <w:tc>
          <w:tcPr>
            <w:tcW w:w="1870" w:type="dxa"/>
          </w:tcPr>
          <w:p w14:paraId="6F9557FC" w14:textId="32908EEE" w:rsidR="0027165F" w:rsidRPr="00330537" w:rsidRDefault="0027165F" w:rsidP="0027165F">
            <w:pPr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2 days</w:t>
            </w:r>
          </w:p>
        </w:tc>
        <w:tc>
          <w:tcPr>
            <w:tcW w:w="1870" w:type="dxa"/>
          </w:tcPr>
          <w:p w14:paraId="4F5D57DB" w14:textId="43138290" w:rsidR="0027165F" w:rsidRPr="00330537" w:rsidRDefault="0027165F" w:rsidP="0027165F">
            <w:pPr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2 days</w:t>
            </w:r>
          </w:p>
        </w:tc>
        <w:tc>
          <w:tcPr>
            <w:tcW w:w="1870" w:type="dxa"/>
          </w:tcPr>
          <w:p w14:paraId="4B004965" w14:textId="3D3535A0" w:rsidR="0027165F" w:rsidRPr="00330537" w:rsidRDefault="0027165F" w:rsidP="0027165F">
            <w:pPr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2 days</w:t>
            </w:r>
          </w:p>
        </w:tc>
      </w:tr>
      <w:tr w:rsidR="0027165F" w14:paraId="7697027C" w14:textId="77777777" w:rsidTr="0027165F">
        <w:tc>
          <w:tcPr>
            <w:tcW w:w="1870" w:type="dxa"/>
          </w:tcPr>
          <w:p w14:paraId="562CD3B4" w14:textId="04063153" w:rsidR="0027165F" w:rsidRPr="00330537" w:rsidRDefault="0027165F" w:rsidP="0027165F">
            <w:pPr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41-55</w:t>
            </w:r>
          </w:p>
        </w:tc>
        <w:tc>
          <w:tcPr>
            <w:tcW w:w="1870" w:type="dxa"/>
          </w:tcPr>
          <w:p w14:paraId="10C278BC" w14:textId="0CE8F2FB" w:rsidR="0027165F" w:rsidRPr="00330537" w:rsidRDefault="0027165F" w:rsidP="0027165F">
            <w:pPr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3 days</w:t>
            </w:r>
          </w:p>
        </w:tc>
        <w:tc>
          <w:tcPr>
            <w:tcW w:w="1870" w:type="dxa"/>
          </w:tcPr>
          <w:p w14:paraId="0F9E7DB2" w14:textId="19A76875" w:rsidR="0027165F" w:rsidRPr="00330537" w:rsidRDefault="0027165F" w:rsidP="0027165F">
            <w:pPr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3 days</w:t>
            </w:r>
          </w:p>
        </w:tc>
        <w:tc>
          <w:tcPr>
            <w:tcW w:w="1870" w:type="dxa"/>
          </w:tcPr>
          <w:p w14:paraId="4E48CE62" w14:textId="64F72EE5" w:rsidR="0027165F" w:rsidRPr="00330537" w:rsidRDefault="0027165F" w:rsidP="0027165F">
            <w:pPr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3-4 days</w:t>
            </w:r>
          </w:p>
        </w:tc>
      </w:tr>
      <w:tr w:rsidR="0027165F" w14:paraId="13B70886" w14:textId="77777777" w:rsidTr="0027165F">
        <w:tc>
          <w:tcPr>
            <w:tcW w:w="1870" w:type="dxa"/>
          </w:tcPr>
          <w:p w14:paraId="1A473780" w14:textId="3101FFF2" w:rsidR="0027165F" w:rsidRPr="00330537" w:rsidRDefault="0027165F" w:rsidP="0027165F">
            <w:pPr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55+</w:t>
            </w:r>
          </w:p>
        </w:tc>
        <w:tc>
          <w:tcPr>
            <w:tcW w:w="1870" w:type="dxa"/>
          </w:tcPr>
          <w:p w14:paraId="3928E512" w14:textId="78DDFBD3" w:rsidR="0027165F" w:rsidRPr="00330537" w:rsidRDefault="0027165F" w:rsidP="0027165F">
            <w:pPr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4 days</w:t>
            </w:r>
          </w:p>
        </w:tc>
        <w:tc>
          <w:tcPr>
            <w:tcW w:w="1870" w:type="dxa"/>
          </w:tcPr>
          <w:p w14:paraId="70E8A686" w14:textId="2DCC7DF5" w:rsidR="0027165F" w:rsidRPr="00330537" w:rsidRDefault="0027165F" w:rsidP="0027165F">
            <w:pPr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4 days</w:t>
            </w:r>
          </w:p>
        </w:tc>
        <w:tc>
          <w:tcPr>
            <w:tcW w:w="1870" w:type="dxa"/>
          </w:tcPr>
          <w:p w14:paraId="28494B5B" w14:textId="7AE994FA" w:rsidR="0027165F" w:rsidRPr="00330537" w:rsidRDefault="0027165F" w:rsidP="0027165F">
            <w:pPr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4-5 days</w:t>
            </w:r>
          </w:p>
        </w:tc>
      </w:tr>
    </w:tbl>
    <w:p w14:paraId="2FBE65B8" w14:textId="77777777" w:rsidR="0027165F" w:rsidRDefault="0027165F" w:rsidP="0027165F"/>
    <w:p w14:paraId="58ADB2D3" w14:textId="195D0EE7" w:rsidR="0027165F" w:rsidRDefault="0027165F" w:rsidP="0027165F">
      <w:pPr>
        <w:pStyle w:val="ListParagraph"/>
        <w:numPr>
          <w:ilvl w:val="0"/>
          <w:numId w:val="1"/>
        </w:numPr>
      </w:pPr>
      <w:r>
        <w:t xml:space="preserve">Players should alternate the stress of their catch play between low, medium, and high stress throwing days based on recent throwing and daily needs. </w:t>
      </w:r>
    </w:p>
    <w:p w14:paraId="11D4F290" w14:textId="6E7B5027" w:rsidR="0027165F" w:rsidRDefault="0027165F" w:rsidP="0027165F">
      <w:pPr>
        <w:pStyle w:val="ListParagraph"/>
        <w:numPr>
          <w:ilvl w:val="1"/>
          <w:numId w:val="1"/>
        </w:numPr>
      </w:pPr>
      <w:r>
        <w:t xml:space="preserve">Catch play is the MOST IMPORTANT part of practice. Do NOT sacrifice this time. </w:t>
      </w:r>
    </w:p>
    <w:p w14:paraId="54EFFD88" w14:textId="1128D86F" w:rsidR="00B45353" w:rsidRDefault="00B45353" w:rsidP="0027165F">
      <w:pPr>
        <w:pStyle w:val="ListParagraph"/>
        <w:numPr>
          <w:ilvl w:val="1"/>
          <w:numId w:val="1"/>
        </w:numPr>
      </w:pPr>
      <w:r>
        <w:t xml:space="preserve">Catch Play Terminology: </w:t>
      </w:r>
    </w:p>
    <w:p w14:paraId="1AC6C2F2" w14:textId="57545F5A" w:rsidR="00B45353" w:rsidRDefault="00B45353" w:rsidP="00B45353">
      <w:pPr>
        <w:pStyle w:val="ListParagraph"/>
        <w:numPr>
          <w:ilvl w:val="2"/>
          <w:numId w:val="1"/>
        </w:numPr>
      </w:pPr>
      <w:r>
        <w:t xml:space="preserve">Arc </w:t>
      </w:r>
      <w:proofErr w:type="gramStart"/>
      <w:r>
        <w:t>Throws:</w:t>
      </w:r>
      <w:proofErr w:type="gramEnd"/>
      <w:r>
        <w:t xml:space="preserve"> throws on an arc at submaximal intensity, focusing on stretching the arm out as you work back in distance</w:t>
      </w:r>
    </w:p>
    <w:p w14:paraId="17D29A36" w14:textId="4180F628" w:rsidR="00B45353" w:rsidRDefault="00B45353" w:rsidP="00B45353">
      <w:pPr>
        <w:pStyle w:val="ListParagraph"/>
        <w:numPr>
          <w:ilvl w:val="2"/>
          <w:numId w:val="1"/>
        </w:numPr>
      </w:pPr>
      <w:r>
        <w:t xml:space="preserve">Compression throws: throws made after stretching out in distance, gradually </w:t>
      </w:r>
      <w:proofErr w:type="gramStart"/>
      <w:r>
        <w:t>more and more</w:t>
      </w:r>
      <w:proofErr w:type="gramEnd"/>
      <w:r>
        <w:t xml:space="preserve"> on a line with increasing intensity at closer distances. </w:t>
      </w:r>
    </w:p>
    <w:p w14:paraId="6C4FBBC2" w14:textId="77777777" w:rsidR="00B45353" w:rsidRDefault="00B45353" w:rsidP="00B45353"/>
    <w:p w14:paraId="41196363" w14:textId="59E57F8D" w:rsidR="00B45353" w:rsidRDefault="00B45353" w:rsidP="00B45353">
      <w:pPr>
        <w:pStyle w:val="ListParagraph"/>
        <w:numPr>
          <w:ilvl w:val="1"/>
          <w:numId w:val="1"/>
        </w:numPr>
      </w:pPr>
      <w:r>
        <w:lastRenderedPageBreak/>
        <w:t xml:space="preserve">Types of Catch Play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45353" w14:paraId="49B2FA75" w14:textId="77777777" w:rsidTr="00B45353">
        <w:tc>
          <w:tcPr>
            <w:tcW w:w="2337" w:type="dxa"/>
          </w:tcPr>
          <w:p w14:paraId="3A9CC2A1" w14:textId="77777777" w:rsidR="00B45353" w:rsidRPr="00330537" w:rsidRDefault="00B45353" w:rsidP="00B4535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2AE37D9F" w14:textId="2032EC9F" w:rsidR="00B45353" w:rsidRPr="00330537" w:rsidRDefault="00B45353" w:rsidP="00E3643D">
            <w:pPr>
              <w:jc w:val="center"/>
              <w:rPr>
                <w:b/>
                <w:bCs/>
                <w:sz w:val="22"/>
                <w:szCs w:val="22"/>
              </w:rPr>
            </w:pPr>
            <w:r w:rsidRPr="00330537">
              <w:rPr>
                <w:b/>
                <w:bCs/>
                <w:sz w:val="22"/>
                <w:szCs w:val="22"/>
              </w:rPr>
              <w:t>High Stress</w:t>
            </w:r>
          </w:p>
        </w:tc>
        <w:tc>
          <w:tcPr>
            <w:tcW w:w="2338" w:type="dxa"/>
          </w:tcPr>
          <w:p w14:paraId="7456FC26" w14:textId="4557B45F" w:rsidR="00B45353" w:rsidRPr="00330537" w:rsidRDefault="00B45353" w:rsidP="00E3643D">
            <w:pPr>
              <w:jc w:val="center"/>
              <w:rPr>
                <w:b/>
                <w:bCs/>
                <w:sz w:val="22"/>
                <w:szCs w:val="22"/>
              </w:rPr>
            </w:pPr>
            <w:r w:rsidRPr="00330537">
              <w:rPr>
                <w:b/>
                <w:bCs/>
                <w:sz w:val="22"/>
                <w:szCs w:val="22"/>
              </w:rPr>
              <w:t>Medium Stress</w:t>
            </w:r>
          </w:p>
        </w:tc>
        <w:tc>
          <w:tcPr>
            <w:tcW w:w="2338" w:type="dxa"/>
          </w:tcPr>
          <w:p w14:paraId="48143145" w14:textId="374A09D5" w:rsidR="00B45353" w:rsidRPr="00330537" w:rsidRDefault="00B45353" w:rsidP="00E3643D">
            <w:pPr>
              <w:jc w:val="center"/>
              <w:rPr>
                <w:b/>
                <w:bCs/>
                <w:sz w:val="22"/>
                <w:szCs w:val="22"/>
              </w:rPr>
            </w:pPr>
            <w:r w:rsidRPr="00330537">
              <w:rPr>
                <w:b/>
                <w:bCs/>
                <w:sz w:val="22"/>
                <w:szCs w:val="22"/>
              </w:rPr>
              <w:t>Low Stress</w:t>
            </w:r>
          </w:p>
        </w:tc>
      </w:tr>
      <w:tr w:rsidR="00B45353" w14:paraId="721DD75D" w14:textId="77777777" w:rsidTr="00B45353">
        <w:tc>
          <w:tcPr>
            <w:tcW w:w="2337" w:type="dxa"/>
          </w:tcPr>
          <w:p w14:paraId="723F44E6" w14:textId="1CA79965" w:rsidR="00B45353" w:rsidRPr="00330537" w:rsidRDefault="00B45353" w:rsidP="00E3643D">
            <w:pPr>
              <w:jc w:val="center"/>
              <w:rPr>
                <w:b/>
                <w:bCs/>
                <w:sz w:val="22"/>
                <w:szCs w:val="22"/>
              </w:rPr>
            </w:pPr>
            <w:r w:rsidRPr="00330537">
              <w:rPr>
                <w:b/>
                <w:bCs/>
                <w:sz w:val="22"/>
                <w:szCs w:val="22"/>
              </w:rPr>
              <w:t>9-11U</w:t>
            </w:r>
          </w:p>
        </w:tc>
        <w:tc>
          <w:tcPr>
            <w:tcW w:w="2337" w:type="dxa"/>
          </w:tcPr>
          <w:p w14:paraId="68B7E1AC" w14:textId="77777777" w:rsidR="00B45353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30-40 arc throws</w:t>
            </w:r>
          </w:p>
          <w:p w14:paraId="5D72CFE0" w14:textId="615F3771" w:rsidR="00B35C4C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5-8 compression</w:t>
            </w:r>
          </w:p>
          <w:p w14:paraId="00432910" w14:textId="25282579" w:rsidR="00B35C4C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90-100% distance</w:t>
            </w:r>
          </w:p>
        </w:tc>
        <w:tc>
          <w:tcPr>
            <w:tcW w:w="2338" w:type="dxa"/>
          </w:tcPr>
          <w:p w14:paraId="2030FA2E" w14:textId="77777777" w:rsidR="00B45353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20-30 arc throws</w:t>
            </w:r>
          </w:p>
          <w:p w14:paraId="3C8569C5" w14:textId="77777777" w:rsidR="00B35C4C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3-5 compression</w:t>
            </w:r>
          </w:p>
          <w:p w14:paraId="2B8B07E1" w14:textId="337EA680" w:rsidR="00B35C4C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75% max distance</w:t>
            </w:r>
          </w:p>
        </w:tc>
        <w:tc>
          <w:tcPr>
            <w:tcW w:w="2338" w:type="dxa"/>
          </w:tcPr>
          <w:p w14:paraId="037C121C" w14:textId="77777777" w:rsidR="00B45353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20-30 arc throws</w:t>
            </w:r>
          </w:p>
          <w:p w14:paraId="0FBA1E01" w14:textId="549B279A" w:rsidR="00B35C4C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50% max distance</w:t>
            </w:r>
          </w:p>
        </w:tc>
      </w:tr>
      <w:tr w:rsidR="00B45353" w14:paraId="12A1CD6F" w14:textId="77777777" w:rsidTr="00B45353">
        <w:tc>
          <w:tcPr>
            <w:tcW w:w="2337" w:type="dxa"/>
          </w:tcPr>
          <w:p w14:paraId="7DDC042A" w14:textId="7759C2E4" w:rsidR="00B45353" w:rsidRPr="00330537" w:rsidRDefault="00B45353" w:rsidP="00E3643D">
            <w:pPr>
              <w:jc w:val="center"/>
              <w:rPr>
                <w:b/>
                <w:bCs/>
                <w:sz w:val="22"/>
                <w:szCs w:val="22"/>
              </w:rPr>
            </w:pPr>
            <w:r w:rsidRPr="00330537">
              <w:rPr>
                <w:b/>
                <w:bCs/>
                <w:sz w:val="22"/>
                <w:szCs w:val="22"/>
              </w:rPr>
              <w:t>12-13U</w:t>
            </w:r>
          </w:p>
        </w:tc>
        <w:tc>
          <w:tcPr>
            <w:tcW w:w="2337" w:type="dxa"/>
          </w:tcPr>
          <w:p w14:paraId="47C15B3C" w14:textId="77777777" w:rsidR="00B45353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40-50 arc throws</w:t>
            </w:r>
          </w:p>
          <w:p w14:paraId="2CE7C725" w14:textId="77777777" w:rsidR="00B35C4C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8-12 compression</w:t>
            </w:r>
          </w:p>
          <w:p w14:paraId="7C98C959" w14:textId="2121A105" w:rsidR="00B35C4C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90-100% distance</w:t>
            </w:r>
          </w:p>
        </w:tc>
        <w:tc>
          <w:tcPr>
            <w:tcW w:w="2338" w:type="dxa"/>
          </w:tcPr>
          <w:p w14:paraId="0FACFB8F" w14:textId="77777777" w:rsidR="00B45353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30-40 arc throws</w:t>
            </w:r>
          </w:p>
          <w:p w14:paraId="638B3A27" w14:textId="77777777" w:rsidR="00B35C4C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5-8 compression</w:t>
            </w:r>
          </w:p>
          <w:p w14:paraId="0C71528C" w14:textId="49A2A91F" w:rsidR="00B35C4C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75% max distance</w:t>
            </w:r>
          </w:p>
        </w:tc>
        <w:tc>
          <w:tcPr>
            <w:tcW w:w="2338" w:type="dxa"/>
          </w:tcPr>
          <w:p w14:paraId="72787808" w14:textId="51D43B53" w:rsidR="00B45353" w:rsidRPr="00330537" w:rsidRDefault="00E3643D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30-40 arc throws 50% max distance</w:t>
            </w:r>
          </w:p>
        </w:tc>
      </w:tr>
      <w:tr w:rsidR="00B45353" w14:paraId="68F956C3" w14:textId="77777777" w:rsidTr="00B45353">
        <w:tc>
          <w:tcPr>
            <w:tcW w:w="2337" w:type="dxa"/>
          </w:tcPr>
          <w:p w14:paraId="6452DEFC" w14:textId="3C73EBF2" w:rsidR="00B45353" w:rsidRPr="00330537" w:rsidRDefault="00B45353" w:rsidP="00E3643D">
            <w:pPr>
              <w:jc w:val="center"/>
              <w:rPr>
                <w:b/>
                <w:bCs/>
                <w:sz w:val="22"/>
                <w:szCs w:val="22"/>
              </w:rPr>
            </w:pPr>
            <w:r w:rsidRPr="00330537">
              <w:rPr>
                <w:b/>
                <w:bCs/>
                <w:sz w:val="22"/>
                <w:szCs w:val="22"/>
              </w:rPr>
              <w:t>14-15U</w:t>
            </w:r>
          </w:p>
        </w:tc>
        <w:tc>
          <w:tcPr>
            <w:tcW w:w="2337" w:type="dxa"/>
          </w:tcPr>
          <w:p w14:paraId="3484FB49" w14:textId="77777777" w:rsidR="00B45353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50-60 arc throws</w:t>
            </w:r>
          </w:p>
          <w:p w14:paraId="0F019FCF" w14:textId="1FA8E85A" w:rsidR="00B35C4C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12-15 compression</w:t>
            </w:r>
          </w:p>
          <w:p w14:paraId="5A414435" w14:textId="59079A00" w:rsidR="00B35C4C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90-100% distance</w:t>
            </w:r>
          </w:p>
        </w:tc>
        <w:tc>
          <w:tcPr>
            <w:tcW w:w="2338" w:type="dxa"/>
          </w:tcPr>
          <w:p w14:paraId="7D2A377E" w14:textId="77777777" w:rsidR="00B45353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40-50 arc throws</w:t>
            </w:r>
          </w:p>
          <w:p w14:paraId="589AB2DB" w14:textId="77777777" w:rsidR="00B35C4C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8-10 compression</w:t>
            </w:r>
          </w:p>
          <w:p w14:paraId="14E29D38" w14:textId="14157243" w:rsidR="00B35C4C" w:rsidRPr="00330537" w:rsidRDefault="00B35C4C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75% max distance</w:t>
            </w:r>
          </w:p>
        </w:tc>
        <w:tc>
          <w:tcPr>
            <w:tcW w:w="2338" w:type="dxa"/>
          </w:tcPr>
          <w:p w14:paraId="05B914FC" w14:textId="77777777" w:rsidR="00B45353" w:rsidRPr="00330537" w:rsidRDefault="00E3643D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40-50 arc throws</w:t>
            </w:r>
          </w:p>
          <w:p w14:paraId="54B61967" w14:textId="6E4EE08A" w:rsidR="00E3643D" w:rsidRPr="00330537" w:rsidRDefault="00E3643D" w:rsidP="00E3643D">
            <w:pPr>
              <w:jc w:val="center"/>
              <w:rPr>
                <w:sz w:val="22"/>
                <w:szCs w:val="22"/>
              </w:rPr>
            </w:pPr>
            <w:r w:rsidRPr="00330537">
              <w:rPr>
                <w:sz w:val="22"/>
                <w:szCs w:val="22"/>
              </w:rPr>
              <w:t>50% max distance</w:t>
            </w:r>
          </w:p>
        </w:tc>
      </w:tr>
    </w:tbl>
    <w:p w14:paraId="498892DD" w14:textId="74FF3DA4" w:rsidR="00B45353" w:rsidRDefault="00B45353" w:rsidP="00B45353"/>
    <w:p w14:paraId="6CA53C7A" w14:textId="5C323C40" w:rsidR="00E3643D" w:rsidRDefault="00E3643D" w:rsidP="00E3643D">
      <w:pPr>
        <w:pStyle w:val="ListParagraph"/>
        <w:numPr>
          <w:ilvl w:val="0"/>
          <w:numId w:val="1"/>
        </w:numPr>
      </w:pPr>
      <w:r>
        <w:t>Players should have alternating levels of stress resulting from practice and game demands</w:t>
      </w:r>
    </w:p>
    <w:p w14:paraId="0597C313" w14:textId="1373D948" w:rsidR="00E3643D" w:rsidRDefault="00E3643D" w:rsidP="00E3643D">
      <w:pPr>
        <w:pStyle w:val="ListParagraph"/>
        <w:numPr>
          <w:ilvl w:val="1"/>
          <w:numId w:val="1"/>
        </w:numPr>
      </w:pPr>
      <w:r>
        <w:t>High Stress</w:t>
      </w:r>
    </w:p>
    <w:p w14:paraId="2204526F" w14:textId="687E302A" w:rsidR="00E3643D" w:rsidRDefault="00E3643D" w:rsidP="00E3643D">
      <w:pPr>
        <w:pStyle w:val="ListParagraph"/>
        <w:numPr>
          <w:ilvl w:val="2"/>
          <w:numId w:val="1"/>
        </w:numPr>
      </w:pPr>
      <w:r>
        <w:t>Game Positions: Pitcher, Catcher, SS, CF</w:t>
      </w:r>
    </w:p>
    <w:p w14:paraId="44513FBB" w14:textId="157CFBB9" w:rsidR="00E3643D" w:rsidRDefault="00E3643D" w:rsidP="00E3643D">
      <w:pPr>
        <w:pStyle w:val="ListParagraph"/>
        <w:numPr>
          <w:ilvl w:val="3"/>
          <w:numId w:val="1"/>
        </w:numPr>
      </w:pPr>
      <w:r>
        <w:t xml:space="preserve">Do NOT pitch and play another one of these positions in the same game </w:t>
      </w:r>
    </w:p>
    <w:p w14:paraId="6491A9A6" w14:textId="77777777" w:rsidR="00E3643D" w:rsidRDefault="00E3643D" w:rsidP="00E3643D">
      <w:pPr>
        <w:pStyle w:val="ListParagraph"/>
        <w:numPr>
          <w:ilvl w:val="3"/>
          <w:numId w:val="1"/>
        </w:numPr>
      </w:pPr>
      <w:r>
        <w:t>Monitor and limit innings at these positions on tournament days with multiple games</w:t>
      </w:r>
    </w:p>
    <w:p w14:paraId="64C3DDEC" w14:textId="02A8894E" w:rsidR="00E3643D" w:rsidRDefault="00E3643D" w:rsidP="00E3643D">
      <w:pPr>
        <w:pStyle w:val="ListParagraph"/>
        <w:numPr>
          <w:ilvl w:val="3"/>
          <w:numId w:val="1"/>
        </w:numPr>
      </w:pPr>
      <w:r>
        <w:t xml:space="preserve">Move from pitching automatically to low stress position </w:t>
      </w:r>
    </w:p>
    <w:p w14:paraId="2818302F" w14:textId="18B04192" w:rsidR="00E3643D" w:rsidRDefault="00E3643D" w:rsidP="00E3643D">
      <w:pPr>
        <w:pStyle w:val="ListParagraph"/>
        <w:numPr>
          <w:ilvl w:val="2"/>
          <w:numId w:val="1"/>
        </w:numPr>
      </w:pPr>
      <w:r>
        <w:t>Practice Activities</w:t>
      </w:r>
    </w:p>
    <w:p w14:paraId="1ABA9E9C" w14:textId="029269D5" w:rsidR="00E3643D" w:rsidRDefault="00E3643D" w:rsidP="00E3643D">
      <w:pPr>
        <w:pStyle w:val="ListParagraph"/>
        <w:numPr>
          <w:ilvl w:val="3"/>
          <w:numId w:val="1"/>
        </w:numPr>
      </w:pPr>
      <w:r>
        <w:t>Bullpen/pitching</w:t>
      </w:r>
    </w:p>
    <w:p w14:paraId="0F1985AC" w14:textId="64753C71" w:rsidR="00E3643D" w:rsidRDefault="00E3643D" w:rsidP="00E3643D">
      <w:pPr>
        <w:pStyle w:val="ListParagraph"/>
        <w:numPr>
          <w:ilvl w:val="3"/>
          <w:numId w:val="1"/>
        </w:numPr>
      </w:pPr>
      <w:r>
        <w:t>Scrimmage</w:t>
      </w:r>
    </w:p>
    <w:p w14:paraId="11F1C18A" w14:textId="7E962156" w:rsidR="00E3643D" w:rsidRDefault="00E3643D" w:rsidP="00E3643D">
      <w:pPr>
        <w:pStyle w:val="ListParagraph"/>
        <w:numPr>
          <w:ilvl w:val="3"/>
          <w:numId w:val="1"/>
        </w:numPr>
      </w:pPr>
      <w:r>
        <w:t>Simulated full speed situations</w:t>
      </w:r>
    </w:p>
    <w:p w14:paraId="22B3DB56" w14:textId="7A4C7FC1" w:rsidR="00E3643D" w:rsidRDefault="00330537" w:rsidP="00E3643D">
      <w:pPr>
        <w:pStyle w:val="ListParagraph"/>
        <w:numPr>
          <w:ilvl w:val="3"/>
          <w:numId w:val="1"/>
        </w:numPr>
      </w:pPr>
      <w:r>
        <w:t>Fielding drills with long distance throws</w:t>
      </w:r>
    </w:p>
    <w:p w14:paraId="6B9B85A2" w14:textId="158862AD" w:rsidR="00E3643D" w:rsidRDefault="00E3643D" w:rsidP="00E3643D">
      <w:pPr>
        <w:pStyle w:val="ListParagraph"/>
        <w:numPr>
          <w:ilvl w:val="1"/>
          <w:numId w:val="1"/>
        </w:numPr>
      </w:pPr>
      <w:r>
        <w:t>Medium Stress</w:t>
      </w:r>
    </w:p>
    <w:p w14:paraId="6AEE6CB5" w14:textId="7325CE99" w:rsidR="00E3643D" w:rsidRDefault="00E3643D" w:rsidP="00E3643D">
      <w:pPr>
        <w:pStyle w:val="ListParagraph"/>
        <w:numPr>
          <w:ilvl w:val="2"/>
          <w:numId w:val="1"/>
        </w:numPr>
      </w:pPr>
      <w:r>
        <w:t>Game Positions: 3B, LF, RF</w:t>
      </w:r>
    </w:p>
    <w:p w14:paraId="5245155C" w14:textId="69F9BBD0" w:rsidR="00E3643D" w:rsidRDefault="00E3643D" w:rsidP="00E3643D">
      <w:pPr>
        <w:pStyle w:val="ListParagraph"/>
        <w:numPr>
          <w:ilvl w:val="2"/>
          <w:numId w:val="1"/>
        </w:numPr>
      </w:pPr>
      <w:r>
        <w:t>Practice Activities</w:t>
      </w:r>
    </w:p>
    <w:p w14:paraId="21C6225C" w14:textId="28B5B796" w:rsidR="00E3643D" w:rsidRDefault="00330537" w:rsidP="00E3643D">
      <w:pPr>
        <w:pStyle w:val="ListParagraph"/>
        <w:numPr>
          <w:ilvl w:val="3"/>
          <w:numId w:val="1"/>
        </w:numPr>
      </w:pPr>
      <w:r>
        <w:t>Fielding drills with short distance throws</w:t>
      </w:r>
    </w:p>
    <w:p w14:paraId="5D1D8253" w14:textId="5CF1514B" w:rsidR="00330537" w:rsidRDefault="00330537" w:rsidP="00E3643D">
      <w:pPr>
        <w:pStyle w:val="ListParagraph"/>
        <w:numPr>
          <w:ilvl w:val="3"/>
          <w:numId w:val="1"/>
        </w:numPr>
      </w:pPr>
      <w:r>
        <w:t>PFPs (pitcher field practice)</w:t>
      </w:r>
    </w:p>
    <w:p w14:paraId="1A2F12C2" w14:textId="5EBC6DE2" w:rsidR="00330537" w:rsidRDefault="00330537" w:rsidP="00E3643D">
      <w:pPr>
        <w:pStyle w:val="ListParagraph"/>
        <w:numPr>
          <w:ilvl w:val="3"/>
          <w:numId w:val="1"/>
        </w:numPr>
      </w:pPr>
      <w:r>
        <w:t>Bunt coverage</w:t>
      </w:r>
    </w:p>
    <w:p w14:paraId="40A346D6" w14:textId="530D7AC2" w:rsidR="00330537" w:rsidRDefault="00330537" w:rsidP="00330537">
      <w:pPr>
        <w:pStyle w:val="ListParagraph"/>
        <w:numPr>
          <w:ilvl w:val="1"/>
          <w:numId w:val="1"/>
        </w:numPr>
      </w:pPr>
      <w:r>
        <w:t>Low Stress</w:t>
      </w:r>
    </w:p>
    <w:p w14:paraId="625E4B73" w14:textId="28492F67" w:rsidR="00330537" w:rsidRDefault="00330537" w:rsidP="00330537">
      <w:pPr>
        <w:pStyle w:val="ListParagraph"/>
        <w:numPr>
          <w:ilvl w:val="2"/>
          <w:numId w:val="1"/>
        </w:numPr>
      </w:pPr>
      <w:r>
        <w:t>Game positions: 1B, 2B, DH</w:t>
      </w:r>
    </w:p>
    <w:p w14:paraId="602E4F3A" w14:textId="08513584" w:rsidR="00330537" w:rsidRDefault="00330537" w:rsidP="00330537">
      <w:pPr>
        <w:pStyle w:val="ListParagraph"/>
        <w:numPr>
          <w:ilvl w:val="2"/>
          <w:numId w:val="1"/>
        </w:numPr>
      </w:pPr>
      <w:r>
        <w:t>Practice Activities</w:t>
      </w:r>
    </w:p>
    <w:p w14:paraId="4CA2B591" w14:textId="321CFDEA" w:rsidR="00330537" w:rsidRDefault="00330537" w:rsidP="00330537">
      <w:pPr>
        <w:pStyle w:val="ListParagraph"/>
        <w:numPr>
          <w:ilvl w:val="3"/>
          <w:numId w:val="1"/>
        </w:numPr>
      </w:pPr>
      <w:r>
        <w:t>Batting practice</w:t>
      </w:r>
    </w:p>
    <w:p w14:paraId="18EE93C0" w14:textId="7C73B15B" w:rsidR="00330537" w:rsidRDefault="00330537" w:rsidP="00330537">
      <w:pPr>
        <w:pStyle w:val="ListParagraph"/>
        <w:numPr>
          <w:ilvl w:val="3"/>
          <w:numId w:val="1"/>
        </w:numPr>
      </w:pPr>
      <w:r>
        <w:t xml:space="preserve">Groundballs/flyballs – no throw </w:t>
      </w:r>
    </w:p>
    <w:p w14:paraId="197B9504" w14:textId="2DC9A0C3" w:rsidR="00330537" w:rsidRPr="0027165F" w:rsidRDefault="00330537" w:rsidP="00330537">
      <w:pPr>
        <w:pStyle w:val="ListParagraph"/>
        <w:numPr>
          <w:ilvl w:val="3"/>
          <w:numId w:val="1"/>
        </w:numPr>
      </w:pPr>
      <w:r>
        <w:t>Baserunning</w:t>
      </w:r>
    </w:p>
    <w:sectPr w:rsidR="00330537" w:rsidRPr="00271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4AE1"/>
    <w:multiLevelType w:val="hybridMultilevel"/>
    <w:tmpl w:val="9E06C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64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5F"/>
    <w:rsid w:val="000618B4"/>
    <w:rsid w:val="00215374"/>
    <w:rsid w:val="0027165F"/>
    <w:rsid w:val="002E2B5F"/>
    <w:rsid w:val="00330537"/>
    <w:rsid w:val="00797705"/>
    <w:rsid w:val="00A93253"/>
    <w:rsid w:val="00B35C4C"/>
    <w:rsid w:val="00B45353"/>
    <w:rsid w:val="00E3643D"/>
    <w:rsid w:val="00F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5E556"/>
  <w15:chartTrackingRefBased/>
  <w15:docId w15:val="{2DADA679-9147-4738-99DC-2E3C779B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B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2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Richardson</dc:creator>
  <cp:keywords/>
  <dc:description/>
  <cp:lastModifiedBy>Keith Pelatowski</cp:lastModifiedBy>
  <cp:revision>2</cp:revision>
  <dcterms:created xsi:type="dcterms:W3CDTF">2026-04-10T18:40:00Z</dcterms:created>
  <dcterms:modified xsi:type="dcterms:W3CDTF">2026-04-10T18:40:00Z</dcterms:modified>
</cp:coreProperties>
</file>