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A2FE1" w14:textId="77777777" w:rsidR="005D7023" w:rsidRPr="002D4329" w:rsidRDefault="005D7023" w:rsidP="005D7023">
      <w:pPr>
        <w:jc w:val="center"/>
        <w:rPr>
          <w:b/>
        </w:rPr>
      </w:pPr>
      <w:r>
        <w:rPr>
          <w:b/>
        </w:rPr>
        <w:t>STOWE YOUTH H</w:t>
      </w:r>
      <w:r w:rsidRPr="002D4329">
        <w:rPr>
          <w:b/>
        </w:rPr>
        <w:t>OCKEY</w:t>
      </w:r>
    </w:p>
    <w:p w14:paraId="6DCBA0E7" w14:textId="77777777" w:rsidR="005D7023" w:rsidRPr="002D4329" w:rsidRDefault="005D7023" w:rsidP="005D7023">
      <w:pPr>
        <w:jc w:val="center"/>
        <w:rPr>
          <w:b/>
        </w:rPr>
      </w:pPr>
      <w:r w:rsidRPr="002D4329">
        <w:rPr>
          <w:b/>
        </w:rPr>
        <w:t>BOARD MEETING MINUTES</w:t>
      </w:r>
    </w:p>
    <w:p w14:paraId="37E8B9C6" w14:textId="1BD48339" w:rsidR="005D7023" w:rsidRPr="002D4329" w:rsidRDefault="005D7023" w:rsidP="005D7023">
      <w:pPr>
        <w:jc w:val="center"/>
        <w:rPr>
          <w:b/>
        </w:rPr>
      </w:pPr>
      <w:r w:rsidRPr="002D4329">
        <w:rPr>
          <w:b/>
        </w:rPr>
        <w:t xml:space="preserve">MONDAY, </w:t>
      </w:r>
      <w:r>
        <w:rPr>
          <w:b/>
        </w:rPr>
        <w:t>MAY 2</w:t>
      </w:r>
      <w:r w:rsidRPr="002D4329">
        <w:rPr>
          <w:b/>
        </w:rPr>
        <w:t>, 2022</w:t>
      </w:r>
    </w:p>
    <w:p w14:paraId="762BC482" w14:textId="42BAE990" w:rsidR="005D7023" w:rsidRPr="002D4329" w:rsidRDefault="005D7023" w:rsidP="005D7023">
      <w:pPr>
        <w:jc w:val="center"/>
        <w:rPr>
          <w:b/>
        </w:rPr>
      </w:pPr>
      <w:r w:rsidRPr="002D4329">
        <w:rPr>
          <w:b/>
        </w:rPr>
        <w:t>6</w:t>
      </w:r>
      <w:r>
        <w:rPr>
          <w:b/>
        </w:rPr>
        <w:t xml:space="preserve">:30 </w:t>
      </w:r>
      <w:r w:rsidRPr="002D4329">
        <w:rPr>
          <w:b/>
        </w:rPr>
        <w:t>PM, STOWE ARENA</w:t>
      </w:r>
    </w:p>
    <w:p w14:paraId="081E986E" w14:textId="77777777" w:rsidR="005D7023" w:rsidRDefault="005D7023" w:rsidP="005D7023">
      <w:pPr>
        <w:rPr>
          <w:b/>
        </w:rPr>
      </w:pPr>
    </w:p>
    <w:p w14:paraId="4D5B65BF" w14:textId="330C1437" w:rsidR="005D7023" w:rsidRDefault="005D7023" w:rsidP="005D7023">
      <w:r w:rsidRPr="00E35E02">
        <w:rPr>
          <w:b/>
        </w:rPr>
        <w:t>In Attendance</w:t>
      </w:r>
      <w:r>
        <w:t>: Graham Mink, Chessie Roy, Audra Hughes, John Flint, Kelvey Wilson</w:t>
      </w:r>
      <w:r w:rsidR="00642057">
        <w:t xml:space="preserve">, </w:t>
      </w:r>
      <w:r>
        <w:t>Brian Forrest, Andrew Kneale, Mason Graddock, Jessica Lawrence.</w:t>
      </w:r>
      <w:r w:rsidR="00E43565">
        <w:t xml:space="preserve"> </w:t>
      </w:r>
    </w:p>
    <w:p w14:paraId="465B27D4" w14:textId="77777777" w:rsidR="005D7023" w:rsidRDefault="005D7023" w:rsidP="005D7023"/>
    <w:p w14:paraId="3213C8E2" w14:textId="6034E213" w:rsidR="005D7023" w:rsidRDefault="00E43565" w:rsidP="005D7023">
      <w:r>
        <w:t>Also</w:t>
      </w:r>
      <w:r w:rsidR="005D7023">
        <w:t xml:space="preserve"> in Attendance: </w:t>
      </w:r>
      <w:r>
        <w:t xml:space="preserve">Ian Smith, </w:t>
      </w:r>
      <w:r w:rsidR="005D7023">
        <w:t xml:space="preserve">Nick Donza, Tiffany Donza, Kelly Shaw, Cristina Mink, Matt Henderson, </w:t>
      </w:r>
      <w:r w:rsidR="004C3363">
        <w:t>M</w:t>
      </w:r>
      <w:r w:rsidR="00CD478E">
        <w:t xml:space="preserve">aureen Parker, </w:t>
      </w:r>
      <w:r w:rsidR="005D7023">
        <w:t>Josh Sherman, Brett Loomis, Molly Burke (SHS Girls Hockey coach)</w:t>
      </w:r>
    </w:p>
    <w:p w14:paraId="3C0E49EA" w14:textId="77777777" w:rsidR="005D7023" w:rsidRDefault="005D7023" w:rsidP="005D7023"/>
    <w:p w14:paraId="0B36583F" w14:textId="3D739AD1" w:rsidR="005D7023" w:rsidRDefault="005D7023" w:rsidP="005D7023">
      <w:r w:rsidRPr="00E8713F">
        <w:rPr>
          <w:b/>
        </w:rPr>
        <w:t>Call to Open Meeting</w:t>
      </w:r>
      <w:r>
        <w:t xml:space="preserve"> (Graham Mink, Audra Hughes 2</w:t>
      </w:r>
      <w:r w:rsidRPr="005D7023">
        <w:rPr>
          <w:vertAlign w:val="superscript"/>
        </w:rPr>
        <w:t>nd</w:t>
      </w:r>
      <w:r>
        <w:t xml:space="preserve">) </w:t>
      </w:r>
    </w:p>
    <w:p w14:paraId="3EE4323E" w14:textId="44B18C06" w:rsidR="005D7023" w:rsidRDefault="005D7023" w:rsidP="005D7023">
      <w:r w:rsidRPr="005D7023">
        <w:rPr>
          <w:b/>
        </w:rPr>
        <w:t>Motion to Approve March Minutes</w:t>
      </w:r>
      <w:r>
        <w:t xml:space="preserve"> (Audra Hughes, Graham Mink 2</w:t>
      </w:r>
      <w:r w:rsidRPr="006704FF">
        <w:rPr>
          <w:vertAlign w:val="superscript"/>
        </w:rPr>
        <w:t>nd</w:t>
      </w:r>
      <w:r>
        <w:t>)</w:t>
      </w:r>
    </w:p>
    <w:p w14:paraId="536847B1" w14:textId="7F6D1994" w:rsidR="005D7023" w:rsidRDefault="005D7023" w:rsidP="005D7023">
      <w:pPr>
        <w:rPr>
          <w:i/>
        </w:rPr>
      </w:pPr>
      <w:r w:rsidRPr="006704FF">
        <w:rPr>
          <w:i/>
        </w:rPr>
        <w:t>(Chessie Ro</w:t>
      </w:r>
      <w:r>
        <w:rPr>
          <w:i/>
        </w:rPr>
        <w:t>y/ Brian Forrest to add approved March minutes</w:t>
      </w:r>
      <w:r w:rsidRPr="006704FF">
        <w:rPr>
          <w:i/>
        </w:rPr>
        <w:t xml:space="preserve"> to website)</w:t>
      </w:r>
    </w:p>
    <w:p w14:paraId="6C0C0D07" w14:textId="5DC9A697" w:rsidR="005175C1" w:rsidRDefault="005175C1">
      <w:pPr>
        <w:rPr>
          <w:i/>
        </w:rPr>
      </w:pPr>
    </w:p>
    <w:p w14:paraId="3B707DCA" w14:textId="3D642F4B" w:rsidR="00642057" w:rsidRDefault="00841FFD" w:rsidP="00642057">
      <w:pPr>
        <w:rPr>
          <w:b/>
        </w:rPr>
      </w:pPr>
      <w:r>
        <w:rPr>
          <w:b/>
        </w:rPr>
        <w:t>VSAHA Update- Ian Smith</w:t>
      </w:r>
    </w:p>
    <w:p w14:paraId="3A264E9E" w14:textId="0719F68C" w:rsidR="00841FFD" w:rsidRDefault="00841FFD" w:rsidP="00841FFD">
      <w:r>
        <w:t xml:space="preserve">Kelvey Wilson will be Player Safety Officer. Kelvey to follow up on concussion reporting procedures. </w:t>
      </w:r>
    </w:p>
    <w:p w14:paraId="0A141CF9" w14:textId="77777777" w:rsidR="00841FFD" w:rsidRDefault="00841FFD" w:rsidP="00841FFD"/>
    <w:p w14:paraId="398F26D3" w14:textId="1A7DDD46" w:rsidR="003E653A" w:rsidRDefault="00841FFD" w:rsidP="00841FFD">
      <w:pPr>
        <w:rPr>
          <w:i/>
        </w:rPr>
      </w:pPr>
      <w:r w:rsidRPr="009A2720">
        <w:rPr>
          <w:b/>
        </w:rPr>
        <w:t>Summer Hockey</w:t>
      </w:r>
      <w:r w:rsidR="009A2720">
        <w:t>- Chessie is handling registration via either Sports Engine or the good old fashioned way except we can take</w:t>
      </w:r>
      <w:r w:rsidR="003E653A">
        <w:t xml:space="preserve"> credit card payments this year!</w:t>
      </w:r>
      <w:r w:rsidR="009A2720">
        <w:t xml:space="preserve"> </w:t>
      </w:r>
      <w:r w:rsidR="003E653A">
        <w:t xml:space="preserve">10 weeks, Wednesday June 15-August 17. 3v3. $120. 40 players. Coaches: Joe Gagne, Matt Henderson, John Flint, John Wyckoff. </w:t>
      </w:r>
      <w:r w:rsidR="003E653A">
        <w:rPr>
          <w:i/>
        </w:rPr>
        <w:t xml:space="preserve">Graham to confirm ice time with Tony/Stowe Arena. Looking to keep same time as last year, 5:30-6:30. </w:t>
      </w:r>
    </w:p>
    <w:p w14:paraId="30EA16CE" w14:textId="77777777" w:rsidR="0096052E" w:rsidRDefault="0096052E" w:rsidP="00841FFD">
      <w:pPr>
        <w:rPr>
          <w:i/>
        </w:rPr>
      </w:pPr>
    </w:p>
    <w:p w14:paraId="7AE5370D" w14:textId="3AF04FF1" w:rsidR="0096052E" w:rsidRDefault="0096052E" w:rsidP="00841FFD">
      <w:pPr>
        <w:rPr>
          <w:i/>
        </w:rPr>
      </w:pPr>
      <w:r>
        <w:rPr>
          <w:i/>
        </w:rPr>
        <w:t>Side discussion regarding loaning out goalie gear for off season camps and programs. Our goal is not to have gear sitting in equipment room. Discuss at June meeting</w:t>
      </w:r>
      <w:r w:rsidR="00CD478E">
        <w:rPr>
          <w:i/>
        </w:rPr>
        <w:t xml:space="preserve">: </w:t>
      </w:r>
      <w:r>
        <w:rPr>
          <w:i/>
        </w:rPr>
        <w:t xml:space="preserve"> waivers, signing out gear and seasonal rental agreement for specific age groups. </w:t>
      </w:r>
    </w:p>
    <w:p w14:paraId="4B748C14" w14:textId="625B32D7" w:rsidR="00B84261" w:rsidRDefault="00B84261" w:rsidP="00841FFD">
      <w:pPr>
        <w:rPr>
          <w:i/>
        </w:rPr>
      </w:pPr>
    </w:p>
    <w:p w14:paraId="341D47E0" w14:textId="7FB5D6FE" w:rsidR="00B84261" w:rsidRPr="003E653A" w:rsidRDefault="00B84261" w:rsidP="00841FFD">
      <w:pPr>
        <w:rPr>
          <w:i/>
        </w:rPr>
      </w:pPr>
      <w:r>
        <w:rPr>
          <w:i/>
        </w:rPr>
        <w:t xml:space="preserve">Molly Burke (SHS) has excess goalie gear. Andrew Kneale and Molly Burke to coordinate and review gear. </w:t>
      </w:r>
    </w:p>
    <w:p w14:paraId="5527943B" w14:textId="77777777" w:rsidR="003E653A" w:rsidRPr="009A2720" w:rsidRDefault="003E653A" w:rsidP="00841FFD"/>
    <w:p w14:paraId="70E3BED3" w14:textId="152BD46A" w:rsidR="00841FFD" w:rsidRDefault="00841FFD" w:rsidP="00841FFD">
      <w:r w:rsidRPr="003E653A">
        <w:rPr>
          <w:b/>
        </w:rPr>
        <w:t>Treasurer’s Report (Graham Mink)</w:t>
      </w:r>
      <w:r>
        <w:t>- Moving forward new treasurer Jessica Lawrence will provide monthly update. 2021 we lost $21K which is NOT a bad thing as we showed significant earnings the two previous years. Since then, we have increased our spending on two sets of boards, hiring Ian Smith, renting more ice time for practices, adding games and thus more refs.</w:t>
      </w:r>
    </w:p>
    <w:p w14:paraId="764F2619" w14:textId="266ABBD3" w:rsidR="00841FFD" w:rsidRDefault="00841FFD" w:rsidP="00841FFD">
      <w:r>
        <w:t>2022 early projection suggests more players, thus more registration fees collected. Slight increase in registration</w:t>
      </w:r>
      <w:r w:rsidR="002813C5">
        <w:t xml:space="preserve"> fees</w:t>
      </w:r>
      <w:r w:rsidR="003E653A">
        <w:t xml:space="preserve"> this year</w:t>
      </w:r>
      <w:r>
        <w:t xml:space="preserve"> as we haven’t had a price increase in years. </w:t>
      </w:r>
    </w:p>
    <w:p w14:paraId="411F5295" w14:textId="114A8E78" w:rsidR="00841FFD" w:rsidRDefault="00841FFD" w:rsidP="00841FFD">
      <w:r>
        <w:t>Need SAA payment for bookings during Winter Carnival 2021.</w:t>
      </w:r>
    </w:p>
    <w:p w14:paraId="0F645460" w14:textId="77777777" w:rsidR="00B84261" w:rsidRDefault="00B84261" w:rsidP="00841FFD"/>
    <w:p w14:paraId="2C48FC48" w14:textId="1705A465" w:rsidR="00B84261" w:rsidRDefault="00B84261" w:rsidP="00841FFD">
      <w:pPr>
        <w:rPr>
          <w:i/>
        </w:rPr>
      </w:pPr>
      <w:r>
        <w:rPr>
          <w:i/>
        </w:rPr>
        <w:t>Graham to get post office key and make duplicates.</w:t>
      </w:r>
    </w:p>
    <w:p w14:paraId="76200238" w14:textId="77777777" w:rsidR="00B84261" w:rsidRDefault="00B84261" w:rsidP="00841FFD"/>
    <w:p w14:paraId="6CE5E152" w14:textId="1124AB2E" w:rsidR="003E653A" w:rsidRPr="003E653A" w:rsidRDefault="003E653A" w:rsidP="00841FFD">
      <w:pPr>
        <w:rPr>
          <w:i/>
        </w:rPr>
      </w:pPr>
      <w:r w:rsidRPr="003E653A">
        <w:rPr>
          <w:i/>
        </w:rPr>
        <w:t>Jessica/ Graham: Jessica needs to be added to Union Bank account. Also ask bank if they have a mobile payment system that is less expensive than Square.</w:t>
      </w:r>
    </w:p>
    <w:p w14:paraId="1DF9C014" w14:textId="77777777" w:rsidR="00841FFD" w:rsidRDefault="00841FFD" w:rsidP="00841FFD"/>
    <w:p w14:paraId="744844D8" w14:textId="46C7C3ED" w:rsidR="00841FFD" w:rsidRPr="003E653A" w:rsidRDefault="00841FFD" w:rsidP="00841FFD">
      <w:pPr>
        <w:rPr>
          <w:b/>
        </w:rPr>
      </w:pPr>
      <w:r w:rsidRPr="003E653A">
        <w:rPr>
          <w:b/>
        </w:rPr>
        <w:t>Fundraising (Andrew Kneale)</w:t>
      </w:r>
      <w:r w:rsidR="003E653A">
        <w:rPr>
          <w:b/>
        </w:rPr>
        <w:t>-</w:t>
      </w:r>
    </w:p>
    <w:p w14:paraId="4552A627" w14:textId="033D5A04" w:rsidR="00841FFD" w:rsidRDefault="00B301C1" w:rsidP="00841FFD">
      <w:r w:rsidRPr="00B301C1">
        <w:rPr>
          <w:b/>
        </w:rPr>
        <w:t>Golf Tournament</w:t>
      </w:r>
      <w:r w:rsidRPr="00B301C1">
        <w:t xml:space="preserve"> </w:t>
      </w:r>
      <w:r>
        <w:t>Sunday 9/18</w:t>
      </w:r>
      <w:r w:rsidR="00841FFD">
        <w:t>. Discussion regarding barbec</w:t>
      </w:r>
      <w:r>
        <w:t>ue for non-golf players and</w:t>
      </w:r>
      <w:r w:rsidR="00841FFD">
        <w:t xml:space="preserve"> driving range event</w:t>
      </w:r>
      <w:r>
        <w:t xml:space="preserve"> for kids.</w:t>
      </w:r>
    </w:p>
    <w:p w14:paraId="0EBCFDEA" w14:textId="67B44878" w:rsidR="00841FFD" w:rsidRDefault="00841FFD" w:rsidP="00841FFD">
      <w:r w:rsidRPr="00B301C1">
        <w:rPr>
          <w:b/>
        </w:rPr>
        <w:t>Wi</w:t>
      </w:r>
      <w:r w:rsidR="00B301C1" w:rsidRPr="00B301C1">
        <w:rPr>
          <w:b/>
        </w:rPr>
        <w:t>nter Carnival</w:t>
      </w:r>
      <w:r w:rsidR="00B301C1">
        <w:t xml:space="preserve"> 12/9-12/11</w:t>
      </w:r>
      <w:r>
        <w:t>. Discussion regarding also utilizing Waterbury Ice</w:t>
      </w:r>
      <w:r w:rsidR="002813C5">
        <w:t>.</w:t>
      </w:r>
    </w:p>
    <w:p w14:paraId="6D057381" w14:textId="77777777" w:rsidR="00841FFD" w:rsidRDefault="00841FFD" w:rsidP="00841FFD"/>
    <w:p w14:paraId="673A29DF" w14:textId="77777777" w:rsidR="00B84261" w:rsidRDefault="00B84261" w:rsidP="00841FFD">
      <w:pPr>
        <w:rPr>
          <w:b/>
        </w:rPr>
      </w:pPr>
      <w:r w:rsidRPr="00B84261">
        <w:rPr>
          <w:b/>
        </w:rPr>
        <w:t>Girls Hockey- (Molly Burke, SHS Girls Hockey Coach)</w:t>
      </w:r>
    </w:p>
    <w:p w14:paraId="609EDD4C" w14:textId="5DBFCEB6" w:rsidR="00B84261" w:rsidRDefault="00B84261" w:rsidP="00841FFD">
      <w:r>
        <w:t>Molly presented 2022-2023 wish list and plan for 14U girls team (comprised of girls in grades 6-9). Girls would have to be rostered for either Chicks with Sti</w:t>
      </w:r>
      <w:r w:rsidR="002813C5">
        <w:t>cks, SYH or SH</w:t>
      </w:r>
      <w:r>
        <w:t xml:space="preserve">S to participate and would need USA Hockey #’s.  Girls would be eligible for Ian’s Wednesday skills. Thus SYH girls would pay less b/c that’s included with their registration fees already. Molly has 2 coaches lined up already. She’s also getting certified for USA Hockey Level 2 coach. </w:t>
      </w:r>
    </w:p>
    <w:p w14:paraId="5466A01A" w14:textId="77777777" w:rsidR="00B84261" w:rsidRDefault="00B84261" w:rsidP="00841FFD"/>
    <w:p w14:paraId="56ECD1A9" w14:textId="563437AE" w:rsidR="00B84261" w:rsidRPr="00B84261" w:rsidRDefault="00B84261" w:rsidP="00841FFD">
      <w:r>
        <w:t xml:space="preserve">Worth reaching out to VSAHA to inquire about grant opportunities. </w:t>
      </w:r>
    </w:p>
    <w:p w14:paraId="70113EB0" w14:textId="77777777" w:rsidR="00B84261" w:rsidRDefault="00B84261" w:rsidP="00841FFD"/>
    <w:p w14:paraId="0BFE4AE6" w14:textId="362476B1" w:rsidR="003C088B" w:rsidRPr="003C088B" w:rsidRDefault="003C088B" w:rsidP="003C088B">
      <w:pPr>
        <w:rPr>
          <w:b/>
          <w:u w:val="single"/>
        </w:rPr>
      </w:pPr>
      <w:r w:rsidRPr="003C088B">
        <w:rPr>
          <w:b/>
          <w:u w:val="single"/>
        </w:rPr>
        <w:t xml:space="preserve">2022-2023 Planning </w:t>
      </w:r>
    </w:p>
    <w:p w14:paraId="2B4A9000" w14:textId="3D653E3B" w:rsidR="00841FFD" w:rsidRPr="00AA25AA" w:rsidRDefault="00841FFD" w:rsidP="00841FFD">
      <w:pPr>
        <w:rPr>
          <w:b/>
        </w:rPr>
      </w:pPr>
      <w:r w:rsidRPr="00AA25AA">
        <w:rPr>
          <w:b/>
        </w:rPr>
        <w:t>Registration for 2022-2023</w:t>
      </w:r>
    </w:p>
    <w:p w14:paraId="3C71A5DF" w14:textId="7F66B2FE" w:rsidR="003C088B" w:rsidRDefault="00841FFD" w:rsidP="00841FFD">
      <w:pPr>
        <w:pStyle w:val="ListParagraph"/>
        <w:numPr>
          <w:ilvl w:val="0"/>
          <w:numId w:val="2"/>
        </w:numPr>
      </w:pPr>
      <w:r>
        <w:t xml:space="preserve">Discuss launch date, </w:t>
      </w:r>
      <w:r w:rsidR="00A37204">
        <w:t>$100 early bird discount for 10</w:t>
      </w:r>
      <w:bookmarkStart w:id="0" w:name="_GoBack"/>
      <w:bookmarkEnd w:id="0"/>
      <w:r w:rsidR="003C088B">
        <w:t xml:space="preserve">Us and older, </w:t>
      </w:r>
      <w:r>
        <w:t xml:space="preserve"> </w:t>
      </w:r>
      <w:r w:rsidR="003C088B">
        <w:t xml:space="preserve">possible </w:t>
      </w:r>
      <w:r>
        <w:t>goalie rebate</w:t>
      </w:r>
      <w:r w:rsidR="003C088B">
        <w:t>, volunteer opt-out charge</w:t>
      </w:r>
      <w:r w:rsidR="0096052E">
        <w:t>.</w:t>
      </w:r>
      <w:r w:rsidR="006F5B18">
        <w:t xml:space="preserve"> </w:t>
      </w:r>
      <w:r w:rsidR="006F5B18">
        <w:rPr>
          <w:i/>
        </w:rPr>
        <w:t>Andrew Kneale to look into goalie discounts.</w:t>
      </w:r>
    </w:p>
    <w:p w14:paraId="306B58E2" w14:textId="2C7D2014" w:rsidR="00B12049" w:rsidRDefault="00B12049" w:rsidP="003C088B">
      <w:pPr>
        <w:pStyle w:val="ListParagraph"/>
        <w:numPr>
          <w:ilvl w:val="0"/>
          <w:numId w:val="1"/>
        </w:numPr>
      </w:pPr>
      <w:r>
        <w:t>Shoulder-season session for interested players.</w:t>
      </w:r>
    </w:p>
    <w:p w14:paraId="79CF2D0F" w14:textId="213D9C50" w:rsidR="003C088B" w:rsidRDefault="003C088B" w:rsidP="003C088B">
      <w:pPr>
        <w:pStyle w:val="ListParagraph"/>
        <w:numPr>
          <w:ilvl w:val="0"/>
          <w:numId w:val="1"/>
        </w:numPr>
      </w:pPr>
      <w:r>
        <w:t>Projected Team #’s</w:t>
      </w:r>
      <w:r w:rsidR="00F627C5">
        <w:t xml:space="preserve"> as of May</w:t>
      </w:r>
      <w:r>
        <w:t xml:space="preserve">: </w:t>
      </w:r>
      <w:r w:rsidR="004E553B">
        <w:t xml:space="preserve">11 6U’s, 18 8U’s, 32 10U’s, 23 12U’s, 13 14U’s. </w:t>
      </w:r>
    </w:p>
    <w:p w14:paraId="1C008459" w14:textId="77777777" w:rsidR="003C088B" w:rsidRDefault="003C088B" w:rsidP="003C088B">
      <w:pPr>
        <w:pStyle w:val="ListParagraph"/>
        <w:numPr>
          <w:ilvl w:val="0"/>
          <w:numId w:val="1"/>
        </w:numPr>
      </w:pPr>
      <w:r>
        <w:t>Player Transfers may include 2 Stowe/Harwood players from last season who are transferring to SYH and will play 14U this year.</w:t>
      </w:r>
    </w:p>
    <w:p w14:paraId="5AE21363" w14:textId="77777777" w:rsidR="003C088B" w:rsidRDefault="003C088B" w:rsidP="003C088B">
      <w:pPr>
        <w:pStyle w:val="ListParagraph"/>
        <w:numPr>
          <w:ilvl w:val="0"/>
          <w:numId w:val="1"/>
        </w:numPr>
      </w:pPr>
      <w:r>
        <w:t xml:space="preserve">Girls </w:t>
      </w:r>
    </w:p>
    <w:p w14:paraId="2E0E9AA0" w14:textId="04A1D7BC" w:rsidR="003C088B" w:rsidRDefault="003C088B" w:rsidP="003C088B">
      <w:pPr>
        <w:pStyle w:val="ListParagraph"/>
        <w:numPr>
          <w:ilvl w:val="0"/>
          <w:numId w:val="1"/>
        </w:numPr>
      </w:pPr>
      <w:r>
        <w:t>Coaches</w:t>
      </w:r>
      <w:r w:rsidR="00F627C5">
        <w:t xml:space="preserve">- Board discusses coaches and feedback from players’ families from previous season. </w:t>
      </w:r>
    </w:p>
    <w:p w14:paraId="014EC7EB" w14:textId="4FDE0603" w:rsidR="003C088B" w:rsidRDefault="003C088B" w:rsidP="003C088B">
      <w:pPr>
        <w:pStyle w:val="ListParagraph"/>
        <w:numPr>
          <w:ilvl w:val="0"/>
          <w:numId w:val="1"/>
        </w:numPr>
      </w:pPr>
      <w:r>
        <w:t xml:space="preserve"># of </w:t>
      </w:r>
      <w:r w:rsidR="00F627C5">
        <w:t xml:space="preserve">Home </w:t>
      </w:r>
      <w:r>
        <w:t>Games</w:t>
      </w:r>
      <w:r w:rsidR="00F627C5">
        <w:t xml:space="preserve"> (6U- 6, 8U-12, 10U teams 13 ea., 12U teams 14 ea., 14U 15)</w:t>
      </w:r>
    </w:p>
    <w:p w14:paraId="4658230A" w14:textId="22D00CC2" w:rsidR="003C088B" w:rsidRDefault="003C088B" w:rsidP="003C088B">
      <w:pPr>
        <w:pStyle w:val="ListParagraph"/>
        <w:numPr>
          <w:ilvl w:val="0"/>
          <w:numId w:val="1"/>
        </w:numPr>
      </w:pPr>
      <w:r>
        <w:t>Review dates</w:t>
      </w:r>
      <w:r w:rsidR="00F627C5">
        <w:t xml:space="preserve"> and Practice Schedule</w:t>
      </w:r>
    </w:p>
    <w:p w14:paraId="10B44997" w14:textId="267E3ACF" w:rsidR="00F627C5" w:rsidRDefault="00F627C5" w:rsidP="003C088B">
      <w:pPr>
        <w:pStyle w:val="ListParagraph"/>
        <w:numPr>
          <w:ilvl w:val="0"/>
          <w:numId w:val="1"/>
        </w:numPr>
      </w:pPr>
      <w:r>
        <w:t>$100 early bird registration discount, siblings, etc.as in previous years</w:t>
      </w:r>
    </w:p>
    <w:p w14:paraId="6F77D715" w14:textId="53A2DAB6" w:rsidR="00F627C5" w:rsidRDefault="00F627C5" w:rsidP="003C088B">
      <w:pPr>
        <w:pStyle w:val="ListParagraph"/>
        <w:numPr>
          <w:ilvl w:val="0"/>
          <w:numId w:val="1"/>
        </w:numPr>
      </w:pPr>
      <w:r>
        <w:t>Rates (Slight increase):</w:t>
      </w:r>
    </w:p>
    <w:p w14:paraId="398C88E5" w14:textId="0D8D8F64" w:rsidR="00F627C5" w:rsidRDefault="00F627C5" w:rsidP="00F627C5">
      <w:pPr>
        <w:ind w:left="720"/>
      </w:pPr>
      <w:r>
        <w:t>LTS- $50</w:t>
      </w:r>
    </w:p>
    <w:p w14:paraId="5452F4FE" w14:textId="673492C8" w:rsidR="00F627C5" w:rsidRDefault="00F627C5" w:rsidP="00F627C5">
      <w:pPr>
        <w:ind w:left="720"/>
      </w:pPr>
      <w:r>
        <w:t>LTP/6U- $300</w:t>
      </w:r>
    </w:p>
    <w:p w14:paraId="0AC29E03" w14:textId="1FE14CA6" w:rsidR="00F627C5" w:rsidRDefault="00F627C5" w:rsidP="00F627C5">
      <w:pPr>
        <w:ind w:left="720"/>
      </w:pPr>
      <w:r>
        <w:t>8U- $600</w:t>
      </w:r>
    </w:p>
    <w:p w14:paraId="66EFFD9D" w14:textId="1F8F3BB5" w:rsidR="00F627C5" w:rsidRDefault="00F627C5" w:rsidP="00F627C5">
      <w:pPr>
        <w:ind w:left="720"/>
      </w:pPr>
      <w:r>
        <w:t>10U- $850</w:t>
      </w:r>
    </w:p>
    <w:p w14:paraId="21464344" w14:textId="6D39DF39" w:rsidR="00F627C5" w:rsidRDefault="00F627C5" w:rsidP="00F627C5">
      <w:pPr>
        <w:ind w:left="720"/>
      </w:pPr>
      <w:r>
        <w:t>12U- $900</w:t>
      </w:r>
    </w:p>
    <w:p w14:paraId="54F2447A" w14:textId="003904EA" w:rsidR="00F627C5" w:rsidRDefault="00F627C5" w:rsidP="00F627C5">
      <w:pPr>
        <w:ind w:left="720"/>
      </w:pPr>
      <w:r>
        <w:t>14U- $1000</w:t>
      </w:r>
    </w:p>
    <w:p w14:paraId="603584EB" w14:textId="77777777" w:rsidR="00F627C5" w:rsidRDefault="00F627C5" w:rsidP="00F627C5"/>
    <w:p w14:paraId="0A190B97" w14:textId="53A8396E" w:rsidR="003C088B" w:rsidRDefault="003C088B" w:rsidP="00841FFD">
      <w:r w:rsidRPr="00F627C5">
        <w:rPr>
          <w:b/>
        </w:rPr>
        <w:t>Motion to Approve</w:t>
      </w:r>
      <w:r>
        <w:t xml:space="preserve"> 2022-2023 price structure (Audra Hughes, Jessica Lawrence 2</w:t>
      </w:r>
      <w:r w:rsidRPr="003C088B">
        <w:rPr>
          <w:vertAlign w:val="superscript"/>
        </w:rPr>
        <w:t>nd</w:t>
      </w:r>
      <w:r>
        <w:t>)- all in favor.</w:t>
      </w:r>
    </w:p>
    <w:p w14:paraId="3B8AB756" w14:textId="5546421D" w:rsidR="003C088B" w:rsidRDefault="003C088B" w:rsidP="00841FFD">
      <w:r w:rsidRPr="00F627C5">
        <w:rPr>
          <w:b/>
        </w:rPr>
        <w:t>Motion to Approve</w:t>
      </w:r>
      <w:r>
        <w:t xml:space="preserve"> # of games in 2022-2023 season (Andrew Kneale, Chessie Roy 2</w:t>
      </w:r>
      <w:r w:rsidRPr="003C088B">
        <w:rPr>
          <w:vertAlign w:val="superscript"/>
        </w:rPr>
        <w:t>nd</w:t>
      </w:r>
      <w:r>
        <w:t>)- all in favor.</w:t>
      </w:r>
    </w:p>
    <w:p w14:paraId="7FBAE1B8" w14:textId="77777777" w:rsidR="00841FFD" w:rsidRDefault="00841FFD" w:rsidP="00841FFD"/>
    <w:p w14:paraId="74BF555A" w14:textId="617587E1" w:rsidR="00841FFD" w:rsidRDefault="00841FFD" w:rsidP="00CE3204">
      <w:pPr>
        <w:pStyle w:val="ListParagraph"/>
        <w:numPr>
          <w:ilvl w:val="0"/>
          <w:numId w:val="1"/>
        </w:numPr>
      </w:pPr>
      <w:r>
        <w:t>SHY Handbook &amp; Code of Conduct discussion</w:t>
      </w:r>
      <w:r w:rsidR="00BD05A8">
        <w:t>-</w:t>
      </w:r>
      <w:r w:rsidR="00A11225">
        <w:t xml:space="preserve"> Graham presented the last</w:t>
      </w:r>
      <w:r w:rsidR="00BD05A8">
        <w:t xml:space="preserve"> edit of </w:t>
      </w:r>
      <w:r w:rsidR="00A11225">
        <w:t xml:space="preserve">SYH </w:t>
      </w:r>
      <w:r w:rsidR="00BD05A8">
        <w:t xml:space="preserve">handbook. Kelly Shaw volunteered to scan it into MS Word file so we can review and edit before the next season. It also includes Code of Conduct. </w:t>
      </w:r>
    </w:p>
    <w:p w14:paraId="11F69ABF" w14:textId="5271E5B2" w:rsidR="00A62975" w:rsidRDefault="00A62975" w:rsidP="00CE3204">
      <w:pPr>
        <w:pStyle w:val="ListParagraph"/>
        <w:numPr>
          <w:ilvl w:val="0"/>
          <w:numId w:val="1"/>
        </w:numPr>
      </w:pPr>
      <w:r>
        <w:t>Confirm Bruins L2P</w:t>
      </w:r>
      <w:r w:rsidR="00F627C5">
        <w:t xml:space="preserve"> (Chessie is contact person)</w:t>
      </w:r>
    </w:p>
    <w:p w14:paraId="2DB02CCF" w14:textId="68CF4F76" w:rsidR="00A62975" w:rsidRDefault="00A62975" w:rsidP="00CE3204">
      <w:pPr>
        <w:pStyle w:val="ListParagraph"/>
        <w:numPr>
          <w:ilvl w:val="0"/>
          <w:numId w:val="1"/>
        </w:numPr>
      </w:pPr>
      <w:r>
        <w:t>Conversion of L2S/L2P players to SYH Members</w:t>
      </w:r>
      <w:r w:rsidR="00F627C5">
        <w:t>- Reach out to last year’s L2S, L2P, 6U families. Referral discounts. September knee hockey or off ice age appropriate event for 4-7 year olds. Ian has lots of equipment.</w:t>
      </w:r>
    </w:p>
    <w:p w14:paraId="1EC8DBCA" w14:textId="77777777" w:rsidR="00841FFD" w:rsidRDefault="00841FFD" w:rsidP="00642057"/>
    <w:p w14:paraId="65967F27" w14:textId="77777777" w:rsidR="00642057" w:rsidRPr="00642057" w:rsidRDefault="00642057" w:rsidP="00642057">
      <w:pPr>
        <w:rPr>
          <w:b/>
        </w:rPr>
      </w:pPr>
      <w:r w:rsidRPr="00642057">
        <w:rPr>
          <w:b/>
        </w:rPr>
        <w:t>Upcoming Board Meeting Dates (meetings to take place in Community Room at Stowe Arena):</w:t>
      </w:r>
    </w:p>
    <w:p w14:paraId="5998F407" w14:textId="77777777" w:rsidR="00642057" w:rsidRDefault="00642057" w:rsidP="00642057">
      <w:r>
        <w:t>Monday 6/6 6:30pm</w:t>
      </w:r>
    </w:p>
    <w:p w14:paraId="5BD689DB" w14:textId="77777777" w:rsidR="00642057" w:rsidRDefault="00642057" w:rsidP="00642057">
      <w:r>
        <w:t>Monday 7/11 6:30pm</w:t>
      </w:r>
    </w:p>
    <w:p w14:paraId="5073842E" w14:textId="77777777" w:rsidR="00642057" w:rsidRDefault="00642057" w:rsidP="00642057">
      <w:r>
        <w:t>Monday 8/8 6:30pm</w:t>
      </w:r>
    </w:p>
    <w:p w14:paraId="7AA2A895" w14:textId="77777777" w:rsidR="00642057" w:rsidRDefault="00642057" w:rsidP="00642057">
      <w:r>
        <w:t>Monday 9/12 6:30pm</w:t>
      </w:r>
    </w:p>
    <w:p w14:paraId="4D2A4E18" w14:textId="77777777" w:rsidR="00642057" w:rsidRDefault="00642057" w:rsidP="00642057"/>
    <w:p w14:paraId="5AD595C9" w14:textId="61D7A1F2" w:rsidR="00754FB3" w:rsidRPr="005D7023" w:rsidRDefault="00754FB3"/>
    <w:sectPr w:rsidR="00754FB3" w:rsidRPr="005D7023" w:rsidSect="00932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36B1D"/>
    <w:multiLevelType w:val="hybridMultilevel"/>
    <w:tmpl w:val="0E56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E947C5"/>
    <w:multiLevelType w:val="hybridMultilevel"/>
    <w:tmpl w:val="41CE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AD"/>
    <w:rsid w:val="0005488D"/>
    <w:rsid w:val="002400AD"/>
    <w:rsid w:val="002813C5"/>
    <w:rsid w:val="003C088B"/>
    <w:rsid w:val="003E653A"/>
    <w:rsid w:val="004C3363"/>
    <w:rsid w:val="004E553B"/>
    <w:rsid w:val="005175C1"/>
    <w:rsid w:val="005962F6"/>
    <w:rsid w:val="005D7023"/>
    <w:rsid w:val="00642057"/>
    <w:rsid w:val="006F5B18"/>
    <w:rsid w:val="00754FB3"/>
    <w:rsid w:val="00841FFD"/>
    <w:rsid w:val="009324C4"/>
    <w:rsid w:val="0096052E"/>
    <w:rsid w:val="00994046"/>
    <w:rsid w:val="009A2720"/>
    <w:rsid w:val="00A11225"/>
    <w:rsid w:val="00A37204"/>
    <w:rsid w:val="00A62975"/>
    <w:rsid w:val="00AA25AA"/>
    <w:rsid w:val="00B12049"/>
    <w:rsid w:val="00B208EA"/>
    <w:rsid w:val="00B301C1"/>
    <w:rsid w:val="00B84261"/>
    <w:rsid w:val="00BD05A8"/>
    <w:rsid w:val="00C05FD7"/>
    <w:rsid w:val="00CD478E"/>
    <w:rsid w:val="00CE3204"/>
    <w:rsid w:val="00DB5D0C"/>
    <w:rsid w:val="00E43565"/>
    <w:rsid w:val="00F627C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3689EB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70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710</Words>
  <Characters>4049</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michaelshanehughes@gmail.com</dc:creator>
  <cp:keywords/>
  <dc:description/>
  <cp:lastModifiedBy>michaelshanehughes@gmail.com</cp:lastModifiedBy>
  <cp:revision>3</cp:revision>
  <dcterms:created xsi:type="dcterms:W3CDTF">2022-05-10T19:41:00Z</dcterms:created>
  <dcterms:modified xsi:type="dcterms:W3CDTF">2022-05-12T18:39:00Z</dcterms:modified>
</cp:coreProperties>
</file>