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9486A" w14:textId="66A886AF" w:rsidR="00F601CF" w:rsidRDefault="00F601CF">
      <w:r>
        <w:t>WAUKESHA WEST HIGH SCHOOL-WOLVERINE WOMEN’S CROSS COUNTRY PARENT LETTER</w:t>
      </w:r>
    </w:p>
    <w:p w14:paraId="2A97417C" w14:textId="07B7F3C3" w:rsidR="00F601CF" w:rsidRDefault="00F601CF"/>
    <w:p w14:paraId="370F3EC8" w14:textId="50F4DE71" w:rsidR="00F601CF" w:rsidRDefault="00F601CF">
      <w:r>
        <w:t>Dear Parents of the 2021 Women’s Cros</w:t>
      </w:r>
      <w:r w:rsidR="002A4DE0">
        <w:t>s</w:t>
      </w:r>
      <w:r>
        <w:t xml:space="preserve"> Country Team,</w:t>
      </w:r>
    </w:p>
    <w:p w14:paraId="06A28911" w14:textId="495EF7A1" w:rsidR="00F601CF" w:rsidRDefault="00F601CF">
      <w:r>
        <w:t xml:space="preserve">       I wish to extend this personal invitation to invite you to experience another exciting season by witnessing a meet or hopefully meets.  Your daughter should have shared our schedule of meets with you.  We have had an excellent first week and a half of practices and we should continue to improve both as a team and individually in the months of September and October.  Each girl will have set goals which she will be striving for as the season progresses.  Our meet schedule takes us to invitationals weekly over a variety of courses.</w:t>
      </w:r>
    </w:p>
    <w:p w14:paraId="786CA253" w14:textId="6F8155FA" w:rsidR="00F601CF" w:rsidRDefault="00F601CF">
      <w:r>
        <w:t xml:space="preserve">      I want to quickly explain CC and the scoring of it.  The girls run 5000 meters, about 3.1 miles.  The terrain varies considerably between courses and that is why it is so unfair to compare times between courses</w:t>
      </w:r>
      <w:r w:rsidR="00D81167">
        <w:t xml:space="preserve"> and other meets.  It is not like running on a flat track.  The top five girls on each team account for the team score.  The remaining runners on each team help raise the other team scores if they can beat any of the top five from another team.  The lowest score wins.  Every member on the team is important as a team must have more than just one or two top runners.</w:t>
      </w:r>
    </w:p>
    <w:p w14:paraId="033FC831" w14:textId="4FCC570C" w:rsidR="00D81167" w:rsidRDefault="00D81167">
      <w:r>
        <w:t xml:space="preserve">     Hopefully, this explanation will help you better understand CC.  If you have any further questions about your daughter or the</w:t>
      </w:r>
      <w:r w:rsidR="005110E1">
        <w:t xml:space="preserve"> </w:t>
      </w:r>
      <w:r>
        <w:t>program,  please email me or feel free to call me at 262-524-9378. Hopefully, your daughter will achieve her goals and have fun doing it.</w:t>
      </w:r>
    </w:p>
    <w:p w14:paraId="7094DD63" w14:textId="57BA7B02" w:rsidR="00D81167" w:rsidRDefault="00D81167">
      <w:r>
        <w:t>HOPE TO SEE YOU AT MANY MEETS THROUGHOUT THE SEASON!</w:t>
      </w:r>
    </w:p>
    <w:p w14:paraId="280DD08C" w14:textId="5F3D7F42" w:rsidR="00D81167" w:rsidRDefault="00D81167">
      <w:r>
        <w:t>YOU ARE ALSO WELCOME TO COME TO ANY PRACTICE AND RUN/WALK WITH THE TEAM.</w:t>
      </w:r>
    </w:p>
    <w:p w14:paraId="5547ECF4" w14:textId="3183643E" w:rsidR="00D81167" w:rsidRDefault="00D81167">
      <w:r>
        <w:t>THANKS FOR ALL THE ACTIVE PARENT SUPPORT</w:t>
      </w:r>
      <w:r w:rsidR="00060241">
        <w:t>.</w:t>
      </w:r>
    </w:p>
    <w:p w14:paraId="2404FF20" w14:textId="7CAEC2F2" w:rsidR="00060241" w:rsidRDefault="00060241">
      <w:r>
        <w:t>VERY IMPORTANT-When your daughter is going to miss practice or a meet—parent emails or phone calls would be appreciated so we can plan accordingly.  THANKS FOR YOUR COOPERATION.</w:t>
      </w:r>
    </w:p>
    <w:p w14:paraId="52C168A9" w14:textId="7A8D0EF5" w:rsidR="00060241" w:rsidRDefault="00060241">
      <w:r>
        <w:t>A</w:t>
      </w:r>
      <w:r w:rsidR="005110E1">
        <w:t>FTER</w:t>
      </w:r>
      <w:r>
        <w:t xml:space="preserve"> each meet</w:t>
      </w:r>
      <w:r w:rsidR="00B270D8">
        <w:t>, r</w:t>
      </w:r>
      <w:r>
        <w:t>esults and comments will be sent out.  Hopefully, this will keep communication open and prevent any problems.  Call me at 262-524-9378 if there are any problems.</w:t>
      </w:r>
    </w:p>
    <w:p w14:paraId="02B014D2" w14:textId="7C4D3B70" w:rsidR="00060241" w:rsidRDefault="00060241">
      <w:r>
        <w:t>P</w:t>
      </w:r>
      <w:r w:rsidR="005110E1">
        <w:t xml:space="preserve">LEASE </w:t>
      </w:r>
      <w:r>
        <w:t>tell me if your daughter is planning to run in a fun run, road race.  School approval must be given.</w:t>
      </w:r>
    </w:p>
    <w:p w14:paraId="74C1B6B5" w14:textId="6361A342" w:rsidR="00060241" w:rsidRDefault="00060241">
      <w:r>
        <w:t>ALL GIRLS ARE EXPECTED TO TRAVEL TO AND FROM MEETS WITH THE TEAM.  UNDER SPECIAL OCCASIONS AND ONLY WITH A SIGNED NOTE CAN THE ATHLETE TRAVEL HOME WITH A PARENT. EACH ATHLETE DISCUSSES HER RACE WITH ME ON THE RIDE HOME.  IMMEDIATE</w:t>
      </w:r>
      <w:r w:rsidR="005110E1">
        <w:t xml:space="preserve"> POSITIVE FEEDBACK IS GIVEN TO EACH ATHLETE ON THE BUS RIDE HOME.</w:t>
      </w:r>
    </w:p>
    <w:p w14:paraId="33C10BD2" w14:textId="0FEF3FE6" w:rsidR="005110E1" w:rsidRDefault="005110E1"/>
    <w:p w14:paraId="68730E67" w14:textId="39EE2981" w:rsidR="005110E1" w:rsidRDefault="005110E1">
      <w:r>
        <w:t>THANKS, COACH CHRIS RAMSEY</w:t>
      </w:r>
    </w:p>
    <w:p w14:paraId="082321B3" w14:textId="46D082FA" w:rsidR="005110E1" w:rsidRDefault="005110E1"/>
    <w:p w14:paraId="60690BC6" w14:textId="431D653A" w:rsidR="00D81167" w:rsidRDefault="005110E1">
      <w:r>
        <w:t xml:space="preserve">LETTER REQUIREMENTS AND WAUKESHA WEST HISTORY ARE ON THE SECOND SHEET TO FOLLOW </w:t>
      </w:r>
    </w:p>
    <w:sectPr w:rsidR="00D81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CF"/>
    <w:rsid w:val="00060241"/>
    <w:rsid w:val="002A4DE0"/>
    <w:rsid w:val="003D5FC0"/>
    <w:rsid w:val="005110E1"/>
    <w:rsid w:val="00B22694"/>
    <w:rsid w:val="00B270D8"/>
    <w:rsid w:val="00D81167"/>
    <w:rsid w:val="00F6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426A"/>
  <w15:chartTrackingRefBased/>
  <w15:docId w15:val="{F302F5FF-0C10-4B54-8CEE-ED2A2BA3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Ramsey</dc:creator>
  <cp:keywords/>
  <dc:description/>
  <cp:lastModifiedBy>Krell, Deanna - DWD</cp:lastModifiedBy>
  <cp:revision>2</cp:revision>
  <dcterms:created xsi:type="dcterms:W3CDTF">2021-08-28T21:38:00Z</dcterms:created>
  <dcterms:modified xsi:type="dcterms:W3CDTF">2021-08-28T21:38:00Z</dcterms:modified>
</cp:coreProperties>
</file>