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DB0E" w14:textId="42CFC0B4" w:rsidR="000558B4" w:rsidRDefault="000558B4" w:rsidP="00474E09">
      <w:pPr>
        <w:pStyle w:val="Title"/>
        <w:jc w:val="center"/>
        <w:rPr>
          <w:sz w:val="40"/>
          <w:szCs w:val="40"/>
        </w:rPr>
      </w:pPr>
      <w:r w:rsidRPr="000558B4">
        <w:rPr>
          <w:noProof/>
          <w:sz w:val="40"/>
          <w:szCs w:val="40"/>
        </w:rPr>
        <w:drawing>
          <wp:inline distT="0" distB="0" distL="0" distR="0" wp14:anchorId="55AF815E" wp14:editId="4902D53B">
            <wp:extent cx="1881216" cy="950305"/>
            <wp:effectExtent l="19050" t="0" r="4734" b="0"/>
            <wp:docPr id="5" name="Picture 5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815B2F" w14:textId="494A0931" w:rsidR="001C4EE9" w:rsidRPr="00D06A1F" w:rsidRDefault="001C4EE9" w:rsidP="001C4EE9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14:paraId="399415A2" w14:textId="4E4CC768" w:rsidR="001C4EE9" w:rsidRPr="001C4EE9" w:rsidRDefault="004146A1" w:rsidP="001C4EE9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JUNIOR </w:t>
      </w:r>
      <w:r w:rsidR="001C4EE9">
        <w:rPr>
          <w:sz w:val="36"/>
          <w:szCs w:val="36"/>
        </w:rPr>
        <w:t xml:space="preserve">HIGH SCHOOL </w:t>
      </w:r>
      <w:r w:rsidR="00F862B2">
        <w:rPr>
          <w:sz w:val="36"/>
          <w:szCs w:val="36"/>
        </w:rPr>
        <w:t xml:space="preserve">FALL </w:t>
      </w:r>
      <w:r w:rsidR="001C4EE9">
        <w:rPr>
          <w:sz w:val="36"/>
          <w:szCs w:val="36"/>
        </w:rPr>
        <w:t>FLAG FOOTBALL</w:t>
      </w:r>
    </w:p>
    <w:p w14:paraId="010EAF90" w14:textId="2D460FC5" w:rsidR="002C3730" w:rsidRDefault="009447C2" w:rsidP="001C4EE9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CO-ED </w:t>
      </w:r>
      <w:r w:rsidR="001C4EE9" w:rsidRPr="00D06A1F">
        <w:rPr>
          <w:sz w:val="36"/>
          <w:szCs w:val="36"/>
        </w:rPr>
        <w:t>ROSTER</w:t>
      </w:r>
      <w:r w:rsidR="002C3730">
        <w:rPr>
          <w:sz w:val="36"/>
          <w:szCs w:val="36"/>
        </w:rPr>
        <w:t xml:space="preserve"> </w:t>
      </w:r>
    </w:p>
    <w:p w14:paraId="2B71D445" w14:textId="3C5EB2B9" w:rsidR="001C4EE9" w:rsidRPr="00D06A1F" w:rsidRDefault="000558B4" w:rsidP="001C4EE9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116C2B">
        <w:rPr>
          <w:sz w:val="36"/>
          <w:szCs w:val="36"/>
        </w:rPr>
        <w:t>5</w:t>
      </w:r>
      <w:bookmarkStart w:id="0" w:name="_GoBack"/>
      <w:bookmarkEnd w:id="0"/>
      <w:r w:rsidR="00474E09">
        <w:rPr>
          <w:sz w:val="36"/>
          <w:szCs w:val="36"/>
        </w:rPr>
        <w:t>-2026</w:t>
      </w:r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6E7F4C" w:rsidRPr="00DA4634" w14:paraId="3588867D" w14:textId="77777777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14:paraId="48E9344F" w14:textId="77777777" w:rsidR="006E7F4C" w:rsidRPr="00DA4634" w:rsidRDefault="006E7F4C" w:rsidP="006E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FF7A3B" w:rsidRPr="00DA4634" w14:paraId="726533B9" w14:textId="77777777" w:rsidTr="00FA4962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14:paraId="519C4C04" w14:textId="77777777" w:rsidR="00FF7A3B" w:rsidRPr="00DA4634" w:rsidRDefault="00FF7A3B" w:rsidP="006E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741D10CA" w14:textId="77777777" w:rsidR="00FF7A3B" w:rsidRPr="00DA4634" w:rsidRDefault="00FF7A3B" w:rsidP="006E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1A19FF56" w14:textId="77777777" w:rsidR="00FF7A3B" w:rsidRPr="00DA4634" w:rsidRDefault="00FF7A3B" w:rsidP="006E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1C4EE9" w:rsidRPr="00DA4634" w14:paraId="5213CBB7" w14:textId="77777777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2F7E23DD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15329F3E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1C4EE9" w:rsidRPr="00DA4634" w14:paraId="49F8CD98" w14:textId="77777777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5C7AFC2D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75293C3C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1C4EE9" w:rsidRPr="00DA4634" w14:paraId="306EA13A" w14:textId="77777777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68F42D89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7A83E17E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1C4EE9" w:rsidRPr="00DA4634" w14:paraId="3AC8E017" w14:textId="77777777" w:rsidTr="006E2653">
        <w:trPr>
          <w:trHeight w:val="431"/>
        </w:trPr>
        <w:tc>
          <w:tcPr>
            <w:tcW w:w="5418" w:type="dxa"/>
            <w:gridSpan w:val="3"/>
          </w:tcPr>
          <w:p w14:paraId="1F2BEAB1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14:paraId="72D739C0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14:paraId="45CF7675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14:paraId="43003C26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14:paraId="7B1048E1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1C4EE9" w:rsidRPr="00DA4634" w14:paraId="4F865561" w14:textId="77777777" w:rsidTr="006E2653">
        <w:trPr>
          <w:trHeight w:val="332"/>
        </w:trPr>
        <w:tc>
          <w:tcPr>
            <w:tcW w:w="558" w:type="dxa"/>
          </w:tcPr>
          <w:p w14:paraId="4749B20A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14:paraId="714001B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F8FED9B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F9B1878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C06802C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06FE3E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51999A77" w14:textId="77777777" w:rsidTr="006E2653">
        <w:trPr>
          <w:trHeight w:val="350"/>
        </w:trPr>
        <w:tc>
          <w:tcPr>
            <w:tcW w:w="558" w:type="dxa"/>
          </w:tcPr>
          <w:p w14:paraId="6F8642E0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14:paraId="0CC0870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108267A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0B8EC7D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1554CE8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10741D6D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5AF8C45B" w14:textId="77777777" w:rsidTr="006E2653">
        <w:trPr>
          <w:trHeight w:val="350"/>
        </w:trPr>
        <w:tc>
          <w:tcPr>
            <w:tcW w:w="558" w:type="dxa"/>
          </w:tcPr>
          <w:p w14:paraId="0CC7A618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14:paraId="623B988B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5804A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2B86E8B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8756A1D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B74CD67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7D0164BD" w14:textId="77777777" w:rsidTr="006E2653">
        <w:trPr>
          <w:trHeight w:val="359"/>
        </w:trPr>
        <w:tc>
          <w:tcPr>
            <w:tcW w:w="558" w:type="dxa"/>
          </w:tcPr>
          <w:p w14:paraId="1491AC08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14:paraId="338161A2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8B5C92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E6B02E9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A5B957C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682A504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73DE9A18" w14:textId="77777777" w:rsidTr="006E2653">
        <w:trPr>
          <w:trHeight w:val="350"/>
        </w:trPr>
        <w:tc>
          <w:tcPr>
            <w:tcW w:w="558" w:type="dxa"/>
          </w:tcPr>
          <w:p w14:paraId="3982A225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14:paraId="6393261A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29AA49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C76692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5AC73E1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3E6447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7B3F0A96" w14:textId="77777777" w:rsidTr="006E2653">
        <w:trPr>
          <w:trHeight w:val="395"/>
        </w:trPr>
        <w:tc>
          <w:tcPr>
            <w:tcW w:w="558" w:type="dxa"/>
          </w:tcPr>
          <w:p w14:paraId="3DCA8261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14:paraId="1CF8A03A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279482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E7904FC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3C1158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7162ED8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0B78E820" w14:textId="77777777" w:rsidTr="006E2653">
        <w:trPr>
          <w:trHeight w:val="350"/>
        </w:trPr>
        <w:tc>
          <w:tcPr>
            <w:tcW w:w="558" w:type="dxa"/>
          </w:tcPr>
          <w:p w14:paraId="3C8625B0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14:paraId="01609AE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230161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3F8DD4D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D4EAA1D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DE0FDE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1071DF04" w14:textId="77777777" w:rsidTr="006E2653">
        <w:trPr>
          <w:trHeight w:val="359"/>
        </w:trPr>
        <w:tc>
          <w:tcPr>
            <w:tcW w:w="558" w:type="dxa"/>
          </w:tcPr>
          <w:p w14:paraId="386DD45D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14:paraId="6878CB39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D1948E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E0FE2F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2843950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597826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0D3E7FC0" w14:textId="77777777" w:rsidTr="006E2653">
        <w:trPr>
          <w:trHeight w:val="350"/>
        </w:trPr>
        <w:tc>
          <w:tcPr>
            <w:tcW w:w="558" w:type="dxa"/>
          </w:tcPr>
          <w:p w14:paraId="7B856821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14:paraId="47F8A55C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8EC9F80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8AFCC9E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B49781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C90775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686AD007" w14:textId="77777777" w:rsidTr="006E2653">
        <w:trPr>
          <w:trHeight w:val="350"/>
        </w:trPr>
        <w:tc>
          <w:tcPr>
            <w:tcW w:w="558" w:type="dxa"/>
          </w:tcPr>
          <w:p w14:paraId="31B79F00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14:paraId="6C5B89F4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C8565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6A6306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09B1072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77D2AE04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141685CF" w14:textId="77777777" w:rsidTr="006E2653">
        <w:trPr>
          <w:trHeight w:val="341"/>
        </w:trPr>
        <w:tc>
          <w:tcPr>
            <w:tcW w:w="558" w:type="dxa"/>
          </w:tcPr>
          <w:p w14:paraId="64BB910E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14:paraId="0AB8B13D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A741AE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338A3B4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EECE212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0A9906D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05537BEF" w14:textId="77777777" w:rsidTr="006E2653">
        <w:trPr>
          <w:trHeight w:val="359"/>
        </w:trPr>
        <w:tc>
          <w:tcPr>
            <w:tcW w:w="558" w:type="dxa"/>
          </w:tcPr>
          <w:p w14:paraId="3F18125E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14:paraId="1985748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FD3DA06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D5FEB7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3DA66BE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CA4476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5799F426" w14:textId="77777777" w:rsidTr="006E2653">
        <w:trPr>
          <w:trHeight w:val="377"/>
        </w:trPr>
        <w:tc>
          <w:tcPr>
            <w:tcW w:w="558" w:type="dxa"/>
          </w:tcPr>
          <w:p w14:paraId="6EC62091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14:paraId="41DC42FA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0244AA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411116B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DD5D951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FFEA8AE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22F42F79" w14:textId="77777777" w:rsidTr="006E2653">
        <w:trPr>
          <w:trHeight w:val="350"/>
        </w:trPr>
        <w:tc>
          <w:tcPr>
            <w:tcW w:w="558" w:type="dxa"/>
          </w:tcPr>
          <w:p w14:paraId="483846F2" w14:textId="77777777" w:rsidR="001C4EE9" w:rsidRPr="00DA4634" w:rsidRDefault="001C4EE9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14:paraId="32069665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1C46A6C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73380E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DE43B29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7BE84AA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F51E62" w:rsidRPr="00DA4634" w14:paraId="2057EBCB" w14:textId="77777777" w:rsidTr="006E2653">
        <w:trPr>
          <w:trHeight w:val="350"/>
        </w:trPr>
        <w:tc>
          <w:tcPr>
            <w:tcW w:w="558" w:type="dxa"/>
          </w:tcPr>
          <w:p w14:paraId="56CD9F8D" w14:textId="7FC62782" w:rsidR="00F51E62" w:rsidRPr="00DA4634" w:rsidRDefault="00F51E6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14:paraId="296ED88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74EFD6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D219AD7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D3E097E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FFEE30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</w:tr>
      <w:tr w:rsidR="00F51E62" w:rsidRPr="00DA4634" w14:paraId="2A979194" w14:textId="77777777" w:rsidTr="006E2653">
        <w:trPr>
          <w:trHeight w:val="350"/>
        </w:trPr>
        <w:tc>
          <w:tcPr>
            <w:tcW w:w="558" w:type="dxa"/>
          </w:tcPr>
          <w:p w14:paraId="2D783228" w14:textId="297F2175" w:rsidR="00F51E62" w:rsidRPr="00DA4634" w:rsidRDefault="00F51E6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14:paraId="7728E91E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8413C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0F7276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4AECB12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0B13DAC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</w:tr>
      <w:tr w:rsidR="00F51E62" w:rsidRPr="00DA4634" w14:paraId="17EE7B70" w14:textId="77777777" w:rsidTr="006E2653">
        <w:trPr>
          <w:trHeight w:val="350"/>
        </w:trPr>
        <w:tc>
          <w:tcPr>
            <w:tcW w:w="558" w:type="dxa"/>
          </w:tcPr>
          <w:p w14:paraId="76AA6B64" w14:textId="4035D557" w:rsidR="00F51E62" w:rsidRPr="00DA4634" w:rsidRDefault="00F51E6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14:paraId="02E6D8C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D16670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F7AC47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3CF189C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AF018A6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</w:tr>
      <w:tr w:rsidR="00F51E62" w:rsidRPr="00DA4634" w14:paraId="03C02558" w14:textId="77777777" w:rsidTr="006E2653">
        <w:trPr>
          <w:trHeight w:val="350"/>
        </w:trPr>
        <w:tc>
          <w:tcPr>
            <w:tcW w:w="558" w:type="dxa"/>
          </w:tcPr>
          <w:p w14:paraId="52155565" w14:textId="25C5654B" w:rsidR="00F51E62" w:rsidRPr="00DA4634" w:rsidRDefault="00F51E6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14:paraId="1779F2D0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C64D75A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3A65D9B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061C8D8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262CF86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</w:tr>
      <w:tr w:rsidR="00F51E62" w:rsidRPr="00DA4634" w14:paraId="6AC0CA48" w14:textId="77777777" w:rsidTr="006E2653">
        <w:trPr>
          <w:trHeight w:val="350"/>
        </w:trPr>
        <w:tc>
          <w:tcPr>
            <w:tcW w:w="558" w:type="dxa"/>
          </w:tcPr>
          <w:p w14:paraId="2341CD2D" w14:textId="162C630F" w:rsidR="00F51E62" w:rsidRPr="00DA4634" w:rsidRDefault="00F51E6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14:paraId="2E690679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2A229B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17E5533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697448A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42D591F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</w:tr>
      <w:tr w:rsidR="00F51E62" w:rsidRPr="00DA4634" w14:paraId="2D5785AC" w14:textId="77777777" w:rsidTr="006E2653">
        <w:trPr>
          <w:trHeight w:val="350"/>
        </w:trPr>
        <w:tc>
          <w:tcPr>
            <w:tcW w:w="558" w:type="dxa"/>
          </w:tcPr>
          <w:p w14:paraId="06E62DDD" w14:textId="1B7203A8" w:rsidR="00F51E62" w:rsidRDefault="00F51E62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</w:tcPr>
          <w:p w14:paraId="477A1A6D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54A8B5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4D8EAD0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0B51D35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7F2E469A" w14:textId="77777777" w:rsidR="00F51E62" w:rsidRPr="00DA4634" w:rsidRDefault="00F51E62" w:rsidP="006E2653">
            <w:pPr>
              <w:rPr>
                <w:sz w:val="24"/>
                <w:szCs w:val="24"/>
              </w:rPr>
            </w:pPr>
          </w:p>
        </w:tc>
      </w:tr>
      <w:tr w:rsidR="000558B4" w:rsidRPr="00DA4634" w14:paraId="54128835" w14:textId="77777777" w:rsidTr="000558B4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14:paraId="0CCDF3E6" w14:textId="77777777" w:rsidR="000558B4" w:rsidRPr="00DA4634" w:rsidRDefault="000558B4" w:rsidP="00055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1C4EE9" w:rsidRPr="00DA4634" w14:paraId="06C3F161" w14:textId="77777777" w:rsidTr="006E2653">
        <w:trPr>
          <w:trHeight w:val="341"/>
        </w:trPr>
        <w:tc>
          <w:tcPr>
            <w:tcW w:w="558" w:type="dxa"/>
          </w:tcPr>
          <w:p w14:paraId="6600484C" w14:textId="77777777" w:rsidR="001C4EE9" w:rsidRPr="00DA4634" w:rsidRDefault="000558B4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4EE9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14:paraId="33E26CCB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07471C7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E3DA47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DDAC2B7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C6CD8BF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  <w:tr w:rsidR="001C4EE9" w:rsidRPr="00DA4634" w14:paraId="5C933702" w14:textId="77777777" w:rsidTr="006E2653">
        <w:trPr>
          <w:trHeight w:val="350"/>
        </w:trPr>
        <w:tc>
          <w:tcPr>
            <w:tcW w:w="558" w:type="dxa"/>
          </w:tcPr>
          <w:p w14:paraId="260FCF7C" w14:textId="77777777" w:rsidR="001C4EE9" w:rsidRPr="00DA4634" w:rsidRDefault="000558B4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4EE9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14:paraId="47979932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DDCE224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DDC43CA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6216583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A403739" w14:textId="77777777" w:rsidR="001C4EE9" w:rsidRPr="00DA4634" w:rsidRDefault="001C4EE9" w:rsidP="006E2653">
            <w:pPr>
              <w:rPr>
                <w:sz w:val="24"/>
                <w:szCs w:val="24"/>
              </w:rPr>
            </w:pPr>
          </w:p>
        </w:tc>
      </w:tr>
    </w:tbl>
    <w:p w14:paraId="16B23580" w14:textId="77777777" w:rsidR="001C4EE9" w:rsidRDefault="001C4EE9" w:rsidP="001C4EE9"/>
    <w:p w14:paraId="1FD1FBA4" w14:textId="33AF19C4" w:rsidR="00CA7122" w:rsidRDefault="001C4EE9" w:rsidP="00474E09">
      <w:pPr>
        <w:jc w:val="center"/>
      </w:pPr>
      <w:r>
        <w:t>Principal Signature: _____________________________________________________</w:t>
      </w:r>
    </w:p>
    <w:sectPr w:rsidR="00CA7122" w:rsidSect="00474E09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E9"/>
    <w:rsid w:val="000558B4"/>
    <w:rsid w:val="00116C2B"/>
    <w:rsid w:val="001C4EE9"/>
    <w:rsid w:val="001D22FE"/>
    <w:rsid w:val="002C3730"/>
    <w:rsid w:val="004146A1"/>
    <w:rsid w:val="00474E09"/>
    <w:rsid w:val="006E7F4C"/>
    <w:rsid w:val="0086724A"/>
    <w:rsid w:val="009447C2"/>
    <w:rsid w:val="00A35E64"/>
    <w:rsid w:val="00AE0CF6"/>
    <w:rsid w:val="00AF0AC2"/>
    <w:rsid w:val="00B35E61"/>
    <w:rsid w:val="00CA7122"/>
    <w:rsid w:val="00F51E62"/>
    <w:rsid w:val="00F862B2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C87D"/>
  <w15:docId w15:val="{C00DB465-D3BD-4A17-AEC2-F20D0B3D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C4E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4E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6</cp:revision>
  <dcterms:created xsi:type="dcterms:W3CDTF">2023-09-29T17:44:00Z</dcterms:created>
  <dcterms:modified xsi:type="dcterms:W3CDTF">2025-06-11T15:20:00Z</dcterms:modified>
</cp:coreProperties>
</file>