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1D044" w14:textId="77777777" w:rsidR="00AF0460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>Date:7/31/24</w:t>
      </w:r>
    </w:p>
    <w:p w14:paraId="08FF614D" w14:textId="77777777" w:rsidR="00AF0460" w:rsidRDefault="00000000">
      <w:pPr>
        <w:spacing w:after="0"/>
        <w:rPr>
          <w:color w:val="FF0000"/>
          <w:sz w:val="20"/>
          <w:szCs w:val="20"/>
        </w:rPr>
      </w:pPr>
      <w:r>
        <w:rPr>
          <w:b/>
          <w:sz w:val="20"/>
          <w:szCs w:val="20"/>
        </w:rPr>
        <w:t>Time:</w:t>
      </w:r>
      <w:r>
        <w:rPr>
          <w:sz w:val="20"/>
          <w:szCs w:val="20"/>
        </w:rPr>
        <w:t xml:space="preserve"> 700PM - 830PM  </w:t>
      </w:r>
    </w:p>
    <w:p w14:paraId="48447AF9" w14:textId="77777777" w:rsidR="00AF0460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</w:rPr>
        <w:t xml:space="preserve">Location: </w:t>
      </w:r>
      <w:r>
        <w:rPr>
          <w:sz w:val="20"/>
          <w:szCs w:val="20"/>
        </w:rPr>
        <w:t xml:space="preserve">PMC Leadership Room, Virtual </w:t>
      </w:r>
    </w:p>
    <w:p w14:paraId="062E7E8C" w14:textId="77777777" w:rsidR="00AF0460" w:rsidRDefault="00AF0460">
      <w:pPr>
        <w:spacing w:after="0"/>
        <w:rPr>
          <w:sz w:val="20"/>
          <w:szCs w:val="20"/>
        </w:rPr>
      </w:pPr>
    </w:p>
    <w:p w14:paraId="40B97D67" w14:textId="77777777" w:rsidR="00AF0460" w:rsidRDefault="00000000">
      <w:pPr>
        <w:spacing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Attendance: </w:t>
      </w:r>
    </w:p>
    <w:tbl>
      <w:tblPr>
        <w:tblStyle w:val="a"/>
        <w:tblW w:w="10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600"/>
        <w:gridCol w:w="3600"/>
      </w:tblGrid>
      <w:tr w:rsidR="00AF0460" w14:paraId="5CBBD088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CA944" w14:textId="1A95118B" w:rsidR="00AF0460" w:rsidRDefault="001E7BCF">
            <w:pPr>
              <w:rPr>
                <w:sz w:val="18"/>
                <w:szCs w:val="18"/>
              </w:rPr>
            </w:pPr>
            <w:bookmarkStart w:id="0" w:name="bookmark=id.gjdgxs" w:colFirst="0" w:colLast="0"/>
            <w:bookmarkEnd w:id="0"/>
            <w:r>
              <w:rPr>
                <w:rFonts w:ascii="MS Gothic" w:eastAsia="MS Gothic" w:hAnsi="MS Gothic" w:cs="MS Gothic"/>
                <w:sz w:val="18"/>
                <w:szCs w:val="18"/>
              </w:rPr>
              <w:t>x</w:t>
            </w:r>
            <w:r w:rsidR="00000000">
              <w:rPr>
                <w:sz w:val="18"/>
                <w:szCs w:val="18"/>
              </w:rPr>
              <w:t xml:space="preserve"> Megan Huber, President </w:t>
            </w:r>
          </w:p>
          <w:p w14:paraId="2BC66F2B" w14:textId="44444EA1" w:rsidR="00AF0460" w:rsidRDefault="001E7BCF">
            <w:pPr>
              <w:rPr>
                <w:sz w:val="18"/>
                <w:szCs w:val="18"/>
              </w:rPr>
            </w:pPr>
            <w:bookmarkStart w:id="1" w:name="bookmark=id.30j0zll" w:colFirst="0" w:colLast="0"/>
            <w:bookmarkEnd w:id="1"/>
            <w:r>
              <w:rPr>
                <w:rFonts w:ascii="MS Gothic" w:eastAsia="MS Gothic" w:hAnsi="MS Gothic" w:cs="MS Gothic"/>
                <w:sz w:val="18"/>
                <w:szCs w:val="18"/>
              </w:rPr>
              <w:t xml:space="preserve">x </w:t>
            </w:r>
            <w:r w:rsidR="00000000">
              <w:rPr>
                <w:sz w:val="18"/>
                <w:szCs w:val="18"/>
              </w:rPr>
              <w:t xml:space="preserve">Kendra </w:t>
            </w:r>
            <w:proofErr w:type="spellStart"/>
            <w:r w:rsidR="00000000">
              <w:rPr>
                <w:sz w:val="18"/>
                <w:szCs w:val="18"/>
              </w:rPr>
              <w:t>Pollizze</w:t>
            </w:r>
            <w:proofErr w:type="spellEnd"/>
            <w:r w:rsidR="00000000">
              <w:rPr>
                <w:sz w:val="18"/>
                <w:szCs w:val="18"/>
              </w:rPr>
              <w:t xml:space="preserve">, Co-President </w:t>
            </w:r>
          </w:p>
          <w:p w14:paraId="76A399D0" w14:textId="2F9BE404" w:rsidR="00AF0460" w:rsidRDefault="001E7BCF">
            <w:pPr>
              <w:rPr>
                <w:sz w:val="18"/>
                <w:szCs w:val="18"/>
              </w:rPr>
            </w:pPr>
            <w:bookmarkStart w:id="2" w:name="bookmark=id.1fob9te" w:colFirst="0" w:colLast="0"/>
            <w:bookmarkEnd w:id="2"/>
            <w:r>
              <w:rPr>
                <w:rFonts w:ascii="MS Gothic" w:eastAsia="MS Gothic" w:hAnsi="MS Gothic" w:cs="MS Gothic"/>
                <w:sz w:val="18"/>
                <w:szCs w:val="18"/>
              </w:rPr>
              <w:t>x</w:t>
            </w:r>
            <w:r w:rsidR="00000000">
              <w:rPr>
                <w:sz w:val="18"/>
                <w:szCs w:val="18"/>
              </w:rPr>
              <w:t xml:space="preserve"> Ryan Hughes, Vice President </w:t>
            </w:r>
          </w:p>
          <w:p w14:paraId="7D50AE8E" w14:textId="77777777" w:rsidR="00AF0460" w:rsidRDefault="00000000">
            <w:pPr>
              <w:rPr>
                <w:sz w:val="18"/>
                <w:szCs w:val="18"/>
              </w:rPr>
            </w:pPr>
            <w:bookmarkStart w:id="3" w:name="bookmark=id.3znysh7" w:colFirst="0" w:colLast="0"/>
            <w:bookmarkEnd w:id="3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Chris Close, Treasurer </w:t>
            </w:r>
          </w:p>
          <w:p w14:paraId="1B45704E" w14:textId="7E5A4CDE" w:rsidR="00AF0460" w:rsidRDefault="001E7BCF">
            <w:pPr>
              <w:rPr>
                <w:sz w:val="18"/>
                <w:szCs w:val="18"/>
              </w:rPr>
            </w:pPr>
            <w:bookmarkStart w:id="4" w:name="bookmark=id.2et92p0" w:colFirst="0" w:colLast="0"/>
            <w:bookmarkEnd w:id="4"/>
            <w:r>
              <w:rPr>
                <w:rFonts w:ascii="MS Gothic" w:eastAsia="MS Gothic" w:hAnsi="MS Gothic" w:cs="MS Gothic"/>
                <w:sz w:val="18"/>
                <w:szCs w:val="18"/>
              </w:rPr>
              <w:t>x</w:t>
            </w:r>
            <w:r w:rsidR="00000000">
              <w:rPr>
                <w:sz w:val="18"/>
                <w:szCs w:val="18"/>
              </w:rPr>
              <w:t xml:space="preserve"> Sam Cannizzaro, Secretary </w:t>
            </w:r>
          </w:p>
          <w:p w14:paraId="51F21768" w14:textId="77777777" w:rsidR="00AF0460" w:rsidRDefault="00000000">
            <w:pPr>
              <w:rPr>
                <w:sz w:val="18"/>
                <w:szCs w:val="18"/>
              </w:rPr>
            </w:pPr>
            <w:bookmarkStart w:id="5" w:name="bookmark=id.tyjcwt" w:colFirst="0" w:colLast="0"/>
            <w:bookmarkEnd w:id="5"/>
            <w:r>
              <w:rPr>
                <w:sz w:val="18"/>
                <w:szCs w:val="18"/>
              </w:rPr>
              <w:t>☐ Tony Phan, Emeritus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8DE07" w14:textId="77777777" w:rsidR="00AF0460" w:rsidRDefault="00000000">
            <w:pPr>
              <w:widowControl w:val="0"/>
              <w:rPr>
                <w:sz w:val="18"/>
                <w:szCs w:val="18"/>
              </w:rPr>
            </w:pPr>
            <w:bookmarkStart w:id="6" w:name="bookmark=id.3dy6vkm" w:colFirst="0" w:colLast="0"/>
            <w:bookmarkEnd w:id="6"/>
            <w:r>
              <w:rPr>
                <w:sz w:val="18"/>
                <w:szCs w:val="18"/>
              </w:rPr>
              <w:t xml:space="preserve">☐ Mary Eileen Ward, Principal </w:t>
            </w:r>
          </w:p>
          <w:p w14:paraId="6AEA85F0" w14:textId="77777777" w:rsidR="00AF0460" w:rsidRDefault="00000000">
            <w:pPr>
              <w:widowControl w:val="0"/>
              <w:rPr>
                <w:sz w:val="18"/>
                <w:szCs w:val="18"/>
              </w:rPr>
            </w:pPr>
            <w:bookmarkStart w:id="7" w:name="bookmark=id.1t3h5sf" w:colFirst="0" w:colLast="0"/>
            <w:bookmarkEnd w:id="7"/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>
              <w:rPr>
                <w:sz w:val="18"/>
                <w:szCs w:val="18"/>
              </w:rPr>
              <w:t xml:space="preserve"> Charlie Davis, Athletic Director </w:t>
            </w: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12865" w14:textId="6DE1C83F" w:rsidR="00AF0460" w:rsidRDefault="001E7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x</w:t>
            </w:r>
            <w:r w:rsidR="00000000">
              <w:rPr>
                <w:sz w:val="18"/>
                <w:szCs w:val="18"/>
              </w:rPr>
              <w:t xml:space="preserve"> Rob </w:t>
            </w:r>
            <w:proofErr w:type="gramStart"/>
            <w:r w:rsidR="00000000">
              <w:rPr>
                <w:sz w:val="18"/>
                <w:szCs w:val="18"/>
              </w:rPr>
              <w:t>Allen,,</w:t>
            </w:r>
            <w:proofErr w:type="gramEnd"/>
            <w:r w:rsidR="00000000">
              <w:rPr>
                <w:sz w:val="18"/>
                <w:szCs w:val="18"/>
              </w:rPr>
              <w:t xml:space="preserve"> Member at Large </w:t>
            </w:r>
          </w:p>
          <w:p w14:paraId="0D178D3A" w14:textId="77777777" w:rsidR="00AF04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8" w:name="bookmark=id.4d34og8" w:colFirst="0" w:colLast="0"/>
            <w:bookmarkEnd w:id="8"/>
            <w:r>
              <w:rPr>
                <w:sz w:val="18"/>
                <w:szCs w:val="18"/>
              </w:rPr>
              <w:t xml:space="preserve">☐ Maggie </w:t>
            </w:r>
            <w:proofErr w:type="gramStart"/>
            <w:r>
              <w:rPr>
                <w:sz w:val="18"/>
                <w:szCs w:val="18"/>
              </w:rPr>
              <w:t>Kosiba,,</w:t>
            </w:r>
            <w:proofErr w:type="gramEnd"/>
            <w:r>
              <w:rPr>
                <w:sz w:val="18"/>
                <w:szCs w:val="18"/>
              </w:rPr>
              <w:t xml:space="preserve"> Member at Large</w:t>
            </w:r>
          </w:p>
          <w:p w14:paraId="5B919813" w14:textId="77777777" w:rsidR="00AF046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  <w:bookmarkStart w:id="9" w:name="bookmark=id.2s8eyo1" w:colFirst="0" w:colLast="0"/>
            <w:bookmarkEnd w:id="9"/>
            <w:r>
              <w:rPr>
                <w:sz w:val="18"/>
                <w:szCs w:val="18"/>
              </w:rPr>
              <w:t xml:space="preserve">☐ Lucy </w:t>
            </w:r>
            <w:proofErr w:type="spellStart"/>
            <w:r>
              <w:rPr>
                <w:sz w:val="18"/>
                <w:szCs w:val="18"/>
              </w:rPr>
              <w:t>Turaka</w:t>
            </w:r>
            <w:proofErr w:type="spellEnd"/>
            <w:r>
              <w:rPr>
                <w:sz w:val="18"/>
                <w:szCs w:val="18"/>
              </w:rPr>
              <w:t>, Member at Large</w:t>
            </w:r>
          </w:p>
          <w:p w14:paraId="7B83FEF8" w14:textId="77777777" w:rsidR="00AF0460" w:rsidRDefault="00AF0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  <w:p w14:paraId="11D969C8" w14:textId="77777777" w:rsidR="00AF0460" w:rsidRDefault="00AF04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18"/>
                <w:szCs w:val="18"/>
              </w:rPr>
            </w:pPr>
          </w:p>
        </w:tc>
      </w:tr>
    </w:tbl>
    <w:p w14:paraId="2C3BD80F" w14:textId="77777777" w:rsidR="00AF0460" w:rsidRDefault="00AF0460">
      <w:pPr>
        <w:spacing w:after="0"/>
        <w:rPr>
          <w:rFonts w:ascii="Arial" w:eastAsia="Arial" w:hAnsi="Arial" w:cs="Arial"/>
          <w:b/>
          <w:sz w:val="20"/>
          <w:szCs w:val="20"/>
          <w:u w:val="single"/>
        </w:rPr>
      </w:pPr>
    </w:p>
    <w:p w14:paraId="0EDC8B72" w14:textId="77777777" w:rsidR="00AF0460" w:rsidRDefault="00000000">
      <w:pPr>
        <w:spacing w:after="0"/>
        <w:rPr>
          <w:b/>
          <w:color w:val="FF0000"/>
          <w:u w:val="single"/>
        </w:rPr>
      </w:pPr>
      <w:r>
        <w:rPr>
          <w:b/>
          <w:u w:val="single"/>
        </w:rPr>
        <w:t>Agenda</w:t>
      </w:r>
    </w:p>
    <w:p w14:paraId="3DDE5FA4" w14:textId="77777777" w:rsidR="00AF0460" w:rsidRPr="004245BA" w:rsidRDefault="00000000">
      <w:pPr>
        <w:numPr>
          <w:ilvl w:val="0"/>
          <w:numId w:val="2"/>
        </w:numPr>
        <w:spacing w:after="0" w:line="240" w:lineRule="auto"/>
        <w:rPr>
          <w:b/>
          <w:bCs/>
          <w:u w:val="single"/>
        </w:rPr>
      </w:pPr>
      <w:r w:rsidRPr="004245BA">
        <w:rPr>
          <w:b/>
          <w:bCs/>
          <w:u w:val="single"/>
        </w:rPr>
        <w:t>Prayer (700)</w:t>
      </w:r>
    </w:p>
    <w:p w14:paraId="1707FE82" w14:textId="77777777" w:rsidR="00AF0460" w:rsidRDefault="00AF0460">
      <w:pPr>
        <w:spacing w:after="0" w:line="240" w:lineRule="auto"/>
        <w:ind w:left="720"/>
      </w:pPr>
    </w:p>
    <w:p w14:paraId="75AA3AA5" w14:textId="77777777" w:rsidR="001E7BCF" w:rsidRPr="004245BA" w:rsidRDefault="00000000">
      <w:pPr>
        <w:numPr>
          <w:ilvl w:val="0"/>
          <w:numId w:val="2"/>
        </w:numPr>
        <w:spacing w:after="0" w:line="240" w:lineRule="auto"/>
        <w:rPr>
          <w:b/>
          <w:bCs/>
          <w:u w:val="single"/>
        </w:rPr>
      </w:pPr>
      <w:r w:rsidRPr="004245BA">
        <w:rPr>
          <w:b/>
          <w:bCs/>
          <w:u w:val="single"/>
        </w:rPr>
        <w:t>Introductions</w:t>
      </w:r>
      <w:r w:rsidR="001E7BCF" w:rsidRPr="004245BA">
        <w:rPr>
          <w:b/>
          <w:bCs/>
          <w:u w:val="single"/>
        </w:rPr>
        <w:t xml:space="preserve"> </w:t>
      </w:r>
    </w:p>
    <w:p w14:paraId="28BB723B" w14:textId="239A6891" w:rsidR="00AF0460" w:rsidRDefault="001E7BCF" w:rsidP="001E7BCF">
      <w:pPr>
        <w:spacing w:after="0" w:line="240" w:lineRule="auto"/>
        <w:ind w:left="720"/>
      </w:pPr>
      <w:r>
        <w:t>– We will do this again next meeting as there are only 4 live and one via Zoom</w:t>
      </w:r>
    </w:p>
    <w:p w14:paraId="3A1A1355" w14:textId="77777777" w:rsidR="00AF0460" w:rsidRDefault="00AF0460">
      <w:pPr>
        <w:spacing w:after="0" w:line="240" w:lineRule="auto"/>
        <w:ind w:left="720"/>
      </w:pPr>
    </w:p>
    <w:p w14:paraId="15646BD0" w14:textId="77777777" w:rsidR="00AF0460" w:rsidRPr="004245BA" w:rsidRDefault="00000000">
      <w:pPr>
        <w:numPr>
          <w:ilvl w:val="0"/>
          <w:numId w:val="2"/>
        </w:numPr>
        <w:spacing w:after="0" w:line="240" w:lineRule="auto"/>
        <w:rPr>
          <w:b/>
          <w:bCs/>
          <w:u w:val="single"/>
        </w:rPr>
      </w:pPr>
      <w:r w:rsidRPr="004245BA">
        <w:rPr>
          <w:b/>
          <w:bCs/>
          <w:u w:val="single"/>
        </w:rPr>
        <w:t xml:space="preserve">Leadership/Executive Updates: (705 – 725)  </w:t>
      </w:r>
    </w:p>
    <w:p w14:paraId="4888CC6D" w14:textId="77777777" w:rsidR="00AF0460" w:rsidRDefault="00000000">
      <w:pPr>
        <w:numPr>
          <w:ilvl w:val="1"/>
          <w:numId w:val="2"/>
        </w:numPr>
        <w:spacing w:after="0" w:line="240" w:lineRule="auto"/>
      </w:pPr>
      <w:r>
        <w:t xml:space="preserve">School updates </w:t>
      </w:r>
    </w:p>
    <w:p w14:paraId="43173E79" w14:textId="0295B4E2" w:rsidR="00AF0460" w:rsidRPr="004245BA" w:rsidRDefault="00000000" w:rsidP="001E7BCF">
      <w:pPr>
        <w:pStyle w:val="ListParagraph"/>
        <w:numPr>
          <w:ilvl w:val="1"/>
          <w:numId w:val="2"/>
        </w:numPr>
        <w:spacing w:after="0" w:line="240" w:lineRule="auto"/>
        <w:rPr>
          <w:i/>
          <w:iCs/>
        </w:rPr>
      </w:pPr>
      <w:r w:rsidRPr="004245BA">
        <w:rPr>
          <w:i/>
          <w:iCs/>
        </w:rPr>
        <w:t>St. Zachary students</w:t>
      </w:r>
    </w:p>
    <w:p w14:paraId="11D3BA10" w14:textId="28C52F7A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>40 students coming – 15 in middle school with the most in 8</w:t>
      </w:r>
      <w:r w:rsidRPr="001E7BCF">
        <w:rPr>
          <w:vertAlign w:val="superscript"/>
        </w:rPr>
        <w:t>th</w:t>
      </w:r>
      <w:r>
        <w:t xml:space="preserve"> grade</w:t>
      </w:r>
    </w:p>
    <w:p w14:paraId="7A69EB6A" w14:textId="28C9C2C3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>Fall sports breakdown is TBD – waiting on Charlie for that</w:t>
      </w:r>
    </w:p>
    <w:p w14:paraId="6DC48FBB" w14:textId="77777777" w:rsidR="00AF0460" w:rsidRPr="004245BA" w:rsidRDefault="00000000">
      <w:pPr>
        <w:spacing w:after="0" w:line="240" w:lineRule="auto"/>
        <w:ind w:left="1440"/>
        <w:rPr>
          <w:i/>
          <w:iCs/>
        </w:rPr>
      </w:pPr>
      <w:r w:rsidRPr="004245BA">
        <w:rPr>
          <w:i/>
          <w:iCs/>
        </w:rPr>
        <w:t>ii. 70th School Anniversary/75th Parish Anniversary</w:t>
      </w:r>
    </w:p>
    <w:p w14:paraId="6DE4A1BB" w14:textId="7404BA60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>This is going to be the dominant theme</w:t>
      </w:r>
    </w:p>
    <w:p w14:paraId="5B5BC473" w14:textId="52EA79A7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>8/20 introduction, we will have a table there – Megan and Charlie will handle that</w:t>
      </w:r>
    </w:p>
    <w:p w14:paraId="14936243" w14:textId="6B260FF7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>Nadine Scheller is our point person for our marketing and the athletic review</w:t>
      </w:r>
    </w:p>
    <w:p w14:paraId="5080E613" w14:textId="3737962A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>Clarity in fiancé</w:t>
      </w:r>
    </w:p>
    <w:p w14:paraId="07C79017" w14:textId="0DACC99E" w:rsidR="001E7BCF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Orange ruler – we “lost” 22k from last year </w:t>
      </w:r>
      <w:proofErr w:type="gramStart"/>
      <w:r>
        <w:t>budget</w:t>
      </w:r>
      <w:proofErr w:type="gramEnd"/>
      <w:r>
        <w:t xml:space="preserve"> but we have accounted for this already</w:t>
      </w:r>
    </w:p>
    <w:p w14:paraId="2E9D57D9" w14:textId="77777777" w:rsidR="00FC40E1" w:rsidRDefault="001E7BCF" w:rsidP="001E7BC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Spirit wear with 70/75 logo - $500 </w:t>
      </w:r>
      <w:r w:rsidR="00FC40E1">
        <w:t>estimated budget for faculty and staff -- we are contributing $250 (vote of 4 to 0 with 2 not present)</w:t>
      </w:r>
    </w:p>
    <w:p w14:paraId="23C7DC20" w14:textId="7293C215" w:rsidR="001E7BCF" w:rsidRDefault="00FC40E1" w:rsidP="001E7BCF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Anybody on the athletic association would like to contribute beer/wine/seltzers for the Teach Orientation – time and day are TBD </w:t>
      </w:r>
    </w:p>
    <w:p w14:paraId="28CAE8BA" w14:textId="77777777" w:rsidR="00AF0460" w:rsidRPr="004245BA" w:rsidRDefault="00000000">
      <w:pPr>
        <w:numPr>
          <w:ilvl w:val="1"/>
          <w:numId w:val="2"/>
        </w:numPr>
        <w:spacing w:after="0" w:line="240" w:lineRule="auto"/>
        <w:rPr>
          <w:i/>
          <w:iCs/>
        </w:rPr>
      </w:pPr>
      <w:r w:rsidRPr="004245BA">
        <w:rPr>
          <w:i/>
          <w:iCs/>
        </w:rPr>
        <w:t>Athletic Director: Charlie Davis</w:t>
      </w:r>
    </w:p>
    <w:p w14:paraId="20D0D407" w14:textId="2E8257E7" w:rsidR="00FC40E1" w:rsidRDefault="00FC40E1" w:rsidP="00FC40E1">
      <w:pPr>
        <w:pStyle w:val="ListParagraph"/>
        <w:numPr>
          <w:ilvl w:val="0"/>
          <w:numId w:val="3"/>
        </w:numPr>
        <w:spacing w:after="0" w:line="240" w:lineRule="auto"/>
      </w:pPr>
      <w:r>
        <w:t>Charlie not present</w:t>
      </w:r>
    </w:p>
    <w:p w14:paraId="0B4F01B6" w14:textId="77777777" w:rsidR="00AF0460" w:rsidRDefault="00AF0460">
      <w:pPr>
        <w:spacing w:after="0" w:line="240" w:lineRule="auto"/>
        <w:ind w:left="1980"/>
      </w:pPr>
    </w:p>
    <w:p w14:paraId="71016A4C" w14:textId="77777777" w:rsidR="00AF0460" w:rsidRPr="004245BA" w:rsidRDefault="00000000">
      <w:pPr>
        <w:numPr>
          <w:ilvl w:val="0"/>
          <w:numId w:val="2"/>
        </w:numPr>
        <w:spacing w:after="0" w:line="240" w:lineRule="auto"/>
        <w:rPr>
          <w:b/>
          <w:bCs/>
          <w:u w:val="single"/>
        </w:rPr>
      </w:pPr>
      <w:r w:rsidRPr="004245BA">
        <w:rPr>
          <w:b/>
          <w:bCs/>
          <w:u w:val="single"/>
        </w:rPr>
        <w:t xml:space="preserve">Old Business (725 – 750) </w:t>
      </w:r>
    </w:p>
    <w:p w14:paraId="53C205F0" w14:textId="6C006794" w:rsidR="00FC40E1" w:rsidRPr="004245BA" w:rsidRDefault="00000000" w:rsidP="00FC40E1">
      <w:pPr>
        <w:numPr>
          <w:ilvl w:val="0"/>
          <w:numId w:val="1"/>
        </w:numPr>
        <w:spacing w:after="0" w:line="240" w:lineRule="auto"/>
        <w:rPr>
          <w:i/>
          <w:iCs/>
        </w:rPr>
      </w:pPr>
      <w:r w:rsidRPr="004245BA">
        <w:rPr>
          <w:i/>
          <w:iCs/>
        </w:rPr>
        <w:t>Financials 2023-2024 school year</w:t>
      </w:r>
    </w:p>
    <w:p w14:paraId="2F1948D9" w14:textId="326CE253" w:rsidR="00FC40E1" w:rsidRDefault="00FC40E1" w:rsidP="00FC40E1">
      <w:pPr>
        <w:spacing w:after="0" w:line="240" w:lineRule="auto"/>
        <w:ind w:left="2160"/>
      </w:pPr>
      <w:r>
        <w:t xml:space="preserve">-  </w:t>
      </w:r>
      <w:r w:rsidR="004B52BD">
        <w:t>Chris will provide updates</w:t>
      </w:r>
    </w:p>
    <w:p w14:paraId="6A8E8B89" w14:textId="77777777" w:rsidR="00AF0460" w:rsidRPr="004245BA" w:rsidRDefault="00000000">
      <w:pPr>
        <w:spacing w:after="0" w:line="240" w:lineRule="auto"/>
        <w:ind w:left="1440"/>
        <w:rPr>
          <w:i/>
          <w:iCs/>
        </w:rPr>
      </w:pPr>
      <w:proofErr w:type="spellStart"/>
      <w:r w:rsidRPr="004245BA">
        <w:rPr>
          <w:i/>
          <w:iCs/>
        </w:rPr>
        <w:t>i</w:t>
      </w:r>
      <w:proofErr w:type="spellEnd"/>
      <w:r w:rsidRPr="004245BA">
        <w:rPr>
          <w:i/>
          <w:iCs/>
        </w:rPr>
        <w:t>. math curriculum</w:t>
      </w:r>
    </w:p>
    <w:p w14:paraId="002A7184" w14:textId="3320304D" w:rsidR="004B52BD" w:rsidRDefault="004B52BD">
      <w:pPr>
        <w:spacing w:after="0" w:line="240" w:lineRule="auto"/>
        <w:ind w:left="1440"/>
      </w:pPr>
      <w:r>
        <w:tab/>
        <w:t xml:space="preserve">-  See above with </w:t>
      </w:r>
      <w:proofErr w:type="gramStart"/>
      <w:r>
        <w:t>Orange</w:t>
      </w:r>
      <w:proofErr w:type="gramEnd"/>
      <w:r>
        <w:t xml:space="preserve"> ruler</w:t>
      </w:r>
    </w:p>
    <w:p w14:paraId="1D7C88E7" w14:textId="77777777" w:rsidR="004245BA" w:rsidRDefault="004245BA">
      <w:pPr>
        <w:spacing w:after="0" w:line="240" w:lineRule="auto"/>
        <w:ind w:left="1440"/>
      </w:pPr>
    </w:p>
    <w:p w14:paraId="1366C800" w14:textId="77777777" w:rsidR="004245BA" w:rsidRDefault="004245BA">
      <w:pPr>
        <w:spacing w:after="0" w:line="240" w:lineRule="auto"/>
        <w:ind w:left="1440"/>
      </w:pPr>
    </w:p>
    <w:p w14:paraId="798BF1C4" w14:textId="77777777" w:rsidR="00AF0460" w:rsidRPr="004245BA" w:rsidRDefault="00000000">
      <w:pPr>
        <w:numPr>
          <w:ilvl w:val="0"/>
          <w:numId w:val="1"/>
        </w:numPr>
        <w:spacing w:after="0" w:line="240" w:lineRule="auto"/>
        <w:rPr>
          <w:i/>
          <w:iCs/>
        </w:rPr>
      </w:pPr>
      <w:r w:rsidRPr="004245BA">
        <w:rPr>
          <w:i/>
          <w:iCs/>
        </w:rPr>
        <w:lastRenderedPageBreak/>
        <w:t>Gym floor update</w:t>
      </w:r>
    </w:p>
    <w:p w14:paraId="48F9C989" w14:textId="11D20FFF" w:rsidR="004B52BD" w:rsidRDefault="004B52BD" w:rsidP="004B52BD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Charlie said that meeting went well with the flooring </w:t>
      </w:r>
      <w:proofErr w:type="gramStart"/>
      <w:r>
        <w:t>people</w:t>
      </w:r>
      <w:proofErr w:type="gramEnd"/>
      <w:r>
        <w:t xml:space="preserve"> and we need to book this quickly – targeting Summer 2025 after VBS is completed (3 week project)</w:t>
      </w:r>
    </w:p>
    <w:p w14:paraId="08C6D4BB" w14:textId="77777777" w:rsidR="00AF0460" w:rsidRDefault="00AF0460">
      <w:pPr>
        <w:spacing w:after="0" w:line="240" w:lineRule="auto"/>
        <w:ind w:left="1440"/>
      </w:pPr>
    </w:p>
    <w:p w14:paraId="4EDBCC65" w14:textId="77777777" w:rsidR="00AF0460" w:rsidRPr="004245BA" w:rsidRDefault="00000000">
      <w:pPr>
        <w:numPr>
          <w:ilvl w:val="0"/>
          <w:numId w:val="2"/>
        </w:numPr>
        <w:spacing w:after="0" w:line="240" w:lineRule="auto"/>
        <w:rPr>
          <w:b/>
          <w:bCs/>
          <w:u w:val="single"/>
        </w:rPr>
      </w:pPr>
      <w:r w:rsidRPr="004245BA">
        <w:rPr>
          <w:b/>
          <w:bCs/>
          <w:u w:val="single"/>
        </w:rPr>
        <w:t>New Business: (750 – 820)</w:t>
      </w:r>
    </w:p>
    <w:p w14:paraId="613D1CF3" w14:textId="77777777" w:rsidR="00AF0460" w:rsidRPr="004245BA" w:rsidRDefault="00000000">
      <w:pPr>
        <w:numPr>
          <w:ilvl w:val="1"/>
          <w:numId w:val="2"/>
        </w:numPr>
        <w:spacing w:after="0"/>
        <w:rPr>
          <w:i/>
          <w:iCs/>
        </w:rPr>
      </w:pPr>
      <w:r w:rsidRPr="004245BA">
        <w:rPr>
          <w:i/>
          <w:iCs/>
        </w:rPr>
        <w:t>Financial projections for 2024-2025 school year</w:t>
      </w:r>
    </w:p>
    <w:p w14:paraId="41E22486" w14:textId="62B92793" w:rsidR="00C62EC0" w:rsidRDefault="00725478" w:rsidP="00C62EC0">
      <w:pPr>
        <w:pStyle w:val="ListParagraph"/>
        <w:numPr>
          <w:ilvl w:val="0"/>
          <w:numId w:val="3"/>
        </w:numPr>
        <w:spacing w:after="0"/>
      </w:pPr>
      <w:r>
        <w:t>Orange ruler in the fall, tournaments and fall enrollment – Chris will provide updates</w:t>
      </w:r>
    </w:p>
    <w:p w14:paraId="008C8374" w14:textId="77777777" w:rsidR="00AF0460" w:rsidRPr="004245BA" w:rsidRDefault="00000000">
      <w:pPr>
        <w:numPr>
          <w:ilvl w:val="1"/>
          <w:numId w:val="2"/>
        </w:numPr>
        <w:spacing w:after="0"/>
        <w:rPr>
          <w:i/>
          <w:iCs/>
        </w:rPr>
      </w:pPr>
      <w:r w:rsidRPr="004245BA">
        <w:rPr>
          <w:i/>
          <w:iCs/>
        </w:rPr>
        <w:t>Meet The Teacher 8/20 9-11:30am</w:t>
      </w:r>
    </w:p>
    <w:p w14:paraId="72FEF06F" w14:textId="7CD4FDCC" w:rsidR="00725478" w:rsidRDefault="00725478" w:rsidP="00725478">
      <w:pPr>
        <w:pStyle w:val="ListParagraph"/>
        <w:numPr>
          <w:ilvl w:val="0"/>
          <w:numId w:val="3"/>
        </w:numPr>
        <w:spacing w:after="0"/>
      </w:pPr>
      <w:r>
        <w:t>See above about details</w:t>
      </w:r>
    </w:p>
    <w:p w14:paraId="299B9F35" w14:textId="77777777" w:rsidR="00AF0460" w:rsidRPr="004245BA" w:rsidRDefault="00000000">
      <w:pPr>
        <w:numPr>
          <w:ilvl w:val="1"/>
          <w:numId w:val="2"/>
        </w:numPr>
        <w:spacing w:after="0"/>
        <w:rPr>
          <w:i/>
          <w:iCs/>
        </w:rPr>
      </w:pPr>
      <w:r w:rsidRPr="004245BA">
        <w:rPr>
          <w:i/>
          <w:iCs/>
        </w:rPr>
        <w:t>Teacher Happy Hour- support</w:t>
      </w:r>
    </w:p>
    <w:p w14:paraId="74497880" w14:textId="4B2D3CC1" w:rsidR="00725478" w:rsidRDefault="00725478" w:rsidP="00725478">
      <w:pPr>
        <w:pStyle w:val="ListParagraph"/>
        <w:numPr>
          <w:ilvl w:val="0"/>
          <w:numId w:val="3"/>
        </w:numPr>
        <w:spacing w:after="0"/>
      </w:pPr>
      <w:r>
        <w:t>See above about details</w:t>
      </w:r>
    </w:p>
    <w:p w14:paraId="52377238" w14:textId="77777777" w:rsidR="00AF0460" w:rsidRPr="004245BA" w:rsidRDefault="00000000">
      <w:pPr>
        <w:numPr>
          <w:ilvl w:val="1"/>
          <w:numId w:val="2"/>
        </w:numPr>
        <w:spacing w:after="0"/>
        <w:rPr>
          <w:i/>
          <w:iCs/>
        </w:rPr>
      </w:pPr>
      <w:proofErr w:type="spellStart"/>
      <w:r w:rsidRPr="004245BA">
        <w:rPr>
          <w:i/>
          <w:iCs/>
        </w:rPr>
        <w:t>Spiritwear</w:t>
      </w:r>
      <w:proofErr w:type="spellEnd"/>
      <w:r w:rsidRPr="004245BA">
        <w:rPr>
          <w:i/>
          <w:iCs/>
        </w:rPr>
        <w:t xml:space="preserve"> for teachers - $ support</w:t>
      </w:r>
    </w:p>
    <w:p w14:paraId="799BCCEC" w14:textId="17936DF2" w:rsidR="004245BA" w:rsidRDefault="004245BA" w:rsidP="004245BA">
      <w:pPr>
        <w:pStyle w:val="ListParagraph"/>
        <w:numPr>
          <w:ilvl w:val="0"/>
          <w:numId w:val="3"/>
        </w:numPr>
        <w:spacing w:after="0"/>
      </w:pPr>
      <w:r>
        <w:t>See above about details</w:t>
      </w:r>
    </w:p>
    <w:p w14:paraId="3425BC01" w14:textId="1CBC29C9" w:rsidR="00AF0460" w:rsidRPr="004245BA" w:rsidRDefault="00000000">
      <w:pPr>
        <w:numPr>
          <w:ilvl w:val="1"/>
          <w:numId w:val="2"/>
        </w:numPr>
        <w:spacing w:after="0"/>
        <w:rPr>
          <w:i/>
          <w:iCs/>
        </w:rPr>
      </w:pPr>
      <w:r w:rsidRPr="004245BA">
        <w:rPr>
          <w:i/>
          <w:iCs/>
        </w:rPr>
        <w:t>Capital Projects review</w:t>
      </w:r>
    </w:p>
    <w:p w14:paraId="26AA3281" w14:textId="77777777" w:rsidR="00AF0460" w:rsidRPr="004245BA" w:rsidRDefault="00000000">
      <w:pPr>
        <w:spacing w:after="0"/>
        <w:ind w:left="720" w:firstLine="720"/>
        <w:rPr>
          <w:i/>
          <w:iCs/>
        </w:rPr>
      </w:pPr>
      <w:proofErr w:type="spellStart"/>
      <w:r w:rsidRPr="004245BA">
        <w:rPr>
          <w:i/>
          <w:iCs/>
        </w:rPr>
        <w:t>i</w:t>
      </w:r>
      <w:proofErr w:type="spellEnd"/>
      <w:r w:rsidRPr="004245BA">
        <w:rPr>
          <w:i/>
          <w:iCs/>
        </w:rPr>
        <w:t xml:space="preserve">. </w:t>
      </w:r>
      <w:proofErr w:type="gramStart"/>
      <w:r w:rsidRPr="004245BA">
        <w:rPr>
          <w:i/>
          <w:iCs/>
        </w:rPr>
        <w:t>New</w:t>
      </w:r>
      <w:proofErr w:type="gramEnd"/>
      <w:r w:rsidRPr="004245BA">
        <w:rPr>
          <w:i/>
          <w:iCs/>
        </w:rPr>
        <w:t xml:space="preserve"> uniforms</w:t>
      </w:r>
    </w:p>
    <w:p w14:paraId="5AE520E6" w14:textId="22F6972A" w:rsidR="00725478" w:rsidRDefault="00725478">
      <w:pPr>
        <w:spacing w:after="0"/>
        <w:ind w:left="720" w:firstLine="720"/>
      </w:pPr>
      <w:r>
        <w:t xml:space="preserve"> </w:t>
      </w:r>
      <w:r>
        <w:tab/>
        <w:t>- New cross county and track and field uniforms (they share them) – all grades</w:t>
      </w:r>
    </w:p>
    <w:p w14:paraId="2A811F3C" w14:textId="52620531" w:rsidR="00725478" w:rsidRDefault="00725478">
      <w:pPr>
        <w:spacing w:after="0"/>
        <w:ind w:left="720" w:firstLine="720"/>
      </w:pPr>
      <w:r>
        <w:tab/>
        <w:t>- Boys and girls volleyball uniforms – all grades</w:t>
      </w:r>
    </w:p>
    <w:p w14:paraId="42FD01D9" w14:textId="789F89DE" w:rsidR="00725478" w:rsidRDefault="00725478">
      <w:pPr>
        <w:spacing w:after="0"/>
        <w:ind w:left="720" w:firstLine="720"/>
      </w:pPr>
      <w:r>
        <w:tab/>
        <w:t>- Boys and girls basketball uniforms – 6/7/8</w:t>
      </w:r>
      <w:r w:rsidRPr="00725478">
        <w:rPr>
          <w:vertAlign w:val="superscript"/>
        </w:rPr>
        <w:t>th</w:t>
      </w:r>
      <w:r>
        <w:t xml:space="preserve"> only</w:t>
      </w:r>
    </w:p>
    <w:p w14:paraId="51AC69BC" w14:textId="1DDA309D" w:rsidR="00725478" w:rsidRDefault="00725478">
      <w:pPr>
        <w:spacing w:after="0"/>
        <w:ind w:left="720" w:firstLine="720"/>
      </w:pPr>
      <w:r>
        <w:tab/>
        <w:t xml:space="preserve">- ALL but basketball have been ordered already </w:t>
      </w:r>
    </w:p>
    <w:p w14:paraId="12F70FB0" w14:textId="77777777" w:rsidR="00725478" w:rsidRDefault="00725478">
      <w:pPr>
        <w:spacing w:after="0"/>
        <w:ind w:left="720" w:firstLine="720"/>
      </w:pPr>
    </w:p>
    <w:p w14:paraId="6A6044EB" w14:textId="77777777" w:rsidR="00AF0460" w:rsidRPr="004245BA" w:rsidRDefault="00000000">
      <w:pPr>
        <w:spacing w:after="0"/>
        <w:ind w:left="720" w:firstLine="720"/>
        <w:rPr>
          <w:i/>
          <w:iCs/>
        </w:rPr>
      </w:pPr>
      <w:r w:rsidRPr="004245BA">
        <w:rPr>
          <w:i/>
          <w:iCs/>
        </w:rPr>
        <w:t>ii. PLC refresh</w:t>
      </w:r>
    </w:p>
    <w:p w14:paraId="54FBC414" w14:textId="610122C6" w:rsidR="00725478" w:rsidRDefault="00725478">
      <w:pPr>
        <w:spacing w:after="0"/>
        <w:ind w:left="720" w:firstLine="720"/>
      </w:pPr>
      <w:r>
        <w:tab/>
        <w:t>- Repainting the gym with target date of end of 2024 or early 2025</w:t>
      </w:r>
    </w:p>
    <w:p w14:paraId="0A40E535" w14:textId="3C097B3A" w:rsidR="00AF0460" w:rsidRPr="004245BA" w:rsidRDefault="00000000">
      <w:pPr>
        <w:spacing w:after="0"/>
        <w:ind w:left="720"/>
        <w:rPr>
          <w:i/>
          <w:iCs/>
        </w:rPr>
      </w:pPr>
      <w:r w:rsidRPr="004245BA">
        <w:rPr>
          <w:i/>
          <w:iCs/>
        </w:rPr>
        <w:t xml:space="preserve">        </w:t>
      </w:r>
      <w:r w:rsidR="00725478" w:rsidRPr="004245BA">
        <w:rPr>
          <w:i/>
          <w:iCs/>
        </w:rPr>
        <w:t>f</w:t>
      </w:r>
      <w:r w:rsidRPr="004245BA">
        <w:rPr>
          <w:i/>
          <w:iCs/>
        </w:rPr>
        <w:t>. Fall sports (teams/coaches/evaluations)</w:t>
      </w:r>
    </w:p>
    <w:p w14:paraId="76A5E310" w14:textId="77777777" w:rsidR="00AF0460" w:rsidRDefault="00000000">
      <w:pPr>
        <w:spacing w:after="0"/>
        <w:ind w:left="720" w:firstLine="720"/>
      </w:pPr>
      <w:proofErr w:type="spellStart"/>
      <w:r>
        <w:t>i</w:t>
      </w:r>
      <w:proofErr w:type="spellEnd"/>
      <w:r>
        <w:t>. XC</w:t>
      </w:r>
    </w:p>
    <w:p w14:paraId="5504E196" w14:textId="77777777" w:rsidR="00AF0460" w:rsidRDefault="00000000">
      <w:pPr>
        <w:spacing w:after="0"/>
        <w:ind w:left="720" w:firstLine="720"/>
      </w:pPr>
      <w:proofErr w:type="spellStart"/>
      <w:r>
        <w:t>ii.Co</w:t>
      </w:r>
      <w:proofErr w:type="spellEnd"/>
      <w:r>
        <w:t>-ed soccer</w:t>
      </w:r>
    </w:p>
    <w:p w14:paraId="14B6CFE6" w14:textId="600B767C" w:rsidR="00814ABB" w:rsidRDefault="00000000" w:rsidP="00A6685E">
      <w:pPr>
        <w:spacing w:after="0"/>
        <w:ind w:left="720" w:firstLine="720"/>
      </w:pPr>
      <w:proofErr w:type="spellStart"/>
      <w:r>
        <w:t>iii.Girls</w:t>
      </w:r>
      <w:proofErr w:type="spellEnd"/>
      <w:r>
        <w:t xml:space="preserve"> Volleyball</w:t>
      </w:r>
    </w:p>
    <w:p w14:paraId="17E9E75B" w14:textId="75ADAA5F" w:rsidR="00814ABB" w:rsidRDefault="00814ABB">
      <w:pPr>
        <w:spacing w:after="0"/>
        <w:ind w:left="720" w:firstLine="720"/>
      </w:pPr>
      <w:r>
        <w:tab/>
        <w:t>- Meeting in August for coaching staffs for soccer and volleyball</w:t>
      </w:r>
      <w:r w:rsidR="00A6685E">
        <w:t xml:space="preserve">, XC is set </w:t>
      </w:r>
    </w:p>
    <w:p w14:paraId="0A86E112" w14:textId="13A9FA3A" w:rsidR="00A6685E" w:rsidRDefault="00A6685E">
      <w:pPr>
        <w:spacing w:after="0"/>
        <w:ind w:left="720" w:firstLine="720"/>
      </w:pPr>
      <w:r>
        <w:tab/>
        <w:t>- Potential flyer to gauge interest for the meet the teacher for coaches (St Zachary parents)</w:t>
      </w:r>
    </w:p>
    <w:p w14:paraId="6E954458" w14:textId="6C52C799" w:rsidR="00AF0460" w:rsidRPr="004245BA" w:rsidRDefault="00000000">
      <w:pPr>
        <w:spacing w:after="0"/>
        <w:ind w:firstLine="720"/>
        <w:rPr>
          <w:i/>
          <w:iCs/>
        </w:rPr>
      </w:pPr>
      <w:r w:rsidRPr="004245BA">
        <w:rPr>
          <w:i/>
          <w:iCs/>
        </w:rPr>
        <w:t xml:space="preserve">        </w:t>
      </w:r>
      <w:r w:rsidR="00725478" w:rsidRPr="004245BA">
        <w:rPr>
          <w:i/>
          <w:iCs/>
        </w:rPr>
        <w:t>g</w:t>
      </w:r>
      <w:r w:rsidRPr="004245BA">
        <w:rPr>
          <w:i/>
          <w:iCs/>
        </w:rPr>
        <w:t>. Parent Meeting 9/4/24</w:t>
      </w:r>
      <w:r w:rsidR="00303C88" w:rsidRPr="004245BA">
        <w:rPr>
          <w:i/>
          <w:iCs/>
        </w:rPr>
        <w:t xml:space="preserve"> at</w:t>
      </w:r>
      <w:r w:rsidRPr="004245BA">
        <w:rPr>
          <w:i/>
          <w:iCs/>
        </w:rPr>
        <w:t xml:space="preserve"> 7pm</w:t>
      </w:r>
    </w:p>
    <w:p w14:paraId="76A117BB" w14:textId="77777777" w:rsidR="00303C88" w:rsidRDefault="00000000">
      <w:pPr>
        <w:spacing w:after="0"/>
        <w:ind w:firstLine="720"/>
      </w:pPr>
      <w:r>
        <w:t xml:space="preserve">       </w:t>
      </w:r>
      <w:r w:rsidR="00303C88">
        <w:tab/>
      </w:r>
      <w:r w:rsidR="00303C88">
        <w:tab/>
        <w:t>- Go over conduct expectations, student-athlete understanding</w:t>
      </w:r>
    </w:p>
    <w:p w14:paraId="6F6BC90B" w14:textId="07E1FEBC" w:rsidR="00AF0460" w:rsidRDefault="00303C88">
      <w:pPr>
        <w:spacing w:after="0"/>
        <w:ind w:firstLine="720"/>
      </w:pPr>
      <w:r>
        <w:tab/>
      </w:r>
      <w:r>
        <w:tab/>
        <w:t>- At least 1 parent must be there</w:t>
      </w:r>
    </w:p>
    <w:p w14:paraId="06C2D4C2" w14:textId="77777777" w:rsidR="00303C88" w:rsidRDefault="00303C88" w:rsidP="00303C88">
      <w:pPr>
        <w:spacing w:after="0"/>
        <w:ind w:left="720"/>
      </w:pPr>
      <w:r>
        <w:tab/>
      </w:r>
      <w:r>
        <w:tab/>
        <w:t>- Does the school code of conduct packet cover athletic expectations?</w:t>
      </w:r>
    </w:p>
    <w:p w14:paraId="1405BAC3" w14:textId="1D163DC1" w:rsidR="00303C88" w:rsidRDefault="00303C88" w:rsidP="00303C88">
      <w:pPr>
        <w:spacing w:after="0"/>
        <w:ind w:left="1440" w:firstLine="720"/>
      </w:pPr>
      <w:r>
        <w:t>- Should we incorporate it in the student handbook or have a separate one?</w:t>
      </w:r>
    </w:p>
    <w:p w14:paraId="150CAC8D" w14:textId="77777777" w:rsidR="00AF0460" w:rsidRDefault="00AF0460">
      <w:pPr>
        <w:spacing w:after="0"/>
        <w:ind w:left="1440"/>
      </w:pPr>
    </w:p>
    <w:sectPr w:rsidR="00AF0460">
      <w:head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DB07D9" w14:textId="77777777" w:rsidR="00287192" w:rsidRDefault="00287192">
      <w:pPr>
        <w:spacing w:after="0" w:line="240" w:lineRule="auto"/>
      </w:pPr>
      <w:r>
        <w:separator/>
      </w:r>
    </w:p>
  </w:endnote>
  <w:endnote w:type="continuationSeparator" w:id="0">
    <w:p w14:paraId="7B9F89D4" w14:textId="77777777" w:rsidR="00287192" w:rsidRDefault="00287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6AFDCA-A746-4A47-BE02-AAFB54E18795}"/>
    <w:embedBold r:id="rId2" w:fontKey="{D3D0B02E-C0EF-4D39-80A2-EBE6474F8419}"/>
    <w:embedItalic r:id="rId3" w:fontKey="{433D0AFB-FE79-480C-ACBA-B49DCAD58B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default"/>
    <w:embedRegular r:id="rId4" w:fontKey="{39B26B1B-5783-4D22-A4C9-2A90F3B22469}"/>
    <w:embedItalic r:id="rId5" w:fontKey="{0EC7CC3F-5CC4-4911-8C7B-4512B8105C1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598FBCB-5571-451A-9FCC-34A06973280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5B6725-1252-4C94-84F3-E0DD95032B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56BA5" w14:textId="77777777" w:rsidR="00287192" w:rsidRDefault="00287192">
      <w:pPr>
        <w:spacing w:after="0" w:line="240" w:lineRule="auto"/>
      </w:pPr>
      <w:r>
        <w:separator/>
      </w:r>
    </w:p>
  </w:footnote>
  <w:footnote w:type="continuationSeparator" w:id="0">
    <w:p w14:paraId="66E22B04" w14:textId="77777777" w:rsidR="00287192" w:rsidRDefault="002871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6FA58" w14:textId="77777777" w:rsidR="00AF04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noProof/>
      </w:rPr>
      <w:drawing>
        <wp:inline distT="0" distB="0" distL="0" distR="0" wp14:anchorId="462A900F" wp14:editId="69E56CBC">
          <wp:extent cx="1190625" cy="1190625"/>
          <wp:effectExtent l="0" t="0" r="0" b="0"/>
          <wp:docPr id="2" name="image1.png" descr="ST. RAYMOND SCHOOL WINS 2019 BLUE RIBBON AWA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T. RAYMOND SCHOOL WINS 2019 BLUE RIBBON AWA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0625" cy="1190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A8EBB70" w14:textId="77777777" w:rsidR="00AF04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St. Raymond </w:t>
    </w:r>
  </w:p>
  <w:p w14:paraId="10B99DBE" w14:textId="77777777" w:rsidR="00AF04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Athletic Association Board Meeting </w:t>
    </w:r>
    <w:r>
      <w:rPr>
        <w:rFonts w:ascii="Times New Roman" w:eastAsia="Times New Roman" w:hAnsi="Times New Roman" w:cs="Times New Roman"/>
        <w:b/>
        <w:sz w:val="24"/>
        <w:szCs w:val="24"/>
      </w:rPr>
      <w:t>Agenda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: Executive Session</w:t>
    </w:r>
  </w:p>
  <w:p w14:paraId="3BE544A3" w14:textId="77777777" w:rsidR="00AF0460" w:rsidRDefault="00AF046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99730C"/>
    <w:multiLevelType w:val="multilevel"/>
    <w:tmpl w:val="DBAE36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color w:val="000000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color w:val="00000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5C07E34"/>
    <w:multiLevelType w:val="multilevel"/>
    <w:tmpl w:val="C4F0AF9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4035169"/>
    <w:multiLevelType w:val="hybridMultilevel"/>
    <w:tmpl w:val="4AAC1F60"/>
    <w:lvl w:ilvl="0" w:tplc="4086B69E">
      <w:start w:val="1"/>
      <w:numFmt w:val="bullet"/>
      <w:lvlText w:val="-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 w16cid:durableId="550045108">
    <w:abstractNumId w:val="1"/>
  </w:num>
  <w:num w:numId="2" w16cid:durableId="972103872">
    <w:abstractNumId w:val="0"/>
  </w:num>
  <w:num w:numId="3" w16cid:durableId="3158888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460"/>
    <w:rsid w:val="001E7BCF"/>
    <w:rsid w:val="00287192"/>
    <w:rsid w:val="00303C88"/>
    <w:rsid w:val="004245BA"/>
    <w:rsid w:val="004B52BD"/>
    <w:rsid w:val="00725478"/>
    <w:rsid w:val="007D0C58"/>
    <w:rsid w:val="00814ABB"/>
    <w:rsid w:val="00A65E89"/>
    <w:rsid w:val="00A6685E"/>
    <w:rsid w:val="00AF0460"/>
    <w:rsid w:val="00C62EC0"/>
    <w:rsid w:val="00FC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8CE0F3"/>
  <w15:docId w15:val="{D049C64B-5997-4790-886E-5AB82BFE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39"/>
    <w:rsid w:val="00D654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654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D63"/>
  </w:style>
  <w:style w:type="paragraph" w:styleId="Footer">
    <w:name w:val="footer"/>
    <w:basedOn w:val="Normal"/>
    <w:link w:val="FooterChar"/>
    <w:uiPriority w:val="99"/>
    <w:unhideWhenUsed/>
    <w:rsid w:val="00806D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D63"/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V6WIyExf9pRKxtTDfgRCjLvZqA==">CgMxLjAyCWlkLmdqZGd4czIKaWQuMzBqMHpsbDIKaWQuMWZvYjl0ZTIKaWQuM3pueXNoNzIKaWQuMmV0OTJwMDIJaWQudHlqY3d0MgppZC4zZHk2dmttMgppZC4xdDNoNXNmMgppZC40ZDM0b2c4MgppZC4yczhleW8xOAByITEzSWRIaUZJdWk4UG91U3o1emZXYXU5ZXFlYktkMFd1Xw==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447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&amp; Lisa Maentz</dc:creator>
  <cp:lastModifiedBy>Cannizzaro Agency</cp:lastModifiedBy>
  <cp:revision>6</cp:revision>
  <dcterms:created xsi:type="dcterms:W3CDTF">2024-08-01T00:27:00Z</dcterms:created>
  <dcterms:modified xsi:type="dcterms:W3CDTF">2024-08-01T00:50:00Z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0x010100FA9A4E2D6A18454BA738F3408068B50F</vt:lpwstr>
  </property>
</Properties>
</file>