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D38D8" w14:textId="3C2E92D0" w:rsidR="0045726B" w:rsidRDefault="0045726B" w:rsidP="00DA54A4">
      <w:pPr>
        <w:jc w:val="center"/>
        <w:rPr>
          <w:sz w:val="32"/>
          <w:szCs w:val="32"/>
        </w:rPr>
      </w:pPr>
      <w:smartTag w:uri="urn:schemas-microsoft-com:office:smarttags" w:element="stockticker">
        <w:r>
          <w:rPr>
            <w:b/>
            <w:bCs/>
            <w:sz w:val="32"/>
            <w:szCs w:val="32"/>
            <w:u w:val="single"/>
          </w:rPr>
          <w:t>GBL</w:t>
        </w:r>
      </w:smartTag>
      <w:r>
        <w:rPr>
          <w:b/>
          <w:bCs/>
          <w:sz w:val="32"/>
          <w:szCs w:val="32"/>
          <w:u w:val="single"/>
        </w:rPr>
        <w:t xml:space="preserve"> Meeting Minutes </w:t>
      </w:r>
      <w:r w:rsidR="004A7973">
        <w:rPr>
          <w:b/>
          <w:bCs/>
          <w:sz w:val="32"/>
          <w:szCs w:val="32"/>
          <w:u w:val="single"/>
        </w:rPr>
        <w:t>11/25/2019</w:t>
      </w:r>
    </w:p>
    <w:p w14:paraId="5C9A8A03" w14:textId="04A7208D" w:rsidR="0045726B" w:rsidRDefault="0045726B" w:rsidP="00B951A4">
      <w:pPr>
        <w:rPr>
          <w:i/>
          <w:iCs/>
        </w:rPr>
      </w:pPr>
      <w:r w:rsidRPr="00D56E60">
        <w:rPr>
          <w:i/>
          <w:iCs/>
          <w:u w:val="single"/>
        </w:rPr>
        <w:t>Attendance</w:t>
      </w:r>
      <w:r>
        <w:rPr>
          <w:i/>
          <w:iCs/>
        </w:rPr>
        <w:t xml:space="preserve">: Damian Lynch, Enrique Rivera, Phil Goldberg, Bruce Freeman, Thatcher </w:t>
      </w:r>
      <w:proofErr w:type="spellStart"/>
      <w:r>
        <w:rPr>
          <w:i/>
          <w:iCs/>
        </w:rPr>
        <w:t>Zuse</w:t>
      </w:r>
      <w:proofErr w:type="spellEnd"/>
      <w:r w:rsidR="004A7973">
        <w:rPr>
          <w:i/>
          <w:iCs/>
        </w:rPr>
        <w:t>, Nate Jacobson, Angela Philbin, Melissa Shaw</w:t>
      </w:r>
    </w:p>
    <w:p w14:paraId="2FAD833C" w14:textId="77777777" w:rsidR="0045726B" w:rsidRDefault="0045726B" w:rsidP="00B951A4">
      <w:pPr>
        <w:rPr>
          <w:i/>
          <w:iCs/>
          <w:u w:val="single"/>
        </w:rPr>
      </w:pPr>
    </w:p>
    <w:p w14:paraId="5987CC4F" w14:textId="239BDADE" w:rsidR="004A7973" w:rsidRDefault="004A7973" w:rsidP="004A7973">
      <w:r w:rsidRPr="004A7973">
        <w:t>1)</w:t>
      </w:r>
      <w:r>
        <w:rPr>
          <w:u w:val="single"/>
        </w:rPr>
        <w:t xml:space="preserve"> </w:t>
      </w:r>
      <w:r w:rsidR="0045726B">
        <w:rPr>
          <w:u w:val="single"/>
        </w:rPr>
        <w:t xml:space="preserve">GBL </w:t>
      </w:r>
      <w:r>
        <w:rPr>
          <w:u w:val="single"/>
        </w:rPr>
        <w:t>REC LEAGUE</w:t>
      </w:r>
      <w:r w:rsidR="0045726B">
        <w:t xml:space="preserve"> </w:t>
      </w:r>
      <w:proofErr w:type="gramStart"/>
      <w:r w:rsidR="0045726B">
        <w:t xml:space="preserve">– </w:t>
      </w:r>
      <w:r>
        <w:t xml:space="preserve"> Up</w:t>
      </w:r>
      <w:proofErr w:type="gramEnd"/>
      <w:r>
        <w:t xml:space="preserve"> and Running. Excellent #’s, Generally Smooth Start</w:t>
      </w:r>
    </w:p>
    <w:p w14:paraId="4FF94677" w14:textId="128DABD3" w:rsidR="0045726B" w:rsidRDefault="004A7973" w:rsidP="00CD005D">
      <w:r>
        <w:rPr>
          <w:u w:val="single"/>
        </w:rPr>
        <w:t xml:space="preserve"> </w:t>
      </w:r>
    </w:p>
    <w:p w14:paraId="12135C04" w14:textId="308DB2EE" w:rsidR="0045726B" w:rsidRDefault="0045726B" w:rsidP="00B951A4">
      <w:r>
        <w:t xml:space="preserve">2) </w:t>
      </w:r>
      <w:r w:rsidR="004A7973">
        <w:rPr>
          <w:u w:val="single"/>
        </w:rPr>
        <w:t>8</w:t>
      </w:r>
      <w:r w:rsidR="004A7973" w:rsidRPr="004A7973">
        <w:rPr>
          <w:u w:val="single"/>
          <w:vertAlign w:val="superscript"/>
        </w:rPr>
        <w:t>th</w:t>
      </w:r>
      <w:r w:rsidR="004A7973">
        <w:rPr>
          <w:u w:val="single"/>
        </w:rPr>
        <w:t xml:space="preserve"> GRADE BOYS: HIGH SCHOOL COACHES</w:t>
      </w:r>
      <w:r w:rsidR="004A7973" w:rsidRPr="004A7973">
        <w:t xml:space="preserve"> -</w:t>
      </w:r>
      <w:r w:rsidR="004A7973">
        <w:rPr>
          <w:u w:val="single"/>
        </w:rPr>
        <w:t xml:space="preserve"> </w:t>
      </w:r>
      <w:r w:rsidR="004A7973">
        <w:t>A few issues:</w:t>
      </w:r>
    </w:p>
    <w:p w14:paraId="2081D9B8" w14:textId="5B3A7E99" w:rsidR="004A7973" w:rsidRDefault="004A7973" w:rsidP="004A7973">
      <w:pPr>
        <w:numPr>
          <w:ilvl w:val="0"/>
          <w:numId w:val="12"/>
        </w:numPr>
      </w:pPr>
      <w:r>
        <w:t>One Coach not showing up to practice. Coach will be addressed and possibly replaced.</w:t>
      </w:r>
    </w:p>
    <w:p w14:paraId="728ACEBE" w14:textId="69980BA1" w:rsidR="004A7973" w:rsidRDefault="004A7973" w:rsidP="004A7973">
      <w:pPr>
        <w:numPr>
          <w:ilvl w:val="0"/>
          <w:numId w:val="12"/>
        </w:numPr>
      </w:pPr>
      <w:r>
        <w:t xml:space="preserve">Adult MUST be present in the Gym </w:t>
      </w:r>
      <w:proofErr w:type="gramStart"/>
      <w:r>
        <w:t>at all times</w:t>
      </w:r>
      <w:proofErr w:type="gramEnd"/>
      <w:r>
        <w:t>. Will enforce this rule strictly.</w:t>
      </w:r>
    </w:p>
    <w:p w14:paraId="4975B904" w14:textId="7C1BF4A2" w:rsidR="004A7973" w:rsidRDefault="004A7973" w:rsidP="004A7973">
      <w:pPr>
        <w:numPr>
          <w:ilvl w:val="0"/>
          <w:numId w:val="12"/>
        </w:numPr>
      </w:pPr>
      <w:r>
        <w:t>In the future, GBL will ensure that parents KNOW that coaches will be high schoolers</w:t>
      </w:r>
    </w:p>
    <w:p w14:paraId="0BBDAD78" w14:textId="77777777" w:rsidR="0045726B" w:rsidRDefault="0045726B" w:rsidP="00B951A4"/>
    <w:p w14:paraId="06B487EC" w14:textId="3D4A33BC" w:rsidR="0045726B" w:rsidRPr="004A7973" w:rsidRDefault="0045726B" w:rsidP="00B951A4">
      <w:pPr>
        <w:rPr>
          <w:u w:val="single"/>
        </w:rPr>
      </w:pPr>
      <w:r>
        <w:t>3)</w:t>
      </w:r>
      <w:r w:rsidR="004A7973">
        <w:t xml:space="preserve"> </w:t>
      </w:r>
      <w:r>
        <w:t xml:space="preserve"> </w:t>
      </w:r>
      <w:r w:rsidR="004A7973">
        <w:rPr>
          <w:u w:val="single"/>
        </w:rPr>
        <w:t>OFFICIALS – ISSUES</w:t>
      </w:r>
    </w:p>
    <w:p w14:paraId="15365191" w14:textId="7C7B916B" w:rsidR="0045726B" w:rsidRDefault="004A7973" w:rsidP="004A7973">
      <w:r>
        <w:t>Need to ensure “scorers” are respected and treated as officials. Perhaps a “uniform</w:t>
      </w:r>
      <w:proofErr w:type="gramStart"/>
      <w:r>
        <w:t>” ?</w:t>
      </w:r>
      <w:proofErr w:type="gramEnd"/>
    </w:p>
    <w:p w14:paraId="2B86A990" w14:textId="0AC40270" w:rsidR="004A7973" w:rsidRDefault="004A7973" w:rsidP="004A7973">
      <w:r>
        <w:t>Officials requesting that Gyms be cleared out more efficiently between games</w:t>
      </w:r>
    </w:p>
    <w:p w14:paraId="3C2379EB" w14:textId="3BEEF990" w:rsidR="004A7973" w:rsidRDefault="004A7973" w:rsidP="004A7973">
      <w:pPr>
        <w:numPr>
          <w:ilvl w:val="0"/>
          <w:numId w:val="13"/>
        </w:numPr>
      </w:pPr>
      <w:r>
        <w:t>Post-game team meetings NOT permitted in the Gym. Go into the hall.</w:t>
      </w:r>
    </w:p>
    <w:p w14:paraId="09566787" w14:textId="51895B17" w:rsidR="004A7973" w:rsidRDefault="004A7973" w:rsidP="004A7973">
      <w:pPr>
        <w:numPr>
          <w:ilvl w:val="0"/>
          <w:numId w:val="13"/>
        </w:numPr>
      </w:pPr>
      <w:r>
        <w:t xml:space="preserve">Parents/visitors must stay OFF </w:t>
      </w:r>
      <w:proofErr w:type="spellStart"/>
      <w:proofErr w:type="gramStart"/>
      <w:r>
        <w:t>off</w:t>
      </w:r>
      <w:proofErr w:type="spellEnd"/>
      <w:r>
        <w:t xml:space="preserve"> of</w:t>
      </w:r>
      <w:proofErr w:type="gramEnd"/>
      <w:r>
        <w:t xml:space="preserve"> the court at all times</w:t>
      </w:r>
    </w:p>
    <w:p w14:paraId="1D785846" w14:textId="77777777" w:rsidR="00AD5786" w:rsidRDefault="00AD5786" w:rsidP="004A7973">
      <w:pPr>
        <w:numPr>
          <w:ilvl w:val="0"/>
          <w:numId w:val="13"/>
        </w:numPr>
      </w:pPr>
      <w:bookmarkStart w:id="0" w:name="_GoBack"/>
      <w:bookmarkEnd w:id="0"/>
    </w:p>
    <w:p w14:paraId="1D2A63EE" w14:textId="1773D399" w:rsidR="0045726B" w:rsidRDefault="00AD5786" w:rsidP="00F33D9F">
      <w:r>
        <w:t>4</w:t>
      </w:r>
      <w:r w:rsidR="0045726B" w:rsidRPr="00D56E60">
        <w:t xml:space="preserve">) </w:t>
      </w:r>
      <w:r w:rsidR="0045726B">
        <w:rPr>
          <w:u w:val="single"/>
        </w:rPr>
        <w:t>A</w:t>
      </w:r>
      <w:r w:rsidR="004A7973">
        <w:rPr>
          <w:u w:val="single"/>
        </w:rPr>
        <w:t>NGELA PHILBIN IS RETIRING</w:t>
      </w:r>
      <w:r w:rsidR="004A7973">
        <w:t xml:space="preserve"> </w:t>
      </w:r>
      <w:r w:rsidR="0045726B">
        <w:t xml:space="preserve">– </w:t>
      </w:r>
      <w:r w:rsidR="004A7973">
        <w:t>Search underway for her successor</w:t>
      </w:r>
    </w:p>
    <w:p w14:paraId="0FD879DD" w14:textId="1637020E" w:rsidR="0045726B" w:rsidRPr="0042510D" w:rsidRDefault="004A7973" w:rsidP="00DA54A4">
      <w:r>
        <w:t>Position likely to be split in two: Uniform manager, Equipment manager.</w:t>
      </w:r>
    </w:p>
    <w:sectPr w:rsidR="0045726B" w:rsidRPr="0042510D" w:rsidSect="00D4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75F5"/>
    <w:multiLevelType w:val="hybridMultilevel"/>
    <w:tmpl w:val="A63A8442"/>
    <w:lvl w:ilvl="0" w:tplc="1A3CF61E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D292B"/>
    <w:multiLevelType w:val="hybridMultilevel"/>
    <w:tmpl w:val="AA3AF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83581"/>
    <w:multiLevelType w:val="hybridMultilevel"/>
    <w:tmpl w:val="34B6AD18"/>
    <w:lvl w:ilvl="0" w:tplc="7A00BD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86360"/>
    <w:multiLevelType w:val="hybridMultilevel"/>
    <w:tmpl w:val="DF486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913CA"/>
    <w:multiLevelType w:val="hybridMultilevel"/>
    <w:tmpl w:val="94147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11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A4"/>
    <w:rsid w:val="001164AA"/>
    <w:rsid w:val="00157743"/>
    <w:rsid w:val="0015784F"/>
    <w:rsid w:val="00157B8C"/>
    <w:rsid w:val="001B54CF"/>
    <w:rsid w:val="001D0414"/>
    <w:rsid w:val="00224076"/>
    <w:rsid w:val="0026421F"/>
    <w:rsid w:val="00380224"/>
    <w:rsid w:val="00391B33"/>
    <w:rsid w:val="003C7148"/>
    <w:rsid w:val="003E51AE"/>
    <w:rsid w:val="004058E6"/>
    <w:rsid w:val="0042510D"/>
    <w:rsid w:val="0045726B"/>
    <w:rsid w:val="004A7973"/>
    <w:rsid w:val="00557D80"/>
    <w:rsid w:val="00591E0D"/>
    <w:rsid w:val="005E2595"/>
    <w:rsid w:val="00616106"/>
    <w:rsid w:val="00692D8C"/>
    <w:rsid w:val="00695A19"/>
    <w:rsid w:val="00696D25"/>
    <w:rsid w:val="006D4ED3"/>
    <w:rsid w:val="006D7738"/>
    <w:rsid w:val="007214F6"/>
    <w:rsid w:val="00732111"/>
    <w:rsid w:val="007E0DAB"/>
    <w:rsid w:val="007E5F85"/>
    <w:rsid w:val="008333A4"/>
    <w:rsid w:val="008373A2"/>
    <w:rsid w:val="008402FC"/>
    <w:rsid w:val="008A1574"/>
    <w:rsid w:val="00A01AB3"/>
    <w:rsid w:val="00A60E16"/>
    <w:rsid w:val="00A92E78"/>
    <w:rsid w:val="00AD5786"/>
    <w:rsid w:val="00AE0029"/>
    <w:rsid w:val="00B15010"/>
    <w:rsid w:val="00B27512"/>
    <w:rsid w:val="00B951A4"/>
    <w:rsid w:val="00BA50FB"/>
    <w:rsid w:val="00BC3DFE"/>
    <w:rsid w:val="00BE20FB"/>
    <w:rsid w:val="00BE7CD2"/>
    <w:rsid w:val="00C77A4D"/>
    <w:rsid w:val="00C831C3"/>
    <w:rsid w:val="00CD005D"/>
    <w:rsid w:val="00D459BE"/>
    <w:rsid w:val="00D56E60"/>
    <w:rsid w:val="00DA54A4"/>
    <w:rsid w:val="00E16554"/>
    <w:rsid w:val="00E648B8"/>
    <w:rsid w:val="00EA7877"/>
    <w:rsid w:val="00EF5D70"/>
    <w:rsid w:val="00EF727E"/>
    <w:rsid w:val="00F33D9F"/>
    <w:rsid w:val="00F45196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A2272E"/>
  <w15:docId w15:val="{4307D987-2EE7-46E7-B09E-46FB701E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9B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GBL Meeting Minutes 2/22/2018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GBL Meeting Minutes 2/22/2018</dc:title>
  <dc:subject/>
  <dc:creator>Owner</dc:creator>
  <cp:keywords/>
  <dc:description/>
  <cp:lastModifiedBy>Goldberg</cp:lastModifiedBy>
  <cp:revision>3</cp:revision>
  <dcterms:created xsi:type="dcterms:W3CDTF">2019-11-26T02:42:00Z</dcterms:created>
  <dcterms:modified xsi:type="dcterms:W3CDTF">2019-11-27T02:10:00Z</dcterms:modified>
</cp:coreProperties>
</file>