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D052" w14:textId="4299A88C" w:rsidR="00652770" w:rsidRPr="00652770" w:rsidRDefault="00652770" w:rsidP="00652770">
      <w:pPr>
        <w:jc w:val="center"/>
        <w:rPr>
          <w:b/>
          <w:u w:val="single"/>
        </w:rPr>
      </w:pPr>
      <w:r w:rsidRPr="00652770">
        <w:rPr>
          <w:b/>
          <w:u w:val="single"/>
        </w:rPr>
        <w:t xml:space="preserve">2019 </w:t>
      </w:r>
      <w:r w:rsidRPr="00652770">
        <w:rPr>
          <w:b/>
          <w:u w:val="single"/>
        </w:rPr>
        <w:t xml:space="preserve">Annual </w:t>
      </w:r>
      <w:r w:rsidR="000F5E47">
        <w:rPr>
          <w:b/>
          <w:u w:val="single"/>
        </w:rPr>
        <w:t xml:space="preserve">LNHS VB Booster Club </w:t>
      </w:r>
      <w:bookmarkStart w:id="0" w:name="_GoBack"/>
      <w:bookmarkEnd w:id="0"/>
      <w:r w:rsidRPr="00652770">
        <w:rPr>
          <w:b/>
          <w:u w:val="single"/>
        </w:rPr>
        <w:t>Membership Meeting</w:t>
      </w:r>
    </w:p>
    <w:p w14:paraId="1D3CE998" w14:textId="23FF4A03" w:rsidR="00652770" w:rsidRDefault="001E42FA">
      <w:r w:rsidRPr="002B0FED">
        <w:rPr>
          <w:b/>
          <w:u w:val="single"/>
        </w:rPr>
        <w:t>Members present</w:t>
      </w:r>
      <w:r>
        <w:t xml:space="preserve">:  Jackie Richter, Jess Wolfe, Kari Thompson, Heidi Winter, Delana </w:t>
      </w:r>
      <w:proofErr w:type="spellStart"/>
      <w:r>
        <w:t>Wherland, Sar</w:t>
      </w:r>
      <w:proofErr w:type="spellEnd"/>
      <w:r>
        <w:t xml:space="preserve">ah </w:t>
      </w:r>
      <w:proofErr w:type="spellStart"/>
      <w:r>
        <w:t>Nietfeld</w:t>
      </w:r>
      <w:proofErr w:type="spellEnd"/>
      <w:r>
        <w:t xml:space="preserve">, Dale </w:t>
      </w:r>
      <w:proofErr w:type="spellStart"/>
      <w:r>
        <w:t>Nietfeld</w:t>
      </w:r>
      <w:proofErr w:type="spellEnd"/>
      <w:r>
        <w:t xml:space="preserve">, Connie </w:t>
      </w:r>
      <w:proofErr w:type="spellStart"/>
      <w:r>
        <w:t>Bastyr</w:t>
      </w:r>
      <w:proofErr w:type="spellEnd"/>
      <w:r>
        <w:t xml:space="preserve">, Sarah </w:t>
      </w:r>
      <w:proofErr w:type="spellStart"/>
      <w:r>
        <w:t>Hornyak</w:t>
      </w:r>
      <w:proofErr w:type="spellEnd"/>
      <w:r>
        <w:t xml:space="preserve">, Susie </w:t>
      </w:r>
      <w:proofErr w:type="spellStart"/>
      <w:r>
        <w:t>Leeke</w:t>
      </w:r>
      <w:proofErr w:type="spellEnd"/>
      <w:r>
        <w:t xml:space="preserve">, Michelle </w:t>
      </w:r>
      <w:proofErr w:type="spellStart"/>
      <w:r>
        <w:t>Polzin</w:t>
      </w:r>
      <w:proofErr w:type="spellEnd"/>
      <w:r>
        <w:t xml:space="preserve">, Barb </w:t>
      </w:r>
      <w:proofErr w:type="spellStart"/>
      <w:r>
        <w:t>Timm</w:t>
      </w:r>
      <w:proofErr w:type="spellEnd"/>
      <w:r>
        <w:t xml:space="preserve">, Eve Benning, Amy </w:t>
      </w:r>
      <w:proofErr w:type="spellStart"/>
      <w:r>
        <w:t>Mantich</w:t>
      </w:r>
      <w:proofErr w:type="spellEnd"/>
      <w:r>
        <w:t xml:space="preserve">, Michelle </w:t>
      </w:r>
      <w:proofErr w:type="spellStart"/>
      <w:r>
        <w:t>Meschke</w:t>
      </w:r>
      <w:proofErr w:type="spellEnd"/>
      <w:r>
        <w:t xml:space="preserve">, Mary Pat </w:t>
      </w:r>
      <w:proofErr w:type="spellStart"/>
      <w:r>
        <w:t>Blascziek</w:t>
      </w:r>
      <w:proofErr w:type="spellEnd"/>
      <w:r>
        <w:t xml:space="preserve">, Sue Duffey, Julie Bergsten, Karen </w:t>
      </w:r>
      <w:proofErr w:type="spellStart"/>
      <w:r>
        <w:t>Barrieau</w:t>
      </w:r>
      <w:proofErr w:type="spellEnd"/>
      <w:r>
        <w:t xml:space="preserve">, Amy </w:t>
      </w:r>
      <w:proofErr w:type="spellStart"/>
      <w:r>
        <w:t>Wheatcraft</w:t>
      </w:r>
      <w:proofErr w:type="spellEnd"/>
      <w:r>
        <w:t xml:space="preserve">, Lynette Ramsey, Heidi </w:t>
      </w:r>
      <w:proofErr w:type="spellStart"/>
      <w:r>
        <w:t>Ulwelling</w:t>
      </w:r>
      <w:proofErr w:type="spellEnd"/>
      <w:r>
        <w:t>, Jen Baumann</w:t>
      </w:r>
      <w:r w:rsidR="002F2792">
        <w:t>, Sheri Peterson, David Holland</w:t>
      </w:r>
      <w:r w:rsidR="00675A7E">
        <w:t xml:space="preserve">, </w:t>
      </w:r>
      <w:r w:rsidR="00675A7E">
        <w:tab/>
      </w:r>
    </w:p>
    <w:p w14:paraId="7F213FC8" w14:textId="77777777" w:rsidR="00652770" w:rsidRDefault="00652770"/>
    <w:p w14:paraId="2EE94242" w14:textId="39290BC7" w:rsidR="00632161" w:rsidRPr="002B0FED" w:rsidRDefault="002B0FED">
      <w:pPr>
        <w:rPr>
          <w:b/>
          <w:u w:val="single"/>
        </w:rPr>
      </w:pPr>
      <w:r w:rsidRPr="002B0FED">
        <w:rPr>
          <w:b/>
          <w:u w:val="single"/>
        </w:rPr>
        <w:t>Head Coach Jackie Richter</w:t>
      </w:r>
    </w:p>
    <w:p w14:paraId="6DF1641D" w14:textId="76B591F4" w:rsidR="00652770" w:rsidRDefault="002B0FED">
      <w:r>
        <w:t>*</w:t>
      </w:r>
      <w:r w:rsidR="00652770">
        <w:t>Welcome message</w:t>
      </w:r>
    </w:p>
    <w:p w14:paraId="69E433AE" w14:textId="5CD756C2" w:rsidR="00652770" w:rsidRDefault="00652770">
      <w:r w:rsidRPr="00652770">
        <w:rPr>
          <w:b/>
        </w:rPr>
        <w:t xml:space="preserve">Purpose:  </w:t>
      </w:r>
      <w:r>
        <w:t>to promote the sport of girls’ volleyball for student-athletes of LNHS</w:t>
      </w:r>
    </w:p>
    <w:p w14:paraId="2F1B13CB" w14:textId="6E9057C3" w:rsidR="00652770" w:rsidRDefault="00652770">
      <w:r w:rsidRPr="00652770">
        <w:rPr>
          <w:b/>
        </w:rPr>
        <w:t>Objective</w:t>
      </w:r>
      <w:r>
        <w:t>:  to support the long-term growth of the volleyball program and ensure that the students have the proper training, equipment, and facilities in which to learn and compete.</w:t>
      </w:r>
    </w:p>
    <w:p w14:paraId="3283D637" w14:textId="06BDD7EC" w:rsidR="00652770" w:rsidRDefault="00652770"/>
    <w:p w14:paraId="03F684EA" w14:textId="45C30975" w:rsidR="00652770" w:rsidRDefault="002B0FED">
      <w:r>
        <w:t>*</w:t>
      </w:r>
      <w:r w:rsidR="00652770">
        <w:t>Thank you to Directors: President, Vice President, Communications/Website, Treasurer, Special Events, Concessions, Tournament</w:t>
      </w:r>
    </w:p>
    <w:p w14:paraId="3D7E4EA3" w14:textId="664E9EE0" w:rsidR="00652770" w:rsidRDefault="002B0FED">
      <w:r>
        <w:t>*</w:t>
      </w:r>
      <w:r w:rsidR="00652770">
        <w:t>Thank you to Coordinators: Alumni, Social Media, Printing, Apparel, Cub Foods, Youth Team, FMSC, Fall Kick off, Bachman tournament</w:t>
      </w:r>
    </w:p>
    <w:p w14:paraId="689D8B24" w14:textId="7EEFCC27" w:rsidR="00652770" w:rsidRDefault="00652770"/>
    <w:p w14:paraId="5077F079" w14:textId="46A69E0F" w:rsidR="00652770" w:rsidRDefault="00786E10">
      <w:r>
        <w:t>Goal:</w:t>
      </w:r>
      <w:r w:rsidR="00652770">
        <w:t xml:space="preserve"> create one big 3</w:t>
      </w:r>
      <w:r w:rsidR="001E42FA">
        <w:t>-</w:t>
      </w:r>
      <w:r w:rsidR="00652770">
        <w:t xml:space="preserve">ring binder </w:t>
      </w:r>
      <w:r>
        <w:t>to</w:t>
      </w:r>
      <w:r w:rsidR="00652770">
        <w:t xml:space="preserve"> consolidate the descriptions and duties of each position</w:t>
      </w:r>
      <w:r w:rsidR="00BE6EAB">
        <w:t xml:space="preserve"> of the Booster Club</w:t>
      </w:r>
      <w:r w:rsidR="001E42FA">
        <w:t>.</w:t>
      </w:r>
    </w:p>
    <w:p w14:paraId="1DC4D669" w14:textId="2FEDA81C" w:rsidR="00652770" w:rsidRDefault="00652770"/>
    <w:p w14:paraId="430A44CF" w14:textId="677847D3" w:rsidR="001E42FA" w:rsidRDefault="001E42FA">
      <w:r w:rsidRPr="001E42FA">
        <w:rPr>
          <w:b/>
          <w:u w:val="single"/>
        </w:rPr>
        <w:t>2019 Director Positions</w:t>
      </w:r>
      <w:r>
        <w:t>:</w:t>
      </w:r>
    </w:p>
    <w:p w14:paraId="087A1E91" w14:textId="0CBDCB14" w:rsidR="00652770" w:rsidRDefault="00652770">
      <w:r>
        <w:t>President: Jessica Wolfe</w:t>
      </w:r>
    </w:p>
    <w:p w14:paraId="68247F27" w14:textId="1FE54052" w:rsidR="00652770" w:rsidRDefault="00652770">
      <w:r>
        <w:t>Vice President:  Kari Thompson</w:t>
      </w:r>
    </w:p>
    <w:p w14:paraId="38E154F1" w14:textId="097351E8" w:rsidR="00652770" w:rsidRDefault="00652770">
      <w:r>
        <w:t xml:space="preserve">Communications/Website: Delana </w:t>
      </w:r>
      <w:proofErr w:type="spellStart"/>
      <w:r>
        <w:t>Wherland</w:t>
      </w:r>
      <w:proofErr w:type="spellEnd"/>
    </w:p>
    <w:p w14:paraId="2819E7FB" w14:textId="4CDD662F" w:rsidR="002F2792" w:rsidRDefault="002F2792">
      <w:r>
        <w:t xml:space="preserve">Treasurer:  Amy </w:t>
      </w:r>
      <w:proofErr w:type="spellStart"/>
      <w:r>
        <w:t>Wheatcraft</w:t>
      </w:r>
      <w:proofErr w:type="spellEnd"/>
      <w:r>
        <w:t xml:space="preserve"> (Sheri Peterson)</w:t>
      </w:r>
    </w:p>
    <w:p w14:paraId="40768D80" w14:textId="4CF0D96D" w:rsidR="00652770" w:rsidRDefault="00652770">
      <w:r>
        <w:t xml:space="preserve">Volunteer:  </w:t>
      </w:r>
      <w:r w:rsidR="001E42FA">
        <w:t xml:space="preserve">Sarah </w:t>
      </w:r>
      <w:proofErr w:type="spellStart"/>
      <w:r w:rsidR="001E42FA">
        <w:t>Hornyak</w:t>
      </w:r>
      <w:proofErr w:type="spellEnd"/>
    </w:p>
    <w:p w14:paraId="3FAA35B6" w14:textId="4AD59C58" w:rsidR="001E42FA" w:rsidRDefault="001E42FA">
      <w:r>
        <w:t xml:space="preserve">Special Events: Mary Pat </w:t>
      </w:r>
      <w:proofErr w:type="spellStart"/>
      <w:r>
        <w:t>Blasciek</w:t>
      </w:r>
      <w:proofErr w:type="spellEnd"/>
    </w:p>
    <w:p w14:paraId="128F6E27" w14:textId="386F05DA" w:rsidR="00652770" w:rsidRDefault="00652770">
      <w:r>
        <w:t xml:space="preserve">Tournament:  Barb </w:t>
      </w:r>
      <w:proofErr w:type="spellStart"/>
      <w:r>
        <w:t>Timm</w:t>
      </w:r>
      <w:proofErr w:type="spellEnd"/>
    </w:p>
    <w:p w14:paraId="753F367B" w14:textId="6EAA1E04" w:rsidR="00652770" w:rsidRDefault="00652770">
      <w:r>
        <w:t>Concessions:  Julie Bergsten</w:t>
      </w:r>
    </w:p>
    <w:p w14:paraId="0F4E72EC" w14:textId="69F5473E" w:rsidR="001E42FA" w:rsidRDefault="001E42FA"/>
    <w:p w14:paraId="01BB1667" w14:textId="030DDBEE" w:rsidR="001E42FA" w:rsidRPr="001E42FA" w:rsidRDefault="001E42FA">
      <w:pPr>
        <w:rPr>
          <w:b/>
          <w:u w:val="single"/>
        </w:rPr>
      </w:pPr>
      <w:r w:rsidRPr="001E42FA">
        <w:rPr>
          <w:b/>
          <w:u w:val="single"/>
        </w:rPr>
        <w:t>2019 Event Coordinator Opportunities:</w:t>
      </w:r>
    </w:p>
    <w:p w14:paraId="1A4E5E3E" w14:textId="2CB7C268" w:rsidR="001E42FA" w:rsidRDefault="001E42FA" w:rsidP="001E42FA">
      <w:pPr>
        <w:tabs>
          <w:tab w:val="left" w:pos="3943"/>
        </w:tabs>
      </w:pPr>
      <w:r>
        <w:t>Social media:  Megan Williams</w:t>
      </w:r>
      <w:r>
        <w:tab/>
      </w:r>
    </w:p>
    <w:p w14:paraId="20A9C941" w14:textId="6A5C036B" w:rsidR="001E42FA" w:rsidRDefault="001E42FA" w:rsidP="001E42FA">
      <w:pPr>
        <w:tabs>
          <w:tab w:val="left" w:pos="3943"/>
        </w:tabs>
      </w:pPr>
      <w:r>
        <w:t xml:space="preserve">Apparel:  </w:t>
      </w:r>
      <w:proofErr w:type="spellStart"/>
      <w:r>
        <w:t>Andra</w:t>
      </w:r>
      <w:proofErr w:type="spellEnd"/>
      <w:r>
        <w:t xml:space="preserve"> </w:t>
      </w:r>
      <w:proofErr w:type="spellStart"/>
      <w:r>
        <w:t>Leeke</w:t>
      </w:r>
      <w:proofErr w:type="spellEnd"/>
    </w:p>
    <w:p w14:paraId="66FC1C66" w14:textId="06440F95" w:rsidR="001E42FA" w:rsidRDefault="001E42FA" w:rsidP="001E42FA">
      <w:pPr>
        <w:tabs>
          <w:tab w:val="left" w:pos="3943"/>
        </w:tabs>
      </w:pPr>
      <w:r>
        <w:t xml:space="preserve">FMSC:  Heidi </w:t>
      </w:r>
      <w:proofErr w:type="spellStart"/>
      <w:r>
        <w:t>Kolden</w:t>
      </w:r>
      <w:proofErr w:type="spellEnd"/>
    </w:p>
    <w:p w14:paraId="7C167F19" w14:textId="3CF9C124" w:rsidR="001E42FA" w:rsidRDefault="001E42FA" w:rsidP="001E42FA">
      <w:pPr>
        <w:tabs>
          <w:tab w:val="left" w:pos="3943"/>
        </w:tabs>
      </w:pPr>
      <w:r>
        <w:t>Fall Kickoff</w:t>
      </w:r>
      <w:r w:rsidR="002F2792">
        <w:t xml:space="preserve"> Meeting</w:t>
      </w:r>
      <w:r>
        <w:t>:</w:t>
      </w:r>
      <w:r w:rsidR="002F2792">
        <w:t xml:space="preserve"> </w:t>
      </w:r>
      <w:r w:rsidR="00675A7E">
        <w:t>Sheri Peterson</w:t>
      </w:r>
    </w:p>
    <w:p w14:paraId="08BDB5C0" w14:textId="2BF2EFBE" w:rsidR="001E42FA" w:rsidRDefault="001E42FA" w:rsidP="001E42FA">
      <w:pPr>
        <w:tabs>
          <w:tab w:val="left" w:pos="3943"/>
        </w:tabs>
      </w:pPr>
      <w:r>
        <w:t xml:space="preserve">Beach Tournament:  Jess Wolfe (Karen </w:t>
      </w:r>
      <w:proofErr w:type="spellStart"/>
      <w:r>
        <w:t>Barrieau</w:t>
      </w:r>
      <w:proofErr w:type="spellEnd"/>
      <w:r>
        <w:t>)</w:t>
      </w:r>
    </w:p>
    <w:p w14:paraId="1833BE2B" w14:textId="24A00E5D" w:rsidR="001E42FA" w:rsidRDefault="001E42FA" w:rsidP="001E42FA">
      <w:pPr>
        <w:tabs>
          <w:tab w:val="left" w:pos="3943"/>
        </w:tabs>
      </w:pPr>
      <w:r>
        <w:t>Alumni:  Taylor Hall</w:t>
      </w:r>
    </w:p>
    <w:p w14:paraId="2B53D224" w14:textId="5E88BF1C" w:rsidR="001E42FA" w:rsidRDefault="001E42FA" w:rsidP="001E42FA">
      <w:pPr>
        <w:tabs>
          <w:tab w:val="left" w:pos="3943"/>
        </w:tabs>
      </w:pPr>
      <w:r>
        <w:t xml:space="preserve">Fan/Youth Night:  Eve Benning, Michelle </w:t>
      </w:r>
      <w:proofErr w:type="spellStart"/>
      <w:r>
        <w:t>Meschke</w:t>
      </w:r>
      <w:proofErr w:type="spellEnd"/>
      <w:r>
        <w:t>, Jen Baumann</w:t>
      </w:r>
    </w:p>
    <w:p w14:paraId="46B3BD35" w14:textId="5710AD0D" w:rsidR="001E42FA" w:rsidRDefault="001E42FA" w:rsidP="001E42FA">
      <w:pPr>
        <w:tabs>
          <w:tab w:val="left" w:pos="3943"/>
        </w:tabs>
      </w:pPr>
      <w:r>
        <w:t xml:space="preserve">Hospitality:  Heidi </w:t>
      </w:r>
      <w:proofErr w:type="spellStart"/>
      <w:r>
        <w:t>Ulwelling</w:t>
      </w:r>
      <w:proofErr w:type="spellEnd"/>
    </w:p>
    <w:p w14:paraId="35CBAEC7" w14:textId="31D3CA15" w:rsidR="001E42FA" w:rsidRDefault="001E42FA" w:rsidP="001E42FA">
      <w:pPr>
        <w:tabs>
          <w:tab w:val="left" w:pos="3943"/>
        </w:tabs>
      </w:pPr>
      <w:r>
        <w:t xml:space="preserve">Youth Team: </w:t>
      </w:r>
      <w:r w:rsidR="002F2792">
        <w:t>Tracy</w:t>
      </w:r>
      <w:r>
        <w:t xml:space="preserve"> Holland</w:t>
      </w:r>
    </w:p>
    <w:p w14:paraId="3D615DB9" w14:textId="1036AE17" w:rsidR="001E42FA" w:rsidRDefault="001E42FA" w:rsidP="001E42FA">
      <w:pPr>
        <w:tabs>
          <w:tab w:val="left" w:pos="3943"/>
        </w:tabs>
      </w:pPr>
      <w:r>
        <w:t xml:space="preserve">Cub Foods:  Dale/Sara </w:t>
      </w:r>
      <w:proofErr w:type="spellStart"/>
      <w:r>
        <w:t>Nietfeld</w:t>
      </w:r>
      <w:proofErr w:type="spellEnd"/>
    </w:p>
    <w:p w14:paraId="1CC169FF" w14:textId="4827EB5D" w:rsidR="001E42FA" w:rsidRDefault="001E42FA" w:rsidP="001E42FA">
      <w:pPr>
        <w:tabs>
          <w:tab w:val="left" w:pos="3943"/>
        </w:tabs>
      </w:pPr>
      <w:r>
        <w:t xml:space="preserve">Senior Night:  Connie </w:t>
      </w:r>
      <w:proofErr w:type="spellStart"/>
      <w:r>
        <w:t>Bastyr</w:t>
      </w:r>
      <w:proofErr w:type="spellEnd"/>
    </w:p>
    <w:p w14:paraId="3E7D29D3" w14:textId="5934C44A" w:rsidR="001E42FA" w:rsidRDefault="001E42FA" w:rsidP="001E42FA">
      <w:pPr>
        <w:tabs>
          <w:tab w:val="left" w:pos="3943"/>
        </w:tabs>
      </w:pPr>
      <w:r>
        <w:t>Printing:  Lynette Ramsey</w:t>
      </w:r>
    </w:p>
    <w:p w14:paraId="585B2253" w14:textId="49B829B4" w:rsidR="002F2792" w:rsidRDefault="002F2792" w:rsidP="001E42FA">
      <w:pPr>
        <w:tabs>
          <w:tab w:val="left" w:pos="3943"/>
        </w:tabs>
      </w:pPr>
    </w:p>
    <w:p w14:paraId="3924AA85" w14:textId="08471060" w:rsidR="005D6F91" w:rsidRPr="005D6F91" w:rsidRDefault="005D6F91" w:rsidP="001E42FA">
      <w:pPr>
        <w:tabs>
          <w:tab w:val="left" w:pos="3943"/>
        </w:tabs>
        <w:rPr>
          <w:b/>
          <w:u w:val="single"/>
        </w:rPr>
      </w:pPr>
      <w:r w:rsidRPr="005D6F91">
        <w:rPr>
          <w:b/>
          <w:u w:val="single"/>
        </w:rPr>
        <w:t>2019 Nominations/Voting:</w:t>
      </w:r>
    </w:p>
    <w:p w14:paraId="45928611" w14:textId="67F87F10" w:rsidR="002F2792" w:rsidRDefault="005D6F91" w:rsidP="001E42FA">
      <w:pPr>
        <w:tabs>
          <w:tab w:val="left" w:pos="3943"/>
        </w:tabs>
      </w:pPr>
      <w:r>
        <w:t>-</w:t>
      </w:r>
      <w:r w:rsidR="002F2792">
        <w:t xml:space="preserve">Kari Thompson nominated Jess Wolfe for </w:t>
      </w:r>
      <w:r w:rsidR="002F2792" w:rsidRPr="005D6F91">
        <w:rPr>
          <w:b/>
        </w:rPr>
        <w:t>President</w:t>
      </w:r>
      <w:r w:rsidR="002F2792">
        <w:t xml:space="preserve">, Delana </w:t>
      </w:r>
      <w:proofErr w:type="spellStart"/>
      <w:r w:rsidR="002F2792">
        <w:t>Wherland</w:t>
      </w:r>
      <w:proofErr w:type="spellEnd"/>
      <w:r w:rsidR="002F2792">
        <w:t xml:space="preserve"> seconded</w:t>
      </w:r>
      <w:r w:rsidR="001875DF">
        <w:t xml:space="preserve"> motion</w:t>
      </w:r>
    </w:p>
    <w:p w14:paraId="39BABAA1" w14:textId="1693CA98" w:rsidR="002F2792" w:rsidRDefault="005D6F91" w:rsidP="001E42FA">
      <w:pPr>
        <w:tabs>
          <w:tab w:val="left" w:pos="3943"/>
        </w:tabs>
      </w:pPr>
      <w:r>
        <w:t>-</w:t>
      </w:r>
      <w:r w:rsidR="002F2792">
        <w:t xml:space="preserve">Amy </w:t>
      </w:r>
      <w:proofErr w:type="spellStart"/>
      <w:r w:rsidR="002F2792">
        <w:t>Wheatcraft</w:t>
      </w:r>
      <w:proofErr w:type="spellEnd"/>
      <w:r w:rsidR="002F2792">
        <w:t xml:space="preserve"> nominated Kari Thompson for </w:t>
      </w:r>
      <w:r w:rsidR="002F2792" w:rsidRPr="005D6F91">
        <w:rPr>
          <w:b/>
        </w:rPr>
        <w:t>Vice President</w:t>
      </w:r>
      <w:r w:rsidR="002F2792">
        <w:t xml:space="preserve">, Heidi </w:t>
      </w:r>
      <w:proofErr w:type="spellStart"/>
      <w:r w:rsidR="002F2792">
        <w:t>Ulwelling</w:t>
      </w:r>
      <w:proofErr w:type="spellEnd"/>
      <w:r w:rsidR="002F2792">
        <w:t xml:space="preserve"> and Sheri Peterson seconded</w:t>
      </w:r>
      <w:r w:rsidR="001875DF">
        <w:t xml:space="preserve"> motion</w:t>
      </w:r>
    </w:p>
    <w:p w14:paraId="7F1ED67E" w14:textId="5E6D8CF8" w:rsidR="002F2792" w:rsidRDefault="005D6F91" w:rsidP="001E42FA">
      <w:pPr>
        <w:tabs>
          <w:tab w:val="left" w:pos="3943"/>
        </w:tabs>
      </w:pPr>
      <w:r>
        <w:t>-</w:t>
      </w:r>
      <w:r w:rsidR="002F2792">
        <w:t xml:space="preserve">Amy </w:t>
      </w:r>
      <w:proofErr w:type="spellStart"/>
      <w:r w:rsidR="002F2792">
        <w:t>Wheatcraft</w:t>
      </w:r>
      <w:proofErr w:type="spellEnd"/>
      <w:r w:rsidR="002F2792">
        <w:t xml:space="preserve"> nominated Delana </w:t>
      </w:r>
      <w:proofErr w:type="spellStart"/>
      <w:r w:rsidR="002F2792">
        <w:t>Wherland</w:t>
      </w:r>
      <w:proofErr w:type="spellEnd"/>
      <w:r w:rsidR="002F2792">
        <w:t xml:space="preserve"> for </w:t>
      </w:r>
      <w:r w:rsidR="002F2792" w:rsidRPr="005D6F91">
        <w:rPr>
          <w:b/>
        </w:rPr>
        <w:t>Communications/Website Director</w:t>
      </w:r>
      <w:r w:rsidR="002F2792">
        <w:t xml:space="preserve">, </w:t>
      </w:r>
      <w:r w:rsidR="001875DF">
        <w:t>Kari Thompson seconded motion</w:t>
      </w:r>
    </w:p>
    <w:p w14:paraId="3C96A2E6" w14:textId="1BB66EFE" w:rsidR="005D6F91" w:rsidRDefault="005D6F91" w:rsidP="001E42FA">
      <w:pPr>
        <w:tabs>
          <w:tab w:val="left" w:pos="3943"/>
        </w:tabs>
      </w:pPr>
      <w:r>
        <w:t xml:space="preserve">-Delana </w:t>
      </w:r>
      <w:proofErr w:type="spellStart"/>
      <w:r>
        <w:t>Wherland</w:t>
      </w:r>
      <w:proofErr w:type="spellEnd"/>
      <w:r>
        <w:t xml:space="preserve"> nominated Amy </w:t>
      </w:r>
      <w:proofErr w:type="spellStart"/>
      <w:r>
        <w:t>Wheatcraft</w:t>
      </w:r>
      <w:proofErr w:type="spellEnd"/>
      <w:r>
        <w:t xml:space="preserve"> for </w:t>
      </w:r>
      <w:r w:rsidRPr="005D6F91">
        <w:rPr>
          <w:b/>
        </w:rPr>
        <w:t>Treasurer</w:t>
      </w:r>
      <w:r>
        <w:t xml:space="preserve">, Sarah </w:t>
      </w:r>
      <w:proofErr w:type="spellStart"/>
      <w:r>
        <w:t>Hornyak</w:t>
      </w:r>
      <w:proofErr w:type="spellEnd"/>
      <w:r>
        <w:t xml:space="preserve"> </w:t>
      </w:r>
      <w:proofErr w:type="gramStart"/>
      <w:r>
        <w:t xml:space="preserve">seconded </w:t>
      </w:r>
      <w:r w:rsidR="001875DF">
        <w:t xml:space="preserve"> motion</w:t>
      </w:r>
      <w:proofErr w:type="gramEnd"/>
    </w:p>
    <w:p w14:paraId="28BFAB68" w14:textId="621727AB" w:rsidR="002F2792" w:rsidRDefault="005D6F91" w:rsidP="001E42FA">
      <w:pPr>
        <w:tabs>
          <w:tab w:val="left" w:pos="3943"/>
        </w:tabs>
      </w:pPr>
      <w:r>
        <w:t>-</w:t>
      </w:r>
      <w:r w:rsidR="002F2792">
        <w:t xml:space="preserve">Connie </w:t>
      </w:r>
      <w:proofErr w:type="spellStart"/>
      <w:r w:rsidR="002F2792">
        <w:t>Bastyr</w:t>
      </w:r>
      <w:proofErr w:type="spellEnd"/>
      <w:r w:rsidR="002F2792">
        <w:t xml:space="preserve"> nominated Sarah </w:t>
      </w:r>
      <w:proofErr w:type="spellStart"/>
      <w:r w:rsidR="002F2792">
        <w:t>Hornyak</w:t>
      </w:r>
      <w:proofErr w:type="spellEnd"/>
      <w:r w:rsidR="002F2792">
        <w:t xml:space="preserve"> for </w:t>
      </w:r>
      <w:r w:rsidR="002F2792" w:rsidRPr="005D6F91">
        <w:rPr>
          <w:b/>
        </w:rPr>
        <w:t>Volunteer Director</w:t>
      </w:r>
      <w:r w:rsidR="002F2792">
        <w:t xml:space="preserve">, Delana </w:t>
      </w:r>
      <w:proofErr w:type="spellStart"/>
      <w:r w:rsidR="002F2792">
        <w:t>Wherland</w:t>
      </w:r>
      <w:proofErr w:type="spellEnd"/>
      <w:r w:rsidR="002F2792">
        <w:t xml:space="preserve"> seconded</w:t>
      </w:r>
      <w:r w:rsidR="001875DF">
        <w:t xml:space="preserve"> motion</w:t>
      </w:r>
    </w:p>
    <w:p w14:paraId="0D39A656" w14:textId="53168F15" w:rsidR="005D6F91" w:rsidRDefault="005D6F91" w:rsidP="001E42FA">
      <w:pPr>
        <w:tabs>
          <w:tab w:val="left" w:pos="3943"/>
        </w:tabs>
      </w:pPr>
      <w:r>
        <w:t xml:space="preserve">-Amy </w:t>
      </w:r>
      <w:proofErr w:type="spellStart"/>
      <w:r>
        <w:t>Wheatcraft</w:t>
      </w:r>
      <w:proofErr w:type="spellEnd"/>
      <w:r>
        <w:t xml:space="preserve"> nominated Barb </w:t>
      </w:r>
      <w:proofErr w:type="spellStart"/>
      <w:r>
        <w:t>Timm</w:t>
      </w:r>
      <w:proofErr w:type="spellEnd"/>
      <w:r>
        <w:t xml:space="preserve"> for </w:t>
      </w:r>
      <w:r w:rsidRPr="005D6F91">
        <w:rPr>
          <w:b/>
        </w:rPr>
        <w:t>Tournament Director</w:t>
      </w:r>
      <w:r>
        <w:t>, Kari Thompson seconded</w:t>
      </w:r>
      <w:r w:rsidR="001875DF">
        <w:t xml:space="preserve"> motion</w:t>
      </w:r>
    </w:p>
    <w:p w14:paraId="43FA50AA" w14:textId="0072CAB3" w:rsidR="002F2792" w:rsidRDefault="005D6F91" w:rsidP="002F2792">
      <w:pPr>
        <w:tabs>
          <w:tab w:val="left" w:pos="3943"/>
        </w:tabs>
      </w:pPr>
      <w:r>
        <w:t>-</w:t>
      </w:r>
      <w:r w:rsidR="002F2792">
        <w:t xml:space="preserve">Julie Bergsten nominated Mary Pat </w:t>
      </w:r>
      <w:proofErr w:type="spellStart"/>
      <w:r w:rsidR="002F2792">
        <w:t>Blascziek</w:t>
      </w:r>
      <w:proofErr w:type="spellEnd"/>
      <w:r w:rsidR="002F2792">
        <w:t xml:space="preserve"> for </w:t>
      </w:r>
      <w:r w:rsidR="002F2792" w:rsidRPr="005D6F91">
        <w:rPr>
          <w:b/>
        </w:rPr>
        <w:t>Special Events Director</w:t>
      </w:r>
      <w:r w:rsidR="002F2792">
        <w:t xml:space="preserve">, </w:t>
      </w:r>
      <w:r>
        <w:t xml:space="preserve">Sarah </w:t>
      </w:r>
      <w:proofErr w:type="spellStart"/>
      <w:r>
        <w:t>Hornyak</w:t>
      </w:r>
      <w:proofErr w:type="spellEnd"/>
      <w:r>
        <w:t xml:space="preserve"> seconded</w:t>
      </w:r>
      <w:r w:rsidR="001875DF">
        <w:t xml:space="preserve"> motion</w:t>
      </w:r>
    </w:p>
    <w:p w14:paraId="5DAA323A" w14:textId="7992F0AE" w:rsidR="005D6F91" w:rsidRDefault="005D6F91" w:rsidP="002F2792">
      <w:pPr>
        <w:tabs>
          <w:tab w:val="left" w:pos="3943"/>
        </w:tabs>
      </w:pPr>
      <w:r>
        <w:t xml:space="preserve">-Sarah </w:t>
      </w:r>
      <w:proofErr w:type="spellStart"/>
      <w:r>
        <w:t>Hornyak</w:t>
      </w:r>
      <w:proofErr w:type="spellEnd"/>
      <w:r>
        <w:t xml:space="preserve"> nominated Julie Bergsten for </w:t>
      </w:r>
      <w:r w:rsidRPr="005D6F91">
        <w:rPr>
          <w:b/>
        </w:rPr>
        <w:t>Concessions Director</w:t>
      </w:r>
      <w:r>
        <w:t xml:space="preserve">, Amy </w:t>
      </w:r>
      <w:proofErr w:type="spellStart"/>
      <w:r>
        <w:t>Wheatcraft</w:t>
      </w:r>
      <w:proofErr w:type="spellEnd"/>
      <w:r>
        <w:t xml:space="preserve"> seconded</w:t>
      </w:r>
      <w:r w:rsidR="001875DF">
        <w:t xml:space="preserve"> motion</w:t>
      </w:r>
    </w:p>
    <w:p w14:paraId="38E8E155" w14:textId="0C5E0245" w:rsidR="002F2792" w:rsidRDefault="002F2792" w:rsidP="001E42FA">
      <w:pPr>
        <w:tabs>
          <w:tab w:val="left" w:pos="3943"/>
        </w:tabs>
      </w:pPr>
    </w:p>
    <w:p w14:paraId="0D89CF09" w14:textId="337E2BE6" w:rsidR="002F2792" w:rsidRDefault="002F2792" w:rsidP="001E42FA">
      <w:pPr>
        <w:tabs>
          <w:tab w:val="left" w:pos="3943"/>
        </w:tabs>
      </w:pPr>
      <w:r w:rsidRPr="002B0FED">
        <w:rPr>
          <w:b/>
          <w:u w:val="single"/>
        </w:rPr>
        <w:t>2019 Upcoming Booster Meetings</w:t>
      </w:r>
      <w:r>
        <w:t>:</w:t>
      </w:r>
    </w:p>
    <w:p w14:paraId="6028E693" w14:textId="07E52B20" w:rsidR="002F2792" w:rsidRDefault="002F2792" w:rsidP="001E42FA">
      <w:pPr>
        <w:tabs>
          <w:tab w:val="left" w:pos="3943"/>
        </w:tabs>
      </w:pPr>
      <w:r>
        <w:t>2/4/19 6:30-8 pm Room 306</w:t>
      </w:r>
    </w:p>
    <w:p w14:paraId="6C79C5A1" w14:textId="2A4CA79E" w:rsidR="002F2792" w:rsidRDefault="002F2792" w:rsidP="001E42FA">
      <w:pPr>
        <w:tabs>
          <w:tab w:val="left" w:pos="3943"/>
        </w:tabs>
      </w:pPr>
      <w:r>
        <w:t xml:space="preserve">3/4/19 </w:t>
      </w:r>
      <w:r>
        <w:t>6:30-8 pm</w:t>
      </w:r>
      <w:r>
        <w:t xml:space="preserve"> Room 121</w:t>
      </w:r>
    </w:p>
    <w:p w14:paraId="72C77AB1" w14:textId="59C71577" w:rsidR="002F2792" w:rsidRDefault="002F2792" w:rsidP="001E42FA">
      <w:pPr>
        <w:tabs>
          <w:tab w:val="left" w:pos="3943"/>
        </w:tabs>
      </w:pPr>
      <w:r>
        <w:t xml:space="preserve">4/8/19 </w:t>
      </w:r>
      <w:r>
        <w:t>6:30-8 pm</w:t>
      </w:r>
      <w:r>
        <w:t xml:space="preserve"> Room 209A</w:t>
      </w:r>
    </w:p>
    <w:p w14:paraId="2348A6AD" w14:textId="458F517E" w:rsidR="002F2792" w:rsidRDefault="002F2792" w:rsidP="001E42FA">
      <w:pPr>
        <w:tabs>
          <w:tab w:val="left" w:pos="3943"/>
        </w:tabs>
      </w:pPr>
      <w:r>
        <w:t xml:space="preserve">5/6/19 </w:t>
      </w:r>
      <w:r>
        <w:t>6:30-8 pm</w:t>
      </w:r>
      <w:r>
        <w:t xml:space="preserve"> Room 121</w:t>
      </w:r>
    </w:p>
    <w:p w14:paraId="66A1E912" w14:textId="263631C1" w:rsidR="002F2792" w:rsidRDefault="002F2792" w:rsidP="001E42FA">
      <w:pPr>
        <w:tabs>
          <w:tab w:val="left" w:pos="3943"/>
        </w:tabs>
      </w:pPr>
      <w:r>
        <w:t xml:space="preserve">6/3/19 </w:t>
      </w:r>
      <w:r>
        <w:t>6:30-8 pm</w:t>
      </w:r>
      <w:r>
        <w:t xml:space="preserve"> Room 121</w:t>
      </w:r>
    </w:p>
    <w:p w14:paraId="7E9164C1" w14:textId="784D60B6" w:rsidR="002F2792" w:rsidRDefault="002F2792" w:rsidP="001E42FA">
      <w:pPr>
        <w:tabs>
          <w:tab w:val="left" w:pos="3943"/>
        </w:tabs>
      </w:pPr>
      <w:r>
        <w:t xml:space="preserve">7/8/19 </w:t>
      </w:r>
      <w:r>
        <w:t>6:30-8 pm</w:t>
      </w:r>
      <w:r>
        <w:t xml:space="preserve"> Room 121</w:t>
      </w:r>
    </w:p>
    <w:p w14:paraId="4B841DA1" w14:textId="2671788A" w:rsidR="002F2792" w:rsidRDefault="002F2792" w:rsidP="001E42FA">
      <w:pPr>
        <w:tabs>
          <w:tab w:val="left" w:pos="3943"/>
        </w:tabs>
      </w:pPr>
    </w:p>
    <w:p w14:paraId="6A2A11CF" w14:textId="588575A6" w:rsidR="002F2792" w:rsidRPr="002B0FED" w:rsidRDefault="002F2792" w:rsidP="001E42FA">
      <w:pPr>
        <w:tabs>
          <w:tab w:val="left" w:pos="3943"/>
        </w:tabs>
        <w:rPr>
          <w:b/>
          <w:u w:val="single"/>
        </w:rPr>
      </w:pPr>
      <w:r w:rsidRPr="002B0FED">
        <w:rPr>
          <w:b/>
          <w:u w:val="single"/>
        </w:rPr>
        <w:t>Objectives:</w:t>
      </w:r>
    </w:p>
    <w:p w14:paraId="12FF5991" w14:textId="09200283" w:rsidR="002F2792" w:rsidRDefault="005D6F91" w:rsidP="001E42FA">
      <w:pPr>
        <w:tabs>
          <w:tab w:val="left" w:pos="3943"/>
        </w:tabs>
      </w:pPr>
      <w:r>
        <w:t>*</w:t>
      </w:r>
      <w:r w:rsidR="002F2792">
        <w:t>Organize and simplify</w:t>
      </w:r>
      <w:r>
        <w:t>:</w:t>
      </w:r>
      <w:r w:rsidR="002F2792">
        <w:t xml:space="preserve"> efficiency</w:t>
      </w:r>
    </w:p>
    <w:p w14:paraId="15DC1418" w14:textId="68B7C3E6" w:rsidR="002F2792" w:rsidRDefault="005D6F91" w:rsidP="001E42FA">
      <w:pPr>
        <w:tabs>
          <w:tab w:val="left" w:pos="3943"/>
        </w:tabs>
      </w:pPr>
      <w:r>
        <w:t>*</w:t>
      </w:r>
      <w:r w:rsidR="002F2792">
        <w:t>Fundraising</w:t>
      </w:r>
      <w:r>
        <w:t>:</w:t>
      </w:r>
      <w:r w:rsidR="002F2792">
        <w:t xml:space="preserve"> strengthen what we already do well</w:t>
      </w:r>
      <w:r>
        <w:t>, not add but maximize</w:t>
      </w:r>
    </w:p>
    <w:p w14:paraId="73452839" w14:textId="0E6C154E" w:rsidR="002F2792" w:rsidRDefault="005D6F91" w:rsidP="001E42FA">
      <w:pPr>
        <w:tabs>
          <w:tab w:val="left" w:pos="3943"/>
        </w:tabs>
      </w:pPr>
      <w:r>
        <w:t>*</w:t>
      </w:r>
      <w:r w:rsidR="002F2792">
        <w:t>Connection</w:t>
      </w:r>
      <w:r>
        <w:t>:</w:t>
      </w:r>
      <w:r w:rsidR="002F2792">
        <w:t xml:space="preserve"> </w:t>
      </w:r>
      <w:r>
        <w:t>connect more to youth, meet Panthers night (at beginning)</w:t>
      </w:r>
    </w:p>
    <w:p w14:paraId="2347446F" w14:textId="714BB62D" w:rsidR="002F2792" w:rsidRDefault="005D6F91" w:rsidP="001E42FA">
      <w:pPr>
        <w:tabs>
          <w:tab w:val="left" w:pos="3943"/>
        </w:tabs>
      </w:pPr>
      <w:r>
        <w:t>*</w:t>
      </w:r>
      <w:r w:rsidR="002F2792">
        <w:t>In-Season Leadership</w:t>
      </w:r>
      <w:r>
        <w:t xml:space="preserve">: monthly meetings began with 5 seniors first year, and currently 30 players attending </w:t>
      </w:r>
    </w:p>
    <w:p w14:paraId="11E71D9B" w14:textId="6EDA858D" w:rsidR="002F2792" w:rsidRDefault="005D6F91" w:rsidP="001E42FA">
      <w:pPr>
        <w:tabs>
          <w:tab w:val="left" w:pos="3943"/>
        </w:tabs>
      </w:pPr>
      <w:r>
        <w:t>*</w:t>
      </w:r>
      <w:r w:rsidR="002F2792">
        <w:t>Examination of Growth</w:t>
      </w:r>
      <w:r>
        <w:t>: input and output, how are we growing and how to we manage that growth</w:t>
      </w:r>
    </w:p>
    <w:p w14:paraId="374AD39D" w14:textId="71CE5D78" w:rsidR="002B0FED" w:rsidRDefault="002B0FED" w:rsidP="001E42FA">
      <w:pPr>
        <w:tabs>
          <w:tab w:val="left" w:pos="3943"/>
        </w:tabs>
      </w:pPr>
    </w:p>
    <w:p w14:paraId="27199AF6" w14:textId="15CA8BAC" w:rsidR="006C4852" w:rsidRPr="006C4852" w:rsidRDefault="006C4852" w:rsidP="006C4852">
      <w:pPr>
        <w:tabs>
          <w:tab w:val="left" w:pos="3943"/>
        </w:tabs>
        <w:rPr>
          <w:b/>
          <w:u w:val="single"/>
        </w:rPr>
      </w:pPr>
      <w:r w:rsidRPr="006C4852">
        <w:rPr>
          <w:b/>
          <w:u w:val="single"/>
        </w:rPr>
        <w:t>Misc</w:t>
      </w:r>
      <w:r w:rsidR="00C661BF">
        <w:rPr>
          <w:b/>
          <w:u w:val="single"/>
        </w:rPr>
        <w:t>.</w:t>
      </w:r>
      <w:r w:rsidRPr="006C4852">
        <w:rPr>
          <w:b/>
          <w:u w:val="single"/>
        </w:rPr>
        <w:t xml:space="preserve"> Dates:</w:t>
      </w:r>
    </w:p>
    <w:p w14:paraId="0419DB24" w14:textId="678DD5A1" w:rsidR="006C4852" w:rsidRDefault="006F1AC6" w:rsidP="001E42FA">
      <w:pPr>
        <w:tabs>
          <w:tab w:val="left" w:pos="3943"/>
        </w:tabs>
      </w:pPr>
      <w:r>
        <w:t xml:space="preserve">*Feb 16-17 </w:t>
      </w:r>
      <w:r w:rsidR="00781756">
        <w:t>Need volunteers for Presidents’ Day tournament we are hosting</w:t>
      </w:r>
      <w:r>
        <w:t xml:space="preserve"> at LNHS</w:t>
      </w:r>
      <w:r w:rsidR="00781756">
        <w:t xml:space="preserve"> (concessions, gate, site management)</w:t>
      </w:r>
    </w:p>
    <w:p w14:paraId="28735B69" w14:textId="75473B37" w:rsidR="00781756" w:rsidRDefault="006C4852" w:rsidP="001E42FA">
      <w:pPr>
        <w:tabs>
          <w:tab w:val="left" w:pos="3943"/>
        </w:tabs>
      </w:pPr>
      <w:r>
        <w:t>*Feb 23</w:t>
      </w:r>
      <w:r w:rsidRPr="006C4852">
        <w:rPr>
          <w:vertAlign w:val="superscript"/>
        </w:rPr>
        <w:t>rd</w:t>
      </w:r>
      <w:r>
        <w:t xml:space="preserve"> </w:t>
      </w:r>
      <w:r w:rsidR="00781756">
        <w:t xml:space="preserve">Fall Activities and Sports Festival </w:t>
      </w:r>
    </w:p>
    <w:p w14:paraId="0CAE2574" w14:textId="5E696932" w:rsidR="00781756" w:rsidRDefault="006C4852" w:rsidP="001E42FA">
      <w:pPr>
        <w:tabs>
          <w:tab w:val="left" w:pos="3943"/>
        </w:tabs>
      </w:pPr>
      <w:r>
        <w:t>* April 13</w:t>
      </w:r>
      <w:r w:rsidRPr="006C4852">
        <w:rPr>
          <w:vertAlign w:val="superscript"/>
        </w:rPr>
        <w:t>th</w:t>
      </w:r>
      <w:r>
        <w:t xml:space="preserve"> </w:t>
      </w:r>
      <w:r w:rsidR="00781756">
        <w:t>LNJ Spring Tournament</w:t>
      </w:r>
      <w:r w:rsidR="00ED5321">
        <w:t xml:space="preserve"> – will </w:t>
      </w:r>
      <w:r w:rsidR="00781756">
        <w:t>need concessions</w:t>
      </w:r>
    </w:p>
    <w:p w14:paraId="690ABE94" w14:textId="5E50F626" w:rsidR="00781756" w:rsidRDefault="006C4852" w:rsidP="001E42FA">
      <w:pPr>
        <w:tabs>
          <w:tab w:val="left" w:pos="3943"/>
        </w:tabs>
      </w:pPr>
      <w:r>
        <w:t>*</w:t>
      </w:r>
      <w:r w:rsidR="00781756">
        <w:t xml:space="preserve"> June 10</w:t>
      </w:r>
      <w:r w:rsidR="00781756" w:rsidRPr="00781756">
        <w:rPr>
          <w:vertAlign w:val="superscript"/>
        </w:rPr>
        <w:t>th</w:t>
      </w:r>
      <w:r w:rsidR="00781756">
        <w:t xml:space="preserve"> </w:t>
      </w:r>
      <w:r>
        <w:t xml:space="preserve">ETS begins </w:t>
      </w:r>
      <w:r w:rsidR="00781756">
        <w:t xml:space="preserve">(Mon/Wed/Fri 7:30 -9:00 am LNHS) </w:t>
      </w:r>
    </w:p>
    <w:p w14:paraId="130CDA5A" w14:textId="2231E638" w:rsidR="00781756" w:rsidRDefault="002B0FED" w:rsidP="001E42FA">
      <w:pPr>
        <w:tabs>
          <w:tab w:val="left" w:pos="3943"/>
        </w:tabs>
      </w:pPr>
      <w:r>
        <w:t>*</w:t>
      </w:r>
      <w:r w:rsidR="00781756">
        <w:t>6/30-7/7 No commitment week</w:t>
      </w:r>
    </w:p>
    <w:p w14:paraId="1BDF37D8" w14:textId="6209839C" w:rsidR="00781756" w:rsidRDefault="002B0FED" w:rsidP="001E42FA">
      <w:pPr>
        <w:tabs>
          <w:tab w:val="left" w:pos="3943"/>
        </w:tabs>
      </w:pPr>
      <w:r>
        <w:t>*</w:t>
      </w:r>
      <w:r w:rsidR="00781756">
        <w:t xml:space="preserve">Pan O Prog Beach </w:t>
      </w:r>
      <w:r>
        <w:t>V</w:t>
      </w:r>
      <w:r w:rsidR="00781756">
        <w:t>B Tournament: Sunday, July 14</w:t>
      </w:r>
      <w:r w:rsidR="00781756" w:rsidRPr="00781756">
        <w:rPr>
          <w:vertAlign w:val="superscript"/>
        </w:rPr>
        <w:t>th</w:t>
      </w:r>
      <w:r w:rsidR="00781756">
        <w:t xml:space="preserve"> 2019 (Antlers Park) cap at 48 teams</w:t>
      </w:r>
    </w:p>
    <w:p w14:paraId="6523CCDB" w14:textId="7131DB40" w:rsidR="00781756" w:rsidRDefault="002B0FED" w:rsidP="001E42FA">
      <w:pPr>
        <w:tabs>
          <w:tab w:val="left" w:pos="3943"/>
        </w:tabs>
      </w:pPr>
      <w:r>
        <w:t>*</w:t>
      </w:r>
      <w:r w:rsidR="00781756">
        <w:t>Youth Camp:  July 15-18 (Grades K-8)</w:t>
      </w:r>
    </w:p>
    <w:p w14:paraId="071929FA" w14:textId="20B52B53" w:rsidR="00781756" w:rsidRDefault="002B0FED" w:rsidP="001E42FA">
      <w:pPr>
        <w:tabs>
          <w:tab w:val="left" w:pos="3943"/>
        </w:tabs>
      </w:pPr>
      <w:r>
        <w:t>*</w:t>
      </w:r>
      <w:r w:rsidR="00781756">
        <w:t>HS Camp:  July 22-25 (Grades 9-12 or returning players)</w:t>
      </w:r>
    </w:p>
    <w:p w14:paraId="0360423E" w14:textId="614BD968" w:rsidR="00781756" w:rsidRDefault="002B0FED" w:rsidP="001E42FA">
      <w:pPr>
        <w:tabs>
          <w:tab w:val="left" w:pos="3943"/>
        </w:tabs>
      </w:pPr>
      <w:r>
        <w:lastRenderedPageBreak/>
        <w:t>*</w:t>
      </w:r>
      <w:r w:rsidR="00781756">
        <w:t>Parent/Athlete/Coach Meeting (PAC):  Tuesday, July 23 5:30 pm</w:t>
      </w:r>
    </w:p>
    <w:p w14:paraId="4B6372A0" w14:textId="35E044D9" w:rsidR="00781756" w:rsidRDefault="002B0FED" w:rsidP="001E42FA">
      <w:pPr>
        <w:tabs>
          <w:tab w:val="left" w:pos="3943"/>
        </w:tabs>
      </w:pPr>
      <w:r>
        <w:t>*</w:t>
      </w:r>
      <w:r w:rsidR="00781756">
        <w:t>Cub Foods Fundraiser:  Sat April 6</w:t>
      </w:r>
      <w:proofErr w:type="gramStart"/>
      <w:r w:rsidR="00781756" w:rsidRPr="00781756">
        <w:rPr>
          <w:vertAlign w:val="superscript"/>
        </w:rPr>
        <w:t>th</w:t>
      </w:r>
      <w:r w:rsidR="00781756">
        <w:rPr>
          <w:vertAlign w:val="superscript"/>
        </w:rPr>
        <w:t xml:space="preserve">, </w:t>
      </w:r>
      <w:r w:rsidR="00781756">
        <w:t xml:space="preserve"> Sat</w:t>
      </w:r>
      <w:proofErr w:type="gramEnd"/>
      <w:r w:rsidR="00781756">
        <w:t xml:space="preserve"> May 4</w:t>
      </w:r>
      <w:r w:rsidR="00781756" w:rsidRPr="00781756">
        <w:rPr>
          <w:vertAlign w:val="superscript"/>
        </w:rPr>
        <w:t>th</w:t>
      </w:r>
      <w:r w:rsidR="00781756">
        <w:t xml:space="preserve">  10:00 am – 5:00 pm</w:t>
      </w:r>
    </w:p>
    <w:p w14:paraId="77E724A9" w14:textId="77BDF90B" w:rsidR="00781756" w:rsidRDefault="002B0FED" w:rsidP="001E42FA">
      <w:pPr>
        <w:tabs>
          <w:tab w:val="left" w:pos="3943"/>
        </w:tabs>
      </w:pPr>
      <w:r>
        <w:t>*</w:t>
      </w:r>
      <w:r w:rsidR="00781756">
        <w:t>Concordia 2019 Team Camp:  July 27-28 Concordia University (St. Paul)</w:t>
      </w:r>
    </w:p>
    <w:p w14:paraId="6B1599E8" w14:textId="345BCA9A" w:rsidR="00781756" w:rsidRDefault="002B0FED" w:rsidP="001E42FA">
      <w:pPr>
        <w:tabs>
          <w:tab w:val="left" w:pos="3943"/>
        </w:tabs>
      </w:pPr>
      <w:r>
        <w:t>*</w:t>
      </w:r>
      <w:r w:rsidR="00781756">
        <w:t>Captains Practice:  Monday-Thursday</w:t>
      </w:r>
      <w:r>
        <w:t xml:space="preserve">:  </w:t>
      </w:r>
      <w:r w:rsidR="00781756">
        <w:t>Aug 5</w:t>
      </w:r>
      <w:r w:rsidR="00781756" w:rsidRPr="00781756">
        <w:rPr>
          <w:vertAlign w:val="superscript"/>
        </w:rPr>
        <w:t>th</w:t>
      </w:r>
      <w:r w:rsidR="00781756">
        <w:t xml:space="preserve"> -9</w:t>
      </w:r>
      <w:r w:rsidR="00781756" w:rsidRPr="00781756">
        <w:rPr>
          <w:vertAlign w:val="superscript"/>
        </w:rPr>
        <w:t>th</w:t>
      </w:r>
      <w:r w:rsidR="00781756">
        <w:t xml:space="preserve"> </w:t>
      </w:r>
    </w:p>
    <w:p w14:paraId="27EADDD8" w14:textId="77777777" w:rsidR="002F2792" w:rsidRDefault="002F2792" w:rsidP="001E42FA">
      <w:pPr>
        <w:tabs>
          <w:tab w:val="left" w:pos="3943"/>
        </w:tabs>
      </w:pPr>
    </w:p>
    <w:p w14:paraId="4CBBE767" w14:textId="5FA944E4" w:rsidR="002F2792" w:rsidRDefault="002F2792" w:rsidP="001E42FA">
      <w:pPr>
        <w:tabs>
          <w:tab w:val="left" w:pos="3943"/>
        </w:tabs>
      </w:pPr>
    </w:p>
    <w:p w14:paraId="7BC4BCEF" w14:textId="77777777" w:rsidR="002F2792" w:rsidRDefault="002F2792" w:rsidP="001E42FA">
      <w:pPr>
        <w:tabs>
          <w:tab w:val="left" w:pos="3943"/>
        </w:tabs>
      </w:pPr>
    </w:p>
    <w:p w14:paraId="73BD27D3" w14:textId="6FCC0687" w:rsidR="005D6F91" w:rsidRDefault="005D6F91" w:rsidP="001E42FA">
      <w:pPr>
        <w:tabs>
          <w:tab w:val="left" w:pos="3943"/>
        </w:tabs>
      </w:pPr>
    </w:p>
    <w:sectPr w:rsidR="005D6F91" w:rsidSect="00071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12690"/>
    <w:multiLevelType w:val="hybridMultilevel"/>
    <w:tmpl w:val="E66EA2DA"/>
    <w:lvl w:ilvl="0" w:tplc="A83A522C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70"/>
    <w:rsid w:val="00071834"/>
    <w:rsid w:val="0009510E"/>
    <w:rsid w:val="000F5E47"/>
    <w:rsid w:val="001875DF"/>
    <w:rsid w:val="001E42FA"/>
    <w:rsid w:val="002B0FED"/>
    <w:rsid w:val="002F2792"/>
    <w:rsid w:val="005D6F91"/>
    <w:rsid w:val="00652770"/>
    <w:rsid w:val="00675A7E"/>
    <w:rsid w:val="006B01E0"/>
    <w:rsid w:val="006C4852"/>
    <w:rsid w:val="006F1AC6"/>
    <w:rsid w:val="00781756"/>
    <w:rsid w:val="00786E10"/>
    <w:rsid w:val="0097035D"/>
    <w:rsid w:val="00BE6EAB"/>
    <w:rsid w:val="00C661BF"/>
    <w:rsid w:val="00CC20EA"/>
    <w:rsid w:val="00E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8D2A71"/>
  <w15:chartTrackingRefBased/>
  <w15:docId w15:val="{1F5DA9C7-4275-E14F-BCF9-34F98FED1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12</cp:revision>
  <dcterms:created xsi:type="dcterms:W3CDTF">2019-02-05T00:37:00Z</dcterms:created>
  <dcterms:modified xsi:type="dcterms:W3CDTF">2019-02-05T03:14:00Z</dcterms:modified>
</cp:coreProperties>
</file>