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1" w:rsidRPr="006E4717" w:rsidRDefault="00704FD1" w:rsidP="00704FD1">
      <w:pPr>
        <w:spacing w:after="0" w:line="240" w:lineRule="auto"/>
        <w:jc w:val="center"/>
        <w:rPr>
          <w:b/>
          <w:sz w:val="32"/>
          <w:szCs w:val="32"/>
        </w:rPr>
      </w:pPr>
      <w:r w:rsidRPr="006E4717">
        <w:rPr>
          <w:b/>
          <w:sz w:val="32"/>
          <w:szCs w:val="32"/>
        </w:rPr>
        <w:t>BISHOP KELLY FOOTBALL SCHEDULE 2020</w:t>
      </w:r>
    </w:p>
    <w:p w:rsidR="00704FD1" w:rsidRPr="006E4717" w:rsidRDefault="00704FD1" w:rsidP="006E4717">
      <w:pPr>
        <w:spacing w:after="0" w:line="240" w:lineRule="auto"/>
        <w:ind w:firstLine="720"/>
        <w:rPr>
          <w:b/>
          <w:sz w:val="28"/>
          <w:szCs w:val="28"/>
        </w:rPr>
      </w:pPr>
      <w:r w:rsidRPr="006E4717">
        <w:rPr>
          <w:b/>
          <w:sz w:val="28"/>
          <w:szCs w:val="28"/>
        </w:rPr>
        <w:t>Varsity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21</w:t>
      </w:r>
      <w:r w:rsidRPr="00704FD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Varsity &amp; JV Jamboree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>
        <w:rPr>
          <w:b/>
          <w:sz w:val="24"/>
          <w:szCs w:val="24"/>
        </w:rPr>
        <w:tab/>
        <w:t>August 29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Bishop </w:t>
      </w:r>
      <w:proofErr w:type="spellStart"/>
      <w:r>
        <w:rPr>
          <w:b/>
          <w:sz w:val="24"/>
          <w:szCs w:val="24"/>
        </w:rPr>
        <w:t>Manogue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4266D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Sept.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Borah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Sept. 11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Emmett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Introduce Black Knight &amp; Optimist players</w:t>
      </w: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Sept. 18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Nampa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Sept. 25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Columbia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7:00pm </w:t>
      </w:r>
    </w:p>
    <w:p w:rsidR="00704FD1" w:rsidRDefault="00704FD1" w:rsidP="00704FD1">
      <w:pPr>
        <w:spacing w:after="0" w:line="240" w:lineRule="auto"/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Homecoming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2</w:t>
      </w:r>
      <w:r w:rsidRPr="00704FD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Middleton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Caldwell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16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Vallivue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23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Ridgevue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7:00pm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 Night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 30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Nov 6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13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</w:t>
      </w:r>
      <w:r w:rsidRPr="00704F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State Play-offs &amp; State Championship</w:t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</w:p>
    <w:p w:rsidR="00704FD1" w:rsidRPr="006E4717" w:rsidRDefault="00704FD1" w:rsidP="00704FD1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6E4717">
        <w:rPr>
          <w:b/>
          <w:sz w:val="28"/>
          <w:szCs w:val="28"/>
        </w:rPr>
        <w:t xml:space="preserve">Junior Varsity &amp; </w:t>
      </w:r>
      <w:r w:rsidR="006E4717" w:rsidRPr="006E4717">
        <w:rPr>
          <w:b/>
          <w:sz w:val="28"/>
          <w:szCs w:val="28"/>
        </w:rPr>
        <w:t>Freshmen Games</w:t>
      </w:r>
    </w:p>
    <w:p w:rsidR="00704FD1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August 27</w:t>
      </w:r>
      <w:r>
        <w:rPr>
          <w:b/>
          <w:sz w:val="24"/>
          <w:szCs w:val="24"/>
        </w:rPr>
        <w:tab/>
      </w:r>
      <w:r w:rsidR="00BA30C4">
        <w:rPr>
          <w:b/>
          <w:sz w:val="24"/>
          <w:szCs w:val="24"/>
        </w:rPr>
        <w:t>Rocky Mt</w:t>
      </w:r>
      <w:r w:rsidR="00BA30C4">
        <w:rPr>
          <w:b/>
          <w:sz w:val="24"/>
          <w:szCs w:val="24"/>
        </w:rPr>
        <w:tab/>
      </w:r>
      <w:r w:rsidR="00BA30C4">
        <w:rPr>
          <w:b/>
          <w:sz w:val="24"/>
          <w:szCs w:val="24"/>
        </w:rPr>
        <w:tab/>
        <w:t>6:00pm JV Home, Fr Away</w:t>
      </w:r>
      <w:bookmarkStart w:id="0" w:name="_GoBack"/>
      <w:bookmarkEnd w:id="0"/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Sept. 3</w:t>
      </w:r>
      <w:r w:rsidRPr="006E471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Borah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Home, Fr. Away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Sept 10</w:t>
      </w:r>
      <w:r w:rsidRPr="006E47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 xml:space="preserve">Emmett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Away, Fr Home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Sept 17</w:t>
      </w:r>
      <w:r w:rsidRPr="006E47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Nampa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Home, Fr Away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Sept 24</w:t>
      </w:r>
      <w:r w:rsidRPr="006E47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Columbia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Away, Fr Home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Oct. 1</w:t>
      </w:r>
      <w:r w:rsidRPr="006E471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Middleton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Home, Fr Away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Oct 8</w:t>
      </w:r>
      <w:r w:rsidRPr="006E47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Caldwell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Home, Fr Away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Oct 16</w:t>
      </w:r>
      <w:r w:rsidRPr="006E47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Vallivue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Away, Fr Home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tab/>
        <w:t>Oct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Ridgevue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 JV Away, Fr Home</w:t>
      </w:r>
    </w:p>
    <w:p w:rsidR="006E4717" w:rsidRDefault="006E4717" w:rsidP="00704FD1">
      <w:pPr>
        <w:spacing w:after="0" w:line="240" w:lineRule="auto"/>
        <w:rPr>
          <w:b/>
          <w:sz w:val="24"/>
          <w:szCs w:val="24"/>
        </w:rPr>
      </w:pP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4FD1" w:rsidRDefault="00704FD1" w:rsidP="00704F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19AC" w:rsidRDefault="001319AC"/>
    <w:sectPr w:rsidR="0013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1"/>
    <w:rsid w:val="00026402"/>
    <w:rsid w:val="001319AC"/>
    <w:rsid w:val="004266D0"/>
    <w:rsid w:val="006E4717"/>
    <w:rsid w:val="00704FD1"/>
    <w:rsid w:val="00781AC5"/>
    <w:rsid w:val="00B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C29D"/>
  <w15:chartTrackingRefBased/>
  <w15:docId w15:val="{244B400F-3C21-45D8-97A2-5F6919B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Brennan</dc:creator>
  <cp:keywords/>
  <dc:description/>
  <cp:lastModifiedBy>Tim Brennan</cp:lastModifiedBy>
  <cp:revision>7</cp:revision>
  <cp:lastPrinted>2020-01-15T20:06:00Z</cp:lastPrinted>
  <dcterms:created xsi:type="dcterms:W3CDTF">2019-12-09T21:47:00Z</dcterms:created>
  <dcterms:modified xsi:type="dcterms:W3CDTF">2020-01-15T20:07:00Z</dcterms:modified>
</cp:coreProperties>
</file>