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5AC21" w14:textId="77777777" w:rsidR="00453A7D" w:rsidRDefault="00453A7D" w:rsidP="00453A7D">
      <w:pPr>
        <w:jc w:val="center"/>
      </w:pPr>
      <w:r>
        <w:rPr>
          <w:noProof/>
        </w:rPr>
        <w:drawing>
          <wp:inline distT="0" distB="0" distL="0" distR="0" wp14:anchorId="0C737B50" wp14:editId="454E6ADA">
            <wp:extent cx="2399735" cy="2050543"/>
            <wp:effectExtent l="0" t="0" r="635" b="698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347" cy="2057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941FC" w14:textId="77777777" w:rsidR="00453A7D" w:rsidRDefault="00453A7D" w:rsidP="00453A7D">
      <w:pPr>
        <w:jc w:val="center"/>
      </w:pPr>
      <w:r>
        <w:t>MINUTES TO BE APPROVED AT THE NEXT BOARD MEETING. THESE MINUTES ARE NOT CURRENTLY POSTED AND SHOULD NOT BE DISTRIBUTED UNTIL APPROVED BY USASSCS BOARD.</w:t>
      </w:r>
    </w:p>
    <w:p w14:paraId="43652BC6" w14:textId="16CC27D6" w:rsidR="00453A7D" w:rsidRDefault="00453A7D" w:rsidP="00453A7D">
      <w:pPr>
        <w:jc w:val="center"/>
      </w:pPr>
      <w:r>
        <w:t xml:space="preserve">Board Meeting Minutes December 11, 2023 </w:t>
      </w:r>
    </w:p>
    <w:p w14:paraId="1B4D32DC" w14:textId="77777777" w:rsidR="00453A7D" w:rsidRDefault="00453A7D" w:rsidP="00453A7D">
      <w:pPr>
        <w:jc w:val="center"/>
      </w:pPr>
      <w:r>
        <w:t>Location: Santee City Hall</w:t>
      </w:r>
    </w:p>
    <w:p w14:paraId="7BA4D2EC" w14:textId="77777777" w:rsidR="00453A7D" w:rsidRDefault="00453A7D" w:rsidP="00453A7D">
      <w:pPr>
        <w:jc w:val="center"/>
      </w:pPr>
      <w:r>
        <w:t xml:space="preserve">Attendees Shown with Marked Box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5"/>
        <w:gridCol w:w="1454"/>
        <w:gridCol w:w="1164"/>
        <w:gridCol w:w="2100"/>
        <w:gridCol w:w="1423"/>
        <w:gridCol w:w="1164"/>
      </w:tblGrid>
      <w:tr w:rsidR="00453A7D" w14:paraId="6EC02D1E" w14:textId="77777777" w:rsidTr="00387C59">
        <w:tc>
          <w:tcPr>
            <w:tcW w:w="1940" w:type="dxa"/>
          </w:tcPr>
          <w:p w14:paraId="7D3C9FFE" w14:textId="77777777" w:rsidR="00453A7D" w:rsidRDefault="00453A7D" w:rsidP="00387C59">
            <w:pPr>
              <w:jc w:val="center"/>
            </w:pPr>
            <w:r>
              <w:t>President</w:t>
            </w:r>
          </w:p>
        </w:tc>
        <w:tc>
          <w:tcPr>
            <w:tcW w:w="1466" w:type="dxa"/>
          </w:tcPr>
          <w:p w14:paraId="19D2C1A5" w14:textId="77777777" w:rsidR="00453A7D" w:rsidRDefault="00453A7D" w:rsidP="00387C59">
            <w:pPr>
              <w:jc w:val="center"/>
            </w:pPr>
            <w:r>
              <w:t>Jay Strandberg</w:t>
            </w:r>
          </w:p>
        </w:tc>
        <w:tc>
          <w:tcPr>
            <w:tcW w:w="1204" w:type="dxa"/>
          </w:tcPr>
          <w:p w14:paraId="455B9FD9" w14:textId="320AF964" w:rsidR="00453A7D" w:rsidRDefault="00453A7D" w:rsidP="00387C59">
            <w:pPr>
              <w:jc w:val="center"/>
            </w:pPr>
            <w:r>
              <w:t>x</w:t>
            </w:r>
          </w:p>
          <w:p w14:paraId="6710178E" w14:textId="77777777" w:rsidR="00453A7D" w:rsidRDefault="00453A7D" w:rsidP="00387C59"/>
        </w:tc>
        <w:tc>
          <w:tcPr>
            <w:tcW w:w="2100" w:type="dxa"/>
          </w:tcPr>
          <w:p w14:paraId="6F64869D" w14:textId="77777777" w:rsidR="00453A7D" w:rsidRDefault="00453A7D" w:rsidP="00387C59">
            <w:pPr>
              <w:jc w:val="center"/>
            </w:pPr>
            <w:r>
              <w:t>Field Prep</w:t>
            </w:r>
          </w:p>
        </w:tc>
        <w:tc>
          <w:tcPr>
            <w:tcW w:w="1436" w:type="dxa"/>
          </w:tcPr>
          <w:p w14:paraId="7E8D21AD" w14:textId="77777777" w:rsidR="00453A7D" w:rsidRDefault="00453A7D" w:rsidP="00387C59">
            <w:pPr>
              <w:jc w:val="center"/>
            </w:pPr>
            <w:r>
              <w:t>Kevin Hopkins</w:t>
            </w:r>
          </w:p>
        </w:tc>
        <w:tc>
          <w:tcPr>
            <w:tcW w:w="1204" w:type="dxa"/>
          </w:tcPr>
          <w:p w14:paraId="0751F8BD" w14:textId="3FBFF54E" w:rsidR="00453A7D" w:rsidRDefault="00453A7D" w:rsidP="00387C59">
            <w:pPr>
              <w:jc w:val="center"/>
            </w:pPr>
            <w:r>
              <w:t>x</w:t>
            </w:r>
          </w:p>
        </w:tc>
      </w:tr>
      <w:tr w:rsidR="00453A7D" w14:paraId="212971EF" w14:textId="77777777" w:rsidTr="00387C59">
        <w:tc>
          <w:tcPr>
            <w:tcW w:w="1940" w:type="dxa"/>
          </w:tcPr>
          <w:p w14:paraId="5D8FDC85" w14:textId="77777777" w:rsidR="00453A7D" w:rsidRDefault="00453A7D" w:rsidP="00387C59">
            <w:pPr>
              <w:jc w:val="center"/>
            </w:pPr>
            <w:r>
              <w:t>1</w:t>
            </w:r>
            <w:r w:rsidRPr="00C83BE8">
              <w:rPr>
                <w:vertAlign w:val="superscript"/>
              </w:rPr>
              <w:t>st</w:t>
            </w:r>
            <w:r>
              <w:t xml:space="preserve"> VP/ Field Prep</w:t>
            </w:r>
          </w:p>
        </w:tc>
        <w:tc>
          <w:tcPr>
            <w:tcW w:w="1466" w:type="dxa"/>
          </w:tcPr>
          <w:p w14:paraId="730BC7A2" w14:textId="77777777" w:rsidR="00453A7D" w:rsidRDefault="00453A7D" w:rsidP="00387C59">
            <w:pPr>
              <w:jc w:val="center"/>
            </w:pPr>
            <w:r>
              <w:t>Erik Ruiz</w:t>
            </w:r>
          </w:p>
        </w:tc>
        <w:tc>
          <w:tcPr>
            <w:tcW w:w="1204" w:type="dxa"/>
          </w:tcPr>
          <w:p w14:paraId="25F69295" w14:textId="4C692924" w:rsidR="00453A7D" w:rsidRDefault="00453A7D" w:rsidP="00387C59">
            <w:pPr>
              <w:jc w:val="center"/>
            </w:pPr>
          </w:p>
        </w:tc>
        <w:tc>
          <w:tcPr>
            <w:tcW w:w="2100" w:type="dxa"/>
          </w:tcPr>
          <w:p w14:paraId="7F621400" w14:textId="77777777" w:rsidR="00453A7D" w:rsidRDefault="00453A7D" w:rsidP="00387C59">
            <w:pPr>
              <w:jc w:val="center"/>
            </w:pPr>
            <w:r>
              <w:t>Field Prep</w:t>
            </w:r>
          </w:p>
        </w:tc>
        <w:tc>
          <w:tcPr>
            <w:tcW w:w="1436" w:type="dxa"/>
          </w:tcPr>
          <w:p w14:paraId="70A634D7" w14:textId="77777777" w:rsidR="00453A7D" w:rsidRPr="001506CE" w:rsidRDefault="00453A7D" w:rsidP="00387C59">
            <w:pPr>
              <w:jc w:val="center"/>
            </w:pPr>
            <w:r>
              <w:t>Trevor Henton</w:t>
            </w:r>
          </w:p>
        </w:tc>
        <w:tc>
          <w:tcPr>
            <w:tcW w:w="1204" w:type="dxa"/>
          </w:tcPr>
          <w:p w14:paraId="33460B3A" w14:textId="77777777" w:rsidR="00453A7D" w:rsidRDefault="00453A7D" w:rsidP="00387C59">
            <w:pPr>
              <w:jc w:val="center"/>
            </w:pPr>
            <w:r>
              <w:t>x</w:t>
            </w:r>
          </w:p>
        </w:tc>
      </w:tr>
      <w:tr w:rsidR="00453A7D" w14:paraId="55CF3D33" w14:textId="77777777" w:rsidTr="00387C59">
        <w:tc>
          <w:tcPr>
            <w:tcW w:w="1940" w:type="dxa"/>
          </w:tcPr>
          <w:p w14:paraId="4E04AAB3" w14:textId="77777777" w:rsidR="00453A7D" w:rsidRDefault="00453A7D" w:rsidP="00387C59">
            <w:pPr>
              <w:jc w:val="center"/>
            </w:pPr>
            <w:r>
              <w:t>2</w:t>
            </w:r>
            <w:r w:rsidRPr="00C83BE8">
              <w:rPr>
                <w:vertAlign w:val="superscript"/>
              </w:rPr>
              <w:t>nd</w:t>
            </w:r>
            <w:r>
              <w:t xml:space="preserve"> VP</w:t>
            </w:r>
          </w:p>
        </w:tc>
        <w:tc>
          <w:tcPr>
            <w:tcW w:w="1466" w:type="dxa"/>
          </w:tcPr>
          <w:p w14:paraId="24157CCE" w14:textId="77777777" w:rsidR="00453A7D" w:rsidRDefault="00453A7D" w:rsidP="00387C59">
            <w:pPr>
              <w:jc w:val="center"/>
            </w:pPr>
            <w:r>
              <w:t>Kelli Timanus</w:t>
            </w:r>
          </w:p>
        </w:tc>
        <w:tc>
          <w:tcPr>
            <w:tcW w:w="1204" w:type="dxa"/>
          </w:tcPr>
          <w:p w14:paraId="6761B443" w14:textId="795C1C6C" w:rsidR="00453A7D" w:rsidRDefault="00453A7D" w:rsidP="00387C59">
            <w:pPr>
              <w:jc w:val="center"/>
            </w:pPr>
          </w:p>
        </w:tc>
        <w:tc>
          <w:tcPr>
            <w:tcW w:w="2100" w:type="dxa"/>
          </w:tcPr>
          <w:p w14:paraId="2A4D6ED8" w14:textId="77777777" w:rsidR="00453A7D" w:rsidRDefault="00453A7D" w:rsidP="00387C59">
            <w:pPr>
              <w:jc w:val="center"/>
            </w:pPr>
            <w:r>
              <w:t>Field Prep</w:t>
            </w:r>
          </w:p>
        </w:tc>
        <w:tc>
          <w:tcPr>
            <w:tcW w:w="1436" w:type="dxa"/>
          </w:tcPr>
          <w:p w14:paraId="77A21BA6" w14:textId="77777777" w:rsidR="00453A7D" w:rsidRDefault="00453A7D" w:rsidP="00387C59">
            <w:pPr>
              <w:jc w:val="center"/>
            </w:pPr>
            <w:r>
              <w:t>James Timanus</w:t>
            </w:r>
          </w:p>
        </w:tc>
        <w:tc>
          <w:tcPr>
            <w:tcW w:w="1204" w:type="dxa"/>
          </w:tcPr>
          <w:p w14:paraId="210B9E93" w14:textId="0497F08C" w:rsidR="00453A7D" w:rsidRDefault="00453A7D" w:rsidP="00387C59">
            <w:pPr>
              <w:jc w:val="center"/>
            </w:pPr>
          </w:p>
        </w:tc>
      </w:tr>
      <w:tr w:rsidR="00453A7D" w14:paraId="1DB8A3CC" w14:textId="77777777" w:rsidTr="00387C59">
        <w:tc>
          <w:tcPr>
            <w:tcW w:w="1940" w:type="dxa"/>
          </w:tcPr>
          <w:p w14:paraId="0A6BB887" w14:textId="77777777" w:rsidR="00453A7D" w:rsidRDefault="00453A7D" w:rsidP="00387C59">
            <w:pPr>
              <w:jc w:val="center"/>
            </w:pPr>
            <w:r>
              <w:t>Treasurer</w:t>
            </w:r>
          </w:p>
        </w:tc>
        <w:tc>
          <w:tcPr>
            <w:tcW w:w="1466" w:type="dxa"/>
          </w:tcPr>
          <w:p w14:paraId="6192D534" w14:textId="77777777" w:rsidR="00453A7D" w:rsidRDefault="00453A7D" w:rsidP="00387C59">
            <w:pPr>
              <w:jc w:val="center"/>
            </w:pPr>
            <w:r>
              <w:t>Tiffany Lynch</w:t>
            </w:r>
          </w:p>
        </w:tc>
        <w:tc>
          <w:tcPr>
            <w:tcW w:w="1204" w:type="dxa"/>
          </w:tcPr>
          <w:p w14:paraId="590A14A4" w14:textId="77777777" w:rsidR="00453A7D" w:rsidRDefault="00453A7D" w:rsidP="00387C59">
            <w:pPr>
              <w:jc w:val="center"/>
            </w:pPr>
            <w:r>
              <w:t>x</w:t>
            </w:r>
          </w:p>
        </w:tc>
        <w:tc>
          <w:tcPr>
            <w:tcW w:w="2100" w:type="dxa"/>
          </w:tcPr>
          <w:p w14:paraId="72C6AEDE" w14:textId="77777777" w:rsidR="00453A7D" w:rsidRDefault="00453A7D" w:rsidP="00387C59">
            <w:pPr>
              <w:jc w:val="center"/>
            </w:pPr>
            <w:r>
              <w:t>Field Prep</w:t>
            </w:r>
          </w:p>
        </w:tc>
        <w:tc>
          <w:tcPr>
            <w:tcW w:w="1436" w:type="dxa"/>
          </w:tcPr>
          <w:p w14:paraId="4B2F6BF1" w14:textId="77777777" w:rsidR="00453A7D" w:rsidRDefault="00453A7D" w:rsidP="00387C59">
            <w:pPr>
              <w:jc w:val="center"/>
            </w:pPr>
            <w:r>
              <w:t>Nate Anderson</w:t>
            </w:r>
          </w:p>
        </w:tc>
        <w:tc>
          <w:tcPr>
            <w:tcW w:w="1204" w:type="dxa"/>
          </w:tcPr>
          <w:p w14:paraId="754CC89A" w14:textId="77777777" w:rsidR="00453A7D" w:rsidRDefault="00453A7D" w:rsidP="00387C59">
            <w:pPr>
              <w:jc w:val="center"/>
            </w:pPr>
          </w:p>
        </w:tc>
      </w:tr>
      <w:tr w:rsidR="00453A7D" w14:paraId="206D2EB2" w14:textId="77777777" w:rsidTr="00387C59">
        <w:tc>
          <w:tcPr>
            <w:tcW w:w="1940" w:type="dxa"/>
          </w:tcPr>
          <w:p w14:paraId="4F7099A8" w14:textId="77777777" w:rsidR="00453A7D" w:rsidRDefault="00453A7D" w:rsidP="00387C59">
            <w:pPr>
              <w:jc w:val="center"/>
            </w:pPr>
            <w:r>
              <w:t>Secretary/Safety Coordinator/Head Scorekeeper</w:t>
            </w:r>
          </w:p>
        </w:tc>
        <w:tc>
          <w:tcPr>
            <w:tcW w:w="1466" w:type="dxa"/>
          </w:tcPr>
          <w:p w14:paraId="2DC3A5FD" w14:textId="77777777" w:rsidR="00453A7D" w:rsidRDefault="00453A7D" w:rsidP="00387C59">
            <w:pPr>
              <w:jc w:val="center"/>
            </w:pPr>
            <w:r>
              <w:t>Bryan Scholar</w:t>
            </w:r>
          </w:p>
        </w:tc>
        <w:tc>
          <w:tcPr>
            <w:tcW w:w="1204" w:type="dxa"/>
          </w:tcPr>
          <w:p w14:paraId="45C39A39" w14:textId="77777777" w:rsidR="00453A7D" w:rsidRDefault="00453A7D" w:rsidP="00387C59">
            <w:pPr>
              <w:jc w:val="center"/>
            </w:pPr>
            <w:r>
              <w:t>x</w:t>
            </w:r>
          </w:p>
        </w:tc>
        <w:tc>
          <w:tcPr>
            <w:tcW w:w="2100" w:type="dxa"/>
          </w:tcPr>
          <w:p w14:paraId="7C006933" w14:textId="77777777" w:rsidR="00453A7D" w:rsidRDefault="00453A7D" w:rsidP="00387C59">
            <w:pPr>
              <w:jc w:val="center"/>
            </w:pPr>
            <w:r>
              <w:t>Field Prep</w:t>
            </w:r>
          </w:p>
        </w:tc>
        <w:tc>
          <w:tcPr>
            <w:tcW w:w="1436" w:type="dxa"/>
          </w:tcPr>
          <w:p w14:paraId="36D0CA54" w14:textId="77777777" w:rsidR="00453A7D" w:rsidRDefault="00453A7D" w:rsidP="00387C59">
            <w:pPr>
              <w:jc w:val="center"/>
            </w:pPr>
            <w:r>
              <w:t>Brad Allen</w:t>
            </w:r>
          </w:p>
        </w:tc>
        <w:tc>
          <w:tcPr>
            <w:tcW w:w="1204" w:type="dxa"/>
          </w:tcPr>
          <w:p w14:paraId="02EEDBA6" w14:textId="26CD3DA3" w:rsidR="00453A7D" w:rsidRDefault="00453A7D" w:rsidP="00387C59">
            <w:pPr>
              <w:jc w:val="center"/>
            </w:pPr>
            <w:r>
              <w:t>x</w:t>
            </w:r>
          </w:p>
        </w:tc>
      </w:tr>
      <w:tr w:rsidR="00453A7D" w14:paraId="0DFE62DE" w14:textId="77777777" w:rsidTr="00387C59">
        <w:tc>
          <w:tcPr>
            <w:tcW w:w="1940" w:type="dxa"/>
          </w:tcPr>
          <w:p w14:paraId="17A52FC5" w14:textId="77777777" w:rsidR="00453A7D" w:rsidRDefault="00453A7D" w:rsidP="00387C59">
            <w:pPr>
              <w:jc w:val="center"/>
            </w:pPr>
            <w:r>
              <w:t>Tax Advisor</w:t>
            </w:r>
          </w:p>
        </w:tc>
        <w:tc>
          <w:tcPr>
            <w:tcW w:w="1466" w:type="dxa"/>
          </w:tcPr>
          <w:p w14:paraId="37265F86" w14:textId="77777777" w:rsidR="00453A7D" w:rsidRDefault="00453A7D" w:rsidP="00387C59">
            <w:pPr>
              <w:jc w:val="center"/>
            </w:pPr>
            <w:r>
              <w:t>Lori Britt</w:t>
            </w:r>
          </w:p>
        </w:tc>
        <w:tc>
          <w:tcPr>
            <w:tcW w:w="1204" w:type="dxa"/>
          </w:tcPr>
          <w:p w14:paraId="562B720B" w14:textId="77777777" w:rsidR="00453A7D" w:rsidRDefault="00453A7D" w:rsidP="00387C59">
            <w:pPr>
              <w:jc w:val="center"/>
            </w:pPr>
          </w:p>
        </w:tc>
        <w:tc>
          <w:tcPr>
            <w:tcW w:w="2100" w:type="dxa"/>
          </w:tcPr>
          <w:p w14:paraId="5BC2EC15" w14:textId="77777777" w:rsidR="00453A7D" w:rsidRDefault="00453A7D" w:rsidP="00387C59">
            <w:pPr>
              <w:jc w:val="center"/>
            </w:pPr>
            <w:r>
              <w:t>Field Prep/Equipment</w:t>
            </w:r>
          </w:p>
        </w:tc>
        <w:tc>
          <w:tcPr>
            <w:tcW w:w="1436" w:type="dxa"/>
          </w:tcPr>
          <w:p w14:paraId="5FE7C488" w14:textId="77777777" w:rsidR="00453A7D" w:rsidRDefault="00453A7D" w:rsidP="00387C59">
            <w:pPr>
              <w:jc w:val="center"/>
            </w:pPr>
            <w:r>
              <w:t>Shane Frary</w:t>
            </w:r>
          </w:p>
        </w:tc>
        <w:tc>
          <w:tcPr>
            <w:tcW w:w="1204" w:type="dxa"/>
          </w:tcPr>
          <w:p w14:paraId="596B8C9E" w14:textId="77777777" w:rsidR="00453A7D" w:rsidRDefault="00453A7D" w:rsidP="00387C59">
            <w:pPr>
              <w:jc w:val="center"/>
            </w:pPr>
            <w:r>
              <w:t>x</w:t>
            </w:r>
          </w:p>
        </w:tc>
      </w:tr>
      <w:tr w:rsidR="00453A7D" w14:paraId="492C9793" w14:textId="77777777" w:rsidTr="00387C59">
        <w:tc>
          <w:tcPr>
            <w:tcW w:w="1940" w:type="dxa"/>
          </w:tcPr>
          <w:p w14:paraId="73238D7A" w14:textId="77777777" w:rsidR="00453A7D" w:rsidRDefault="00453A7D" w:rsidP="00387C59">
            <w:pPr>
              <w:jc w:val="center"/>
            </w:pPr>
            <w:r>
              <w:t>Player Agent</w:t>
            </w:r>
          </w:p>
        </w:tc>
        <w:tc>
          <w:tcPr>
            <w:tcW w:w="1466" w:type="dxa"/>
          </w:tcPr>
          <w:p w14:paraId="35F76F51" w14:textId="77777777" w:rsidR="00453A7D" w:rsidRDefault="00453A7D" w:rsidP="00387C59">
            <w:pPr>
              <w:jc w:val="center"/>
            </w:pPr>
            <w:r>
              <w:t>Lance Craw</w:t>
            </w:r>
          </w:p>
        </w:tc>
        <w:tc>
          <w:tcPr>
            <w:tcW w:w="1204" w:type="dxa"/>
          </w:tcPr>
          <w:p w14:paraId="707642C6" w14:textId="77777777" w:rsidR="00453A7D" w:rsidRDefault="00453A7D" w:rsidP="00387C59">
            <w:pPr>
              <w:jc w:val="center"/>
            </w:pPr>
            <w:r>
              <w:t>x</w:t>
            </w:r>
          </w:p>
        </w:tc>
        <w:tc>
          <w:tcPr>
            <w:tcW w:w="2100" w:type="dxa"/>
          </w:tcPr>
          <w:p w14:paraId="03ECA9A8" w14:textId="77777777" w:rsidR="00453A7D" w:rsidRDefault="00453A7D" w:rsidP="00387C59">
            <w:pPr>
              <w:jc w:val="center"/>
            </w:pPr>
          </w:p>
        </w:tc>
        <w:tc>
          <w:tcPr>
            <w:tcW w:w="1436" w:type="dxa"/>
          </w:tcPr>
          <w:p w14:paraId="29355219" w14:textId="77777777" w:rsidR="00453A7D" w:rsidRDefault="00453A7D" w:rsidP="00387C59">
            <w:pPr>
              <w:jc w:val="center"/>
            </w:pPr>
          </w:p>
        </w:tc>
        <w:tc>
          <w:tcPr>
            <w:tcW w:w="1204" w:type="dxa"/>
          </w:tcPr>
          <w:p w14:paraId="7D9B482B" w14:textId="77777777" w:rsidR="00453A7D" w:rsidRDefault="00453A7D" w:rsidP="00387C59">
            <w:pPr>
              <w:jc w:val="center"/>
            </w:pPr>
          </w:p>
        </w:tc>
      </w:tr>
      <w:tr w:rsidR="00453A7D" w14:paraId="01D2450D" w14:textId="77777777" w:rsidTr="00387C59">
        <w:tc>
          <w:tcPr>
            <w:tcW w:w="1940" w:type="dxa"/>
          </w:tcPr>
          <w:p w14:paraId="4EBFC947" w14:textId="77777777" w:rsidR="00453A7D" w:rsidRDefault="00453A7D" w:rsidP="00387C59">
            <w:pPr>
              <w:jc w:val="center"/>
            </w:pPr>
            <w:r>
              <w:t>UIC/Parliamentarian</w:t>
            </w:r>
          </w:p>
        </w:tc>
        <w:tc>
          <w:tcPr>
            <w:tcW w:w="1466" w:type="dxa"/>
          </w:tcPr>
          <w:p w14:paraId="2E9991B2" w14:textId="77777777" w:rsidR="00453A7D" w:rsidRDefault="00453A7D" w:rsidP="00387C59">
            <w:pPr>
              <w:jc w:val="center"/>
            </w:pPr>
            <w:r>
              <w:t>Felicia Leca</w:t>
            </w:r>
          </w:p>
        </w:tc>
        <w:tc>
          <w:tcPr>
            <w:tcW w:w="1204" w:type="dxa"/>
          </w:tcPr>
          <w:p w14:paraId="54771887" w14:textId="77777777" w:rsidR="00453A7D" w:rsidRDefault="00453A7D" w:rsidP="00387C59">
            <w:pPr>
              <w:jc w:val="center"/>
            </w:pPr>
            <w:r>
              <w:t>x</w:t>
            </w:r>
          </w:p>
        </w:tc>
        <w:tc>
          <w:tcPr>
            <w:tcW w:w="2100" w:type="dxa"/>
          </w:tcPr>
          <w:p w14:paraId="77F4DC17" w14:textId="77777777" w:rsidR="00453A7D" w:rsidRDefault="00453A7D" w:rsidP="00387C59">
            <w:pPr>
              <w:jc w:val="center"/>
            </w:pPr>
            <w:r>
              <w:t>Head Team Parent Coordinator</w:t>
            </w:r>
          </w:p>
        </w:tc>
        <w:tc>
          <w:tcPr>
            <w:tcW w:w="1436" w:type="dxa"/>
          </w:tcPr>
          <w:p w14:paraId="07AC5186" w14:textId="77777777" w:rsidR="00453A7D" w:rsidRDefault="00453A7D" w:rsidP="00387C59">
            <w:pPr>
              <w:jc w:val="center"/>
            </w:pPr>
            <w:r>
              <w:t>Dana Hisaw</w:t>
            </w:r>
          </w:p>
        </w:tc>
        <w:tc>
          <w:tcPr>
            <w:tcW w:w="1204" w:type="dxa"/>
          </w:tcPr>
          <w:p w14:paraId="78C03C32" w14:textId="77777777" w:rsidR="00453A7D" w:rsidRDefault="00453A7D" w:rsidP="00387C59">
            <w:pPr>
              <w:jc w:val="center"/>
            </w:pPr>
            <w:r>
              <w:t>x</w:t>
            </w:r>
          </w:p>
        </w:tc>
      </w:tr>
      <w:tr w:rsidR="00453A7D" w14:paraId="4A4D7160" w14:textId="77777777" w:rsidTr="00387C59">
        <w:tc>
          <w:tcPr>
            <w:tcW w:w="1940" w:type="dxa"/>
          </w:tcPr>
          <w:p w14:paraId="7AAFB300" w14:textId="77777777" w:rsidR="00453A7D" w:rsidRDefault="00453A7D" w:rsidP="00387C59">
            <w:pPr>
              <w:jc w:val="center"/>
            </w:pPr>
            <w:r>
              <w:t>Field Scheduler/Fall Ball Coordinator</w:t>
            </w:r>
          </w:p>
        </w:tc>
        <w:tc>
          <w:tcPr>
            <w:tcW w:w="1466" w:type="dxa"/>
          </w:tcPr>
          <w:p w14:paraId="4172F872" w14:textId="77777777" w:rsidR="00453A7D" w:rsidRDefault="00453A7D" w:rsidP="00387C59">
            <w:pPr>
              <w:jc w:val="center"/>
            </w:pPr>
            <w:r>
              <w:t>Chris Klima</w:t>
            </w:r>
          </w:p>
        </w:tc>
        <w:tc>
          <w:tcPr>
            <w:tcW w:w="1204" w:type="dxa"/>
          </w:tcPr>
          <w:p w14:paraId="72B1F81D" w14:textId="77777777" w:rsidR="00453A7D" w:rsidRDefault="00453A7D" w:rsidP="00387C59">
            <w:pPr>
              <w:jc w:val="center"/>
            </w:pPr>
            <w:r>
              <w:t>x</w:t>
            </w:r>
          </w:p>
        </w:tc>
        <w:tc>
          <w:tcPr>
            <w:tcW w:w="2100" w:type="dxa"/>
          </w:tcPr>
          <w:p w14:paraId="30887469" w14:textId="77777777" w:rsidR="00453A7D" w:rsidRDefault="00453A7D" w:rsidP="00387C59">
            <w:pPr>
              <w:jc w:val="center"/>
            </w:pPr>
            <w:r>
              <w:t>Uniform Coordinator</w:t>
            </w:r>
          </w:p>
        </w:tc>
        <w:tc>
          <w:tcPr>
            <w:tcW w:w="1436" w:type="dxa"/>
          </w:tcPr>
          <w:p w14:paraId="7DE6ADFE" w14:textId="77777777" w:rsidR="00453A7D" w:rsidRDefault="00453A7D" w:rsidP="00387C59">
            <w:pPr>
              <w:jc w:val="center"/>
            </w:pPr>
            <w:r>
              <w:t>Jamie DeChant</w:t>
            </w:r>
          </w:p>
        </w:tc>
        <w:tc>
          <w:tcPr>
            <w:tcW w:w="1204" w:type="dxa"/>
          </w:tcPr>
          <w:p w14:paraId="15ADDEEA" w14:textId="2AC24E90" w:rsidR="00453A7D" w:rsidRDefault="00453A7D" w:rsidP="00387C59">
            <w:pPr>
              <w:jc w:val="center"/>
            </w:pPr>
            <w:r>
              <w:t>x</w:t>
            </w:r>
          </w:p>
        </w:tc>
      </w:tr>
      <w:tr w:rsidR="00453A7D" w14:paraId="69CE123E" w14:textId="77777777" w:rsidTr="00387C59">
        <w:tc>
          <w:tcPr>
            <w:tcW w:w="1940" w:type="dxa"/>
          </w:tcPr>
          <w:p w14:paraId="18035CD3" w14:textId="77777777" w:rsidR="00453A7D" w:rsidRDefault="00453A7D" w:rsidP="00387C59">
            <w:pPr>
              <w:jc w:val="center"/>
            </w:pPr>
            <w:r>
              <w:t>Webmaster/Social Media/All-Star Coordinator</w:t>
            </w:r>
          </w:p>
        </w:tc>
        <w:tc>
          <w:tcPr>
            <w:tcW w:w="1466" w:type="dxa"/>
          </w:tcPr>
          <w:p w14:paraId="540CC22C" w14:textId="77777777" w:rsidR="00453A7D" w:rsidRDefault="00453A7D" w:rsidP="00387C59">
            <w:pPr>
              <w:jc w:val="center"/>
            </w:pPr>
            <w:r>
              <w:t>Alexis Ruiz</w:t>
            </w:r>
          </w:p>
        </w:tc>
        <w:tc>
          <w:tcPr>
            <w:tcW w:w="1204" w:type="dxa"/>
          </w:tcPr>
          <w:p w14:paraId="088202AE" w14:textId="72B22C6D" w:rsidR="00453A7D" w:rsidRDefault="00446E3D" w:rsidP="00387C59">
            <w:pPr>
              <w:jc w:val="center"/>
            </w:pPr>
            <w:r>
              <w:t>x</w:t>
            </w:r>
          </w:p>
        </w:tc>
        <w:tc>
          <w:tcPr>
            <w:tcW w:w="2100" w:type="dxa"/>
          </w:tcPr>
          <w:p w14:paraId="7EAD87E0" w14:textId="77777777" w:rsidR="00453A7D" w:rsidRDefault="00453A7D" w:rsidP="00387C59">
            <w:pPr>
              <w:jc w:val="center"/>
            </w:pPr>
            <w:r>
              <w:t>Picnic Coordinator/Pictures</w:t>
            </w:r>
          </w:p>
        </w:tc>
        <w:tc>
          <w:tcPr>
            <w:tcW w:w="1436" w:type="dxa"/>
          </w:tcPr>
          <w:p w14:paraId="6242A531" w14:textId="77777777" w:rsidR="00453A7D" w:rsidRDefault="00453A7D" w:rsidP="00387C59">
            <w:pPr>
              <w:jc w:val="center"/>
            </w:pPr>
            <w:r>
              <w:t>Kat Vecchione</w:t>
            </w:r>
          </w:p>
        </w:tc>
        <w:tc>
          <w:tcPr>
            <w:tcW w:w="1204" w:type="dxa"/>
          </w:tcPr>
          <w:p w14:paraId="31C83CB7" w14:textId="53F3D618" w:rsidR="00453A7D" w:rsidRDefault="00453A7D" w:rsidP="00387C59">
            <w:pPr>
              <w:jc w:val="center"/>
            </w:pPr>
          </w:p>
        </w:tc>
      </w:tr>
      <w:tr w:rsidR="00453A7D" w14:paraId="1F6F4F36" w14:textId="77777777" w:rsidTr="00387C59">
        <w:tc>
          <w:tcPr>
            <w:tcW w:w="1940" w:type="dxa"/>
          </w:tcPr>
          <w:p w14:paraId="219EC598" w14:textId="77777777" w:rsidR="00453A7D" w:rsidRDefault="00453A7D" w:rsidP="00387C59">
            <w:pPr>
              <w:jc w:val="center"/>
            </w:pPr>
            <w:r>
              <w:t>BOTH Tournament Coordinator</w:t>
            </w:r>
          </w:p>
        </w:tc>
        <w:tc>
          <w:tcPr>
            <w:tcW w:w="1466" w:type="dxa"/>
          </w:tcPr>
          <w:p w14:paraId="630F0F5D" w14:textId="77777777" w:rsidR="00453A7D" w:rsidRDefault="00453A7D" w:rsidP="00387C59">
            <w:pPr>
              <w:jc w:val="center"/>
            </w:pPr>
            <w:r>
              <w:t>Kayleigh Ponciano-Ahue</w:t>
            </w:r>
          </w:p>
        </w:tc>
        <w:tc>
          <w:tcPr>
            <w:tcW w:w="1204" w:type="dxa"/>
          </w:tcPr>
          <w:p w14:paraId="53CD5700" w14:textId="77777777" w:rsidR="00453A7D" w:rsidRDefault="00453A7D" w:rsidP="00387C59">
            <w:pPr>
              <w:jc w:val="center"/>
            </w:pPr>
            <w:r>
              <w:t>x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14:paraId="078F6A47" w14:textId="77777777" w:rsidR="00453A7D" w:rsidRDefault="00453A7D" w:rsidP="00387C59">
            <w:pPr>
              <w:jc w:val="center"/>
            </w:pPr>
            <w:r>
              <w:t>Snackbar #1</w:t>
            </w: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14:paraId="23ECE004" w14:textId="77777777" w:rsidR="00453A7D" w:rsidRDefault="00453A7D" w:rsidP="00387C59">
            <w:pPr>
              <w:jc w:val="center"/>
            </w:pPr>
            <w:r>
              <w:t>Amy Ramirez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14:paraId="515AB219" w14:textId="4E2C8616" w:rsidR="00453A7D" w:rsidRDefault="00453A7D" w:rsidP="00387C59">
            <w:pPr>
              <w:jc w:val="center"/>
            </w:pPr>
          </w:p>
        </w:tc>
      </w:tr>
      <w:tr w:rsidR="00453A7D" w14:paraId="1BC2463B" w14:textId="77777777" w:rsidTr="00387C59">
        <w:tc>
          <w:tcPr>
            <w:tcW w:w="1940" w:type="dxa"/>
          </w:tcPr>
          <w:p w14:paraId="0C3E9433" w14:textId="77777777" w:rsidR="00453A7D" w:rsidRDefault="00453A7D" w:rsidP="00387C59">
            <w:pPr>
              <w:jc w:val="center"/>
            </w:pPr>
            <w:r>
              <w:t>Sponsorships</w:t>
            </w:r>
          </w:p>
        </w:tc>
        <w:tc>
          <w:tcPr>
            <w:tcW w:w="1466" w:type="dxa"/>
          </w:tcPr>
          <w:p w14:paraId="57C82A3D" w14:textId="77777777" w:rsidR="00453A7D" w:rsidRDefault="00453A7D" w:rsidP="00387C59">
            <w:pPr>
              <w:jc w:val="center"/>
            </w:pPr>
            <w:r>
              <w:t>Kylee Scholar</w:t>
            </w:r>
          </w:p>
        </w:tc>
        <w:tc>
          <w:tcPr>
            <w:tcW w:w="1204" w:type="dxa"/>
            <w:tcBorders>
              <w:right w:val="single" w:sz="4" w:space="0" w:color="auto"/>
            </w:tcBorders>
          </w:tcPr>
          <w:p w14:paraId="35094B77" w14:textId="6A0E4027" w:rsidR="00453A7D" w:rsidRDefault="00453A7D" w:rsidP="00387C59">
            <w:pPr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DDE3" w14:textId="77777777" w:rsidR="00453A7D" w:rsidRDefault="00453A7D" w:rsidP="00387C59">
            <w:pPr>
              <w:jc w:val="center"/>
            </w:pPr>
            <w:r>
              <w:t>Snackbar #2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1624" w14:textId="77777777" w:rsidR="00453A7D" w:rsidRDefault="00453A7D" w:rsidP="00387C59">
            <w:pPr>
              <w:jc w:val="center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6A9F" w14:textId="77777777" w:rsidR="00453A7D" w:rsidRDefault="00453A7D" w:rsidP="00387C59">
            <w:pPr>
              <w:jc w:val="center"/>
            </w:pPr>
          </w:p>
        </w:tc>
      </w:tr>
      <w:tr w:rsidR="00453A7D" w14:paraId="7F55E393" w14:textId="77777777" w:rsidTr="00387C59">
        <w:tc>
          <w:tcPr>
            <w:tcW w:w="1940" w:type="dxa"/>
          </w:tcPr>
          <w:p w14:paraId="070D1191" w14:textId="77777777" w:rsidR="00453A7D" w:rsidRDefault="00453A7D" w:rsidP="00387C59">
            <w:pPr>
              <w:jc w:val="center"/>
            </w:pPr>
            <w:r>
              <w:t>Awards</w:t>
            </w:r>
          </w:p>
        </w:tc>
        <w:tc>
          <w:tcPr>
            <w:tcW w:w="1466" w:type="dxa"/>
          </w:tcPr>
          <w:p w14:paraId="1B6789C5" w14:textId="77777777" w:rsidR="00453A7D" w:rsidRDefault="00453A7D" w:rsidP="00387C59">
            <w:pPr>
              <w:jc w:val="center"/>
            </w:pPr>
            <w:r>
              <w:t>Janis Aiello</w:t>
            </w:r>
          </w:p>
        </w:tc>
        <w:tc>
          <w:tcPr>
            <w:tcW w:w="1204" w:type="dxa"/>
            <w:tcBorders>
              <w:right w:val="single" w:sz="4" w:space="0" w:color="auto"/>
            </w:tcBorders>
          </w:tcPr>
          <w:p w14:paraId="6E1D16D7" w14:textId="77777777" w:rsidR="00453A7D" w:rsidRDefault="00453A7D" w:rsidP="00387C59">
            <w:pPr>
              <w:jc w:val="center"/>
            </w:pPr>
            <w:r>
              <w:t>x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32DC" w14:textId="77777777" w:rsidR="00453A7D" w:rsidRDefault="00453A7D" w:rsidP="00387C59">
            <w:pPr>
              <w:jc w:val="center"/>
            </w:pPr>
            <w:r>
              <w:t>Social Media Coordinator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0C66" w14:textId="77777777" w:rsidR="00453A7D" w:rsidRDefault="00453A7D" w:rsidP="00387C59">
            <w:pPr>
              <w:jc w:val="center"/>
            </w:pPr>
            <w:r>
              <w:t>Sophia Vigil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5CE0" w14:textId="77777777" w:rsidR="00453A7D" w:rsidRDefault="00453A7D" w:rsidP="00387C59">
            <w:pPr>
              <w:jc w:val="center"/>
            </w:pPr>
            <w:r>
              <w:t>x</w:t>
            </w:r>
          </w:p>
        </w:tc>
      </w:tr>
    </w:tbl>
    <w:p w14:paraId="1D087551" w14:textId="77777777" w:rsidR="00453A7D" w:rsidRDefault="00453A7D" w:rsidP="00453A7D">
      <w:pPr>
        <w:jc w:val="center"/>
      </w:pPr>
    </w:p>
    <w:p w14:paraId="68896217" w14:textId="77777777" w:rsidR="00453A7D" w:rsidRPr="0034736C" w:rsidRDefault="00453A7D" w:rsidP="00453A7D">
      <w:r w:rsidRPr="0034736C">
        <w:t>Guests: N/A</w:t>
      </w:r>
    </w:p>
    <w:p w14:paraId="7984F900" w14:textId="54CE5163" w:rsidR="00453A7D" w:rsidRPr="000B74D6" w:rsidRDefault="00453A7D" w:rsidP="00453A7D">
      <w:r w:rsidRPr="00AA56E2">
        <w:t xml:space="preserve">Meeting called to order: </w:t>
      </w:r>
      <w:r w:rsidRPr="0033287B">
        <w:t>7:0</w:t>
      </w:r>
      <w:r>
        <w:t>3</w:t>
      </w:r>
      <w:r w:rsidRPr="0033287B">
        <w:t>PM</w:t>
      </w:r>
    </w:p>
    <w:p w14:paraId="58A84D6A" w14:textId="77777777" w:rsidR="00453A7D" w:rsidRPr="0032340F" w:rsidRDefault="00453A7D" w:rsidP="00453A7D">
      <w:pPr>
        <w:rPr>
          <w:i/>
          <w:iCs/>
        </w:rPr>
      </w:pPr>
      <w:r w:rsidRPr="0032340F">
        <w:rPr>
          <w:i/>
          <w:iCs/>
        </w:rPr>
        <w:t>Meeting rule – One Topic at a Time</w:t>
      </w:r>
    </w:p>
    <w:p w14:paraId="4BAECEE6" w14:textId="77777777" w:rsidR="00453A7D" w:rsidRDefault="00453A7D" w:rsidP="00453A7D">
      <w:pPr>
        <w:rPr>
          <w:b/>
          <w:bCs/>
        </w:rPr>
      </w:pPr>
      <w:r w:rsidRPr="00FD1478">
        <w:rPr>
          <w:b/>
          <w:bCs/>
        </w:rPr>
        <w:t>Financial Update (Tiffany L)</w:t>
      </w:r>
    </w:p>
    <w:p w14:paraId="0C441CE8" w14:textId="2C978BA6" w:rsidR="00453A7D" w:rsidRDefault="00453A7D" w:rsidP="00453A7D">
      <w:pPr>
        <w:rPr>
          <w:b/>
          <w:bCs/>
        </w:rPr>
      </w:pPr>
      <w:r>
        <w:rPr>
          <w:noProof/>
        </w:rPr>
        <w:drawing>
          <wp:inline distT="0" distB="0" distL="0" distR="0" wp14:anchorId="4CD53506" wp14:editId="3A45BAAD">
            <wp:extent cx="5943600" cy="2132330"/>
            <wp:effectExtent l="0" t="0" r="0" b="1270"/>
            <wp:docPr id="34457753" name="Picture 1" descr="A close-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57753" name="Picture 1" descr="A close-up of a documen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3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5B178" w14:textId="77777777" w:rsidR="00453A7D" w:rsidRDefault="00453A7D" w:rsidP="00453A7D">
      <w:pPr>
        <w:rPr>
          <w:b/>
          <w:bCs/>
        </w:rPr>
      </w:pPr>
    </w:p>
    <w:p w14:paraId="5746237B" w14:textId="77777777" w:rsidR="00453A7D" w:rsidRDefault="00453A7D" w:rsidP="00453A7D">
      <w:pPr>
        <w:rPr>
          <w:b/>
          <w:bCs/>
        </w:rPr>
      </w:pPr>
      <w:r w:rsidRPr="006D186F">
        <w:rPr>
          <w:b/>
          <w:bCs/>
        </w:rPr>
        <w:t>Snack Bar</w:t>
      </w:r>
    </w:p>
    <w:p w14:paraId="06FC5380" w14:textId="11486F00" w:rsidR="00453A7D" w:rsidRPr="00453A7D" w:rsidRDefault="00453A7D" w:rsidP="00453A7D">
      <w:pPr>
        <w:pStyle w:val="ListParagraph"/>
        <w:numPr>
          <w:ilvl w:val="0"/>
          <w:numId w:val="1"/>
        </w:numPr>
        <w:rPr>
          <w:b/>
          <w:bCs/>
        </w:rPr>
      </w:pPr>
      <w:r>
        <w:t>Deciding what to do with the soda machine – continue to use Coca-Cola or switch to Pepsi</w:t>
      </w:r>
    </w:p>
    <w:p w14:paraId="492E54FB" w14:textId="4738C86F" w:rsidR="00453A7D" w:rsidRDefault="00453A7D" w:rsidP="00453A7D">
      <w:pPr>
        <w:rPr>
          <w:b/>
          <w:bCs/>
        </w:rPr>
      </w:pPr>
      <w:r>
        <w:rPr>
          <w:b/>
          <w:bCs/>
        </w:rPr>
        <w:t>Other Items</w:t>
      </w:r>
    </w:p>
    <w:p w14:paraId="625A68DA" w14:textId="021C4ED4" w:rsidR="00453A7D" w:rsidRPr="00453A7D" w:rsidRDefault="00453A7D" w:rsidP="00453A7D">
      <w:pPr>
        <w:pStyle w:val="ListParagraph"/>
        <w:numPr>
          <w:ilvl w:val="0"/>
          <w:numId w:val="1"/>
        </w:numPr>
      </w:pPr>
      <w:r>
        <w:t>Rule Change proposed – lowering pitching inning per week allowed in 10U division from 8 innings per week to 7 innings per week (Will be looked at again during January board meeting)</w:t>
      </w:r>
    </w:p>
    <w:p w14:paraId="56F2445B" w14:textId="4AA9ACAC" w:rsidR="00453A7D" w:rsidRDefault="00453A7D" w:rsidP="00453A7D">
      <w:pPr>
        <w:rPr>
          <w:b/>
          <w:bCs/>
        </w:rPr>
      </w:pPr>
      <w:r>
        <w:rPr>
          <w:b/>
          <w:bCs/>
        </w:rPr>
        <w:t>Spring Select:</w:t>
      </w:r>
    </w:p>
    <w:p w14:paraId="6D209649" w14:textId="511BE6BC" w:rsidR="00453A7D" w:rsidRPr="00453A7D" w:rsidRDefault="00453A7D" w:rsidP="00453A7D">
      <w:pPr>
        <w:pStyle w:val="ListParagraph"/>
        <w:numPr>
          <w:ilvl w:val="0"/>
          <w:numId w:val="1"/>
        </w:numPr>
        <w:rPr>
          <w:b/>
          <w:bCs/>
        </w:rPr>
      </w:pPr>
      <w:r>
        <w:t>Select Managers and rosters to be approved at next board meeting on January 9</w:t>
      </w:r>
      <w:r w:rsidRPr="00453A7D">
        <w:rPr>
          <w:vertAlign w:val="superscript"/>
        </w:rPr>
        <w:t>th</w:t>
      </w:r>
    </w:p>
    <w:p w14:paraId="7513AC09" w14:textId="4C179EAD" w:rsidR="00453A7D" w:rsidRPr="00453A7D" w:rsidRDefault="00453A7D" w:rsidP="00453A7D">
      <w:pPr>
        <w:pStyle w:val="ListParagraph"/>
        <w:numPr>
          <w:ilvl w:val="1"/>
          <w:numId w:val="1"/>
        </w:numPr>
        <w:rPr>
          <w:b/>
          <w:bCs/>
        </w:rPr>
      </w:pPr>
      <w:r>
        <w:t>Once rosters are set, players cannot leave a team to join another team unless approved by the board</w:t>
      </w:r>
    </w:p>
    <w:p w14:paraId="60CA8D7F" w14:textId="77777777" w:rsidR="00453A7D" w:rsidRDefault="00453A7D" w:rsidP="00453A7D">
      <w:pPr>
        <w:rPr>
          <w:b/>
          <w:bCs/>
        </w:rPr>
      </w:pPr>
      <w:r w:rsidRPr="00EF1501">
        <w:rPr>
          <w:b/>
          <w:bCs/>
        </w:rPr>
        <w:t xml:space="preserve">Spring Rec </w:t>
      </w:r>
      <w:r>
        <w:rPr>
          <w:b/>
          <w:bCs/>
        </w:rPr>
        <w:t xml:space="preserve">Schedule: </w:t>
      </w:r>
    </w:p>
    <w:p w14:paraId="010AEDCE" w14:textId="21171CC0" w:rsidR="00453A7D" w:rsidRPr="00453A7D" w:rsidRDefault="00453A7D" w:rsidP="00453A7D">
      <w:r w:rsidRPr="00453A7D">
        <w:t>Manager Interviews – Completed by 1/8</w:t>
      </w:r>
    </w:p>
    <w:p w14:paraId="6D37BB86" w14:textId="536FE1EB" w:rsidR="00453A7D" w:rsidRPr="00453A7D" w:rsidRDefault="00453A7D" w:rsidP="00453A7D">
      <w:r w:rsidRPr="00453A7D">
        <w:t xml:space="preserve">Evals- 1/13 &amp; 1/14 </w:t>
      </w:r>
    </w:p>
    <w:p w14:paraId="1C4D1987" w14:textId="01AE0A22" w:rsidR="00453A7D" w:rsidRPr="00453A7D" w:rsidRDefault="00453A7D" w:rsidP="00453A7D">
      <w:r w:rsidRPr="00453A7D">
        <w:t>Manager Meeting- 1/17</w:t>
      </w:r>
    </w:p>
    <w:p w14:paraId="5712AF1D" w14:textId="0164E48E" w:rsidR="00453A7D" w:rsidRPr="00453A7D" w:rsidRDefault="00453A7D" w:rsidP="00453A7D">
      <w:r w:rsidRPr="00453A7D">
        <w:t>Draft – 1/18</w:t>
      </w:r>
    </w:p>
    <w:p w14:paraId="31F24D76" w14:textId="7B38CC02" w:rsidR="00453A7D" w:rsidRPr="00453A7D" w:rsidRDefault="00453A7D" w:rsidP="00453A7D">
      <w:r w:rsidRPr="00453A7D">
        <w:t>Practices Begin – 1/22</w:t>
      </w:r>
    </w:p>
    <w:p w14:paraId="47A7250E" w14:textId="227B8ADC" w:rsidR="00453A7D" w:rsidRPr="00453A7D" w:rsidRDefault="00453A7D" w:rsidP="00453A7D">
      <w:r w:rsidRPr="00453A7D">
        <w:t>Team Parent Meeting 1/30</w:t>
      </w:r>
    </w:p>
    <w:p w14:paraId="40ACB66F" w14:textId="1308D982" w:rsidR="00453A7D" w:rsidRPr="00453A7D" w:rsidRDefault="00453A7D" w:rsidP="00453A7D">
      <w:r w:rsidRPr="00453A7D">
        <w:lastRenderedPageBreak/>
        <w:t>Scorekeeping Meeting 2/6</w:t>
      </w:r>
    </w:p>
    <w:p w14:paraId="6CAE1EB4" w14:textId="77777777" w:rsidR="00453A7D" w:rsidRDefault="00453A7D" w:rsidP="00453A7D">
      <w:pPr>
        <w:rPr>
          <w:b/>
          <w:bCs/>
        </w:rPr>
      </w:pPr>
    </w:p>
    <w:p w14:paraId="3CDFA567" w14:textId="6B59BCD5" w:rsidR="00453A7D" w:rsidRPr="00453A7D" w:rsidRDefault="00453A7D" w:rsidP="00453A7D">
      <w:r w:rsidRPr="0044179F">
        <w:rPr>
          <w:b/>
          <w:bCs/>
        </w:rPr>
        <w:t>Fields/Equipment</w:t>
      </w:r>
      <w:r>
        <w:rPr>
          <w:b/>
          <w:bCs/>
        </w:rPr>
        <w:t xml:space="preserve"> </w:t>
      </w:r>
      <w:r w:rsidRPr="00453A7D">
        <w:t>– New batting cage fenced area completed to store equipment that will be more secure</w:t>
      </w:r>
    </w:p>
    <w:p w14:paraId="2783BE1C" w14:textId="77777777" w:rsidR="00453A7D" w:rsidRDefault="00453A7D" w:rsidP="00453A7D"/>
    <w:p w14:paraId="6AD93B87" w14:textId="6EDCCBCF" w:rsidR="00453A7D" w:rsidRPr="00F15217" w:rsidRDefault="00453A7D" w:rsidP="00453A7D">
      <w:r w:rsidRPr="00F15217">
        <w:t xml:space="preserve">Meeting Adjourned: </w:t>
      </w:r>
      <w:r>
        <w:t xml:space="preserve">  8:36 pm</w:t>
      </w:r>
    </w:p>
    <w:p w14:paraId="2ACDA574" w14:textId="14E4951D" w:rsidR="00453A7D" w:rsidRDefault="00453A7D" w:rsidP="00453A7D">
      <w:r w:rsidRPr="000C743A">
        <w:t>Next Meeting</w:t>
      </w:r>
      <w:r>
        <w:t>: January 9</w:t>
      </w:r>
    </w:p>
    <w:p w14:paraId="2E510CE9" w14:textId="77777777" w:rsidR="00453A7D" w:rsidRDefault="00453A7D" w:rsidP="00453A7D"/>
    <w:p w14:paraId="76692234" w14:textId="77777777" w:rsidR="00453A7D" w:rsidRDefault="00453A7D" w:rsidP="00453A7D"/>
    <w:p w14:paraId="3A5223BF" w14:textId="77777777" w:rsidR="00453A7D" w:rsidRDefault="00453A7D" w:rsidP="00453A7D"/>
    <w:p w14:paraId="7C321DCA" w14:textId="77777777" w:rsidR="00453A7D" w:rsidRDefault="00453A7D" w:rsidP="00453A7D"/>
    <w:p w14:paraId="29ADD28F" w14:textId="77777777" w:rsidR="00453A7D" w:rsidRDefault="00453A7D" w:rsidP="00453A7D"/>
    <w:p w14:paraId="1D9F9E3B" w14:textId="77777777" w:rsidR="00E8617F" w:rsidRDefault="00E8617F"/>
    <w:sectPr w:rsidR="00E861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C4613D"/>
    <w:multiLevelType w:val="hybridMultilevel"/>
    <w:tmpl w:val="E346A1A2"/>
    <w:lvl w:ilvl="0" w:tplc="A936FD0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375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A7D"/>
    <w:rsid w:val="00446E3D"/>
    <w:rsid w:val="00453A7D"/>
    <w:rsid w:val="004562E1"/>
    <w:rsid w:val="00694C10"/>
    <w:rsid w:val="0076210E"/>
    <w:rsid w:val="00E8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2E185"/>
  <w15:chartTrackingRefBased/>
  <w15:docId w15:val="{14D490AA-AECA-4E53-A327-39DE85CFC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A7D"/>
  </w:style>
  <w:style w:type="paragraph" w:styleId="Heading1">
    <w:name w:val="heading 1"/>
    <w:basedOn w:val="Normal"/>
    <w:next w:val="Normal"/>
    <w:link w:val="Heading1Char"/>
    <w:uiPriority w:val="9"/>
    <w:qFormat/>
    <w:rsid w:val="00453A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3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3A7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53A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Scholar</dc:creator>
  <cp:keywords/>
  <dc:description/>
  <cp:lastModifiedBy>Bryan Scholar</cp:lastModifiedBy>
  <cp:revision>4</cp:revision>
  <dcterms:created xsi:type="dcterms:W3CDTF">2024-01-04T04:02:00Z</dcterms:created>
  <dcterms:modified xsi:type="dcterms:W3CDTF">2024-01-10T16:14:00Z</dcterms:modified>
</cp:coreProperties>
</file>