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528F27E2" w:rsidR="00795B4E" w:rsidRPr="00617894" w:rsidRDefault="005C1B19">
      <w:r w:rsidRPr="00617894">
        <w:t>Board Meeting:</w:t>
      </w:r>
      <w:r w:rsidR="0060793A" w:rsidRPr="00617894">
        <w:t xml:space="preserve"> </w:t>
      </w:r>
      <w:r w:rsidR="004A2800">
        <w:t>01/20/2020</w:t>
      </w:r>
      <w:bookmarkStart w:id="0" w:name="_GoBack"/>
      <w:bookmarkEnd w:id="0"/>
      <w:r w:rsidR="00104D4C">
        <w:t xml:space="preserve"> (15 Present)</w:t>
      </w:r>
    </w:p>
    <w:p w14:paraId="0CD15E89" w14:textId="30CAB9EF" w:rsidR="005C1B19" w:rsidRPr="00617894" w:rsidRDefault="005C1B19" w:rsidP="00E75B7A">
      <w:r w:rsidRPr="00617894">
        <w:t xml:space="preserve">Board Members: </w:t>
      </w:r>
      <w:r w:rsidR="005E0A09" w:rsidRPr="00617894">
        <w:t>Troy Sail</w:t>
      </w:r>
      <w:r w:rsidR="007646C4">
        <w:t>e</w:t>
      </w:r>
      <w:r w:rsidR="00F12D24" w:rsidRPr="00617894">
        <w:t>r</w:t>
      </w:r>
      <w:r w:rsidR="00B83039" w:rsidRPr="00617894">
        <w:t xml:space="preserve">, </w:t>
      </w:r>
      <w:r w:rsidR="00D35B6C" w:rsidRPr="00617894">
        <w:t>Chad Crea</w:t>
      </w:r>
      <w:r w:rsidR="00AD011B" w:rsidRPr="00617894">
        <w:t>ger</w:t>
      </w:r>
      <w:r w:rsidR="00F92191" w:rsidRPr="00617894">
        <w:t>,</w:t>
      </w:r>
      <w:r w:rsidR="00627168" w:rsidRPr="00617894">
        <w:t xml:space="preserve"> </w:t>
      </w:r>
      <w:r w:rsidR="00A41C73" w:rsidRPr="00617894">
        <w:t xml:space="preserve">Doug Federer </w:t>
      </w:r>
      <w:r w:rsidR="009025F9" w:rsidRPr="00617894">
        <w:t xml:space="preserve">Lou Liu, Jen Hendrickson, </w:t>
      </w:r>
      <w:r w:rsidR="0060793A" w:rsidRPr="00617894">
        <w:t>Ben Silver</w:t>
      </w:r>
      <w:r w:rsidR="00A96575" w:rsidRPr="00617894">
        <w:t xml:space="preserve">, </w:t>
      </w:r>
      <w:r w:rsidR="006C2972" w:rsidRPr="00617894">
        <w:t>Andrew Isaacson</w:t>
      </w:r>
      <w:r w:rsidR="007646C4">
        <w:t>, Jeff Herrig</w:t>
      </w:r>
      <w:r w:rsidR="00A41C73">
        <w:t xml:space="preserve">, </w:t>
      </w:r>
      <w:r w:rsidR="00A41C73" w:rsidRPr="00617894">
        <w:t>Kevin Bille</w:t>
      </w:r>
      <w:r w:rsidR="00525FDD">
        <w:t xml:space="preserve">, </w:t>
      </w:r>
      <w:r w:rsidR="00525FDD" w:rsidRPr="00617894">
        <w:t>Ryan Black</w:t>
      </w:r>
      <w:r w:rsidR="00525FDD">
        <w:t xml:space="preserve">, </w:t>
      </w:r>
      <w:r w:rsidR="00104D4C">
        <w:t xml:space="preserve">David Neiss, </w:t>
      </w:r>
      <w:r w:rsidR="00104D4C" w:rsidRPr="00617894">
        <w:t xml:space="preserve">Carolina </w:t>
      </w:r>
      <w:r w:rsidR="00104D4C">
        <w:t>Serrano</w:t>
      </w:r>
      <w:r w:rsidR="00104D4C" w:rsidRPr="00617894">
        <w:t xml:space="preserve">, </w:t>
      </w:r>
      <w:r w:rsidR="00104D4C">
        <w:t>Mandy Ewig</w:t>
      </w:r>
    </w:p>
    <w:p w14:paraId="33E74669" w14:textId="03CF3F21" w:rsidR="008C37C8" w:rsidRDefault="009025F9" w:rsidP="00E75B7A">
      <w:r w:rsidRPr="00617894">
        <w:t xml:space="preserve">Visitors:  </w:t>
      </w:r>
      <w:r w:rsidR="00A41C73">
        <w:t xml:space="preserve">Kelly Kjorness, </w:t>
      </w:r>
      <w:r w:rsidR="00104D4C">
        <w:t>Scott Welter</w:t>
      </w:r>
      <w:r w:rsidR="006400C7">
        <w:t>, Jim Bayer</w:t>
      </w:r>
    </w:p>
    <w:p w14:paraId="04073CD8" w14:textId="35FE9A51" w:rsidR="00104D4C" w:rsidRPr="00617894" w:rsidRDefault="00104D4C" w:rsidP="00E75B7A">
      <w:r>
        <w:t>Minutes Taken By: Andrew Isaacson</w:t>
      </w:r>
    </w:p>
    <w:p w14:paraId="7FE3E805" w14:textId="77777777" w:rsidR="005C1B19" w:rsidRPr="00617894" w:rsidRDefault="005C1B19">
      <w:pPr>
        <w:rPr>
          <w:sz w:val="10"/>
          <w:szCs w:val="10"/>
        </w:rPr>
      </w:pPr>
    </w:p>
    <w:p w14:paraId="65490F49" w14:textId="7EB32DC4" w:rsidR="005C1B19" w:rsidRDefault="009025F9">
      <w:r w:rsidRPr="00617894">
        <w:t>6:3</w:t>
      </w:r>
      <w:r w:rsidR="001F3BD5" w:rsidRPr="00617894">
        <w:t>2</w:t>
      </w:r>
      <w:r w:rsidR="005C1B19" w:rsidRPr="00617894">
        <w:t xml:space="preserve"> Call to order </w:t>
      </w:r>
      <w:r w:rsidR="001F3BD5" w:rsidRPr="00617894">
        <w:t>–</w:t>
      </w:r>
      <w:r w:rsidR="005C1B19" w:rsidRPr="00617894">
        <w:t xml:space="preserve"> </w:t>
      </w:r>
      <w:r w:rsidR="001F3BD5" w:rsidRPr="00617894">
        <w:t>Ben</w:t>
      </w:r>
    </w:p>
    <w:p w14:paraId="3AEFC4C5" w14:textId="1B5C8A1E" w:rsidR="00617894" w:rsidRDefault="00617894"/>
    <w:p w14:paraId="482B5E7D" w14:textId="0CA593B5" w:rsidR="00617894" w:rsidRPr="00617894" w:rsidRDefault="00617894">
      <w:r>
        <w:t>Andrew forwarded November Minutes to Ben to review and set up for approval at the next board meeting.</w:t>
      </w:r>
    </w:p>
    <w:p w14:paraId="13A68A02" w14:textId="134B05EB" w:rsidR="001F3BD5" w:rsidRPr="00617894" w:rsidRDefault="001F3BD5"/>
    <w:p w14:paraId="402ECC42" w14:textId="2ECF0D8C" w:rsidR="001F3BD5" w:rsidRPr="00617894" w:rsidRDefault="001F3BD5">
      <w:r w:rsidRPr="00617894">
        <w:t>6:35 Kim “Not me” Prevention &amp; Safety Program</w:t>
      </w:r>
    </w:p>
    <w:p w14:paraId="7C20255F" w14:textId="78469B5A" w:rsidR="001F3BD5" w:rsidRPr="00617894" w:rsidRDefault="001F3BD5"/>
    <w:p w14:paraId="47C2D6FD" w14:textId="47533258" w:rsidR="001F3BD5" w:rsidRPr="00617894" w:rsidRDefault="001F3BD5">
      <w:r w:rsidRPr="00617894">
        <w:t>Stats Driven – This affects a high % of kids</w:t>
      </w:r>
      <w:r w:rsidR="00617894" w:rsidRPr="00617894">
        <w:t>, primarily</w:t>
      </w:r>
      <w:r w:rsidR="00CF687E" w:rsidRPr="00617894">
        <w:t xml:space="preserve"> girls</w:t>
      </w:r>
    </w:p>
    <w:p w14:paraId="5A113FA0" w14:textId="792A8019" w:rsidR="001F3BD5" w:rsidRPr="00617894" w:rsidRDefault="001F3BD5">
      <w:r w:rsidRPr="00617894">
        <w:t>Al Horner – Real story of Assault victim in EP, and used defense skills learned in Al’s class</w:t>
      </w:r>
    </w:p>
    <w:p w14:paraId="6E813E3C" w14:textId="374A155C" w:rsidR="001F3BD5" w:rsidRPr="00617894" w:rsidRDefault="001F3BD5">
      <w:r w:rsidRPr="00617894">
        <w:t>Kim’</w:t>
      </w:r>
      <w:r w:rsidR="00A41C73">
        <w:t>s background is law enforcement</w:t>
      </w:r>
      <w:r w:rsidRPr="00617894">
        <w:t xml:space="preserve"> </w:t>
      </w:r>
    </w:p>
    <w:p w14:paraId="01549CF4" w14:textId="61777CAF" w:rsidR="001F3BD5" w:rsidRPr="00617894" w:rsidRDefault="001F3BD5">
      <w:r w:rsidRPr="00617894">
        <w:t>Curriculum</w:t>
      </w:r>
      <w:r w:rsidR="00617894" w:rsidRPr="00617894">
        <w:t xml:space="preserve"> - Approved by the Catholic Arch Deices</w:t>
      </w:r>
    </w:p>
    <w:p w14:paraId="558BE377" w14:textId="1012769C" w:rsidR="00617894" w:rsidRPr="00617894" w:rsidRDefault="00617894">
      <w:r w:rsidRPr="00617894">
        <w:t>Classroom Environment</w:t>
      </w:r>
    </w:p>
    <w:p w14:paraId="2F5D03FB" w14:textId="72CBCA1F" w:rsidR="00617894" w:rsidRPr="00617894" w:rsidRDefault="00617894">
      <w:pPr>
        <w:rPr>
          <w:b/>
        </w:rPr>
      </w:pPr>
      <w:r w:rsidRPr="00617894">
        <w:rPr>
          <w:b/>
        </w:rPr>
        <w:t>Levels</w:t>
      </w:r>
      <w:r w:rsidR="00A41C73">
        <w:rPr>
          <w:b/>
        </w:rPr>
        <w:t xml:space="preserve"> of Instruction</w:t>
      </w:r>
    </w:p>
    <w:p w14:paraId="51986CF2" w14:textId="54D1CF81" w:rsidR="001F3BD5" w:rsidRPr="00617894" w:rsidRDefault="001F3BD5">
      <w:r w:rsidRPr="00617894">
        <w:rPr>
          <w:u w:val="single"/>
        </w:rPr>
        <w:t>K-3rd</w:t>
      </w:r>
      <w:r w:rsidRPr="00617894">
        <w:t xml:space="preserve"> (Not to scare little kids) </w:t>
      </w:r>
      <w:r w:rsidR="00CF687E" w:rsidRPr="00617894">
        <w:t xml:space="preserve">(30 minutes) </w:t>
      </w:r>
      <w:r w:rsidR="00617894" w:rsidRPr="00617894">
        <w:t>(Flip Chart)</w:t>
      </w:r>
    </w:p>
    <w:p w14:paraId="071DE815" w14:textId="7CECDAAD" w:rsidR="00CF687E" w:rsidRPr="00617894" w:rsidRDefault="001F3BD5">
      <w:r w:rsidRPr="00617894">
        <w:t>Swimsuit and Feelings rule – the Yuck Moment.</w:t>
      </w:r>
      <w:r w:rsidR="00617894" w:rsidRPr="00617894">
        <w:t xml:space="preserve"> </w:t>
      </w:r>
      <w:r w:rsidRPr="00617894">
        <w:t xml:space="preserve">How to help </w:t>
      </w:r>
      <w:r w:rsidR="00CF687E" w:rsidRPr="00617894">
        <w:t>imaginary</w:t>
      </w:r>
      <w:r w:rsidRPr="00617894">
        <w:t xml:space="preserve"> character – Sam</w:t>
      </w:r>
      <w:r w:rsidR="00617894" w:rsidRPr="00617894">
        <w:t xml:space="preserve">. </w:t>
      </w:r>
      <w:r w:rsidRPr="00617894">
        <w:t>What to do: Talk to a trusted adult.</w:t>
      </w:r>
    </w:p>
    <w:p w14:paraId="27D782A8" w14:textId="761CE69E" w:rsidR="00CF687E" w:rsidRPr="00617894" w:rsidRDefault="00CF687E">
      <w:r w:rsidRPr="00617894">
        <w:rPr>
          <w:u w:val="single"/>
        </w:rPr>
        <w:t>4-5-6</w:t>
      </w:r>
      <w:r w:rsidRPr="00617894">
        <w:t xml:space="preserve"> (more talking to </w:t>
      </w:r>
      <w:r w:rsidR="00617894" w:rsidRPr="00617894">
        <w:t xml:space="preserve">little </w:t>
      </w:r>
      <w:r w:rsidRPr="00617894">
        <w:t xml:space="preserve">kids) Who to tell, how to tell, feeding more age appropriate </w:t>
      </w:r>
      <w:r w:rsidR="006C385B">
        <w:t>(45 min session)</w:t>
      </w:r>
    </w:p>
    <w:p w14:paraId="665691C6" w14:textId="5545B1CA" w:rsidR="00CF687E" w:rsidRPr="00617894" w:rsidRDefault="00CF687E">
      <w:r w:rsidRPr="00827B7F">
        <w:rPr>
          <w:u w:val="single"/>
        </w:rPr>
        <w:t>Middle School</w:t>
      </w:r>
      <w:r w:rsidRPr="00617894">
        <w:t xml:space="preserve"> – React to your feelings </w:t>
      </w:r>
      <w:r w:rsidR="006C385B">
        <w:t>–</w:t>
      </w:r>
      <w:r w:rsidRPr="00617894">
        <w:t xml:space="preserve"> </w:t>
      </w:r>
      <w:r w:rsidR="006C385B">
        <w:t>(</w:t>
      </w:r>
      <w:r w:rsidRPr="00617894">
        <w:t>60</w:t>
      </w:r>
      <w:r w:rsidR="006C385B">
        <w:t xml:space="preserve"> min session)</w:t>
      </w:r>
    </w:p>
    <w:p w14:paraId="58748D31" w14:textId="2D554EBF" w:rsidR="00CF687E" w:rsidRPr="00617894" w:rsidRDefault="00CF687E">
      <w:r w:rsidRPr="00827B7F">
        <w:rPr>
          <w:u w:val="single"/>
        </w:rPr>
        <w:t>High School</w:t>
      </w:r>
      <w:r w:rsidRPr="00617894">
        <w:t xml:space="preserve"> – Sexual </w:t>
      </w:r>
      <w:r w:rsidR="00617894" w:rsidRPr="00617894">
        <w:t>Assault</w:t>
      </w:r>
      <w:r w:rsidRPr="00617894">
        <w:t xml:space="preserve">, Trafficking, Risks of </w:t>
      </w:r>
      <w:r w:rsidR="006C385B" w:rsidRPr="00617894">
        <w:t>Alcohol</w:t>
      </w:r>
      <w:r w:rsidRPr="00617894">
        <w:t xml:space="preserve">, </w:t>
      </w:r>
      <w:r w:rsidR="006C385B">
        <w:t>awareness of e</w:t>
      </w:r>
      <w:r w:rsidRPr="00617894">
        <w:t xml:space="preserve">nvironments with access to </w:t>
      </w:r>
      <w:r w:rsidR="00617894" w:rsidRPr="00617894">
        <w:t>alcohol</w:t>
      </w:r>
      <w:r w:rsidRPr="00617894">
        <w:t xml:space="preserve"> and drugs</w:t>
      </w:r>
      <w:r w:rsidR="006400C7">
        <w:t>. (</w:t>
      </w:r>
      <w:r w:rsidR="006400C7" w:rsidRPr="00617894">
        <w:t>2.5 Hours</w:t>
      </w:r>
      <w:r w:rsidR="006400C7">
        <w:t xml:space="preserve"> session)</w:t>
      </w:r>
    </w:p>
    <w:p w14:paraId="51323FD1" w14:textId="28063CCF" w:rsidR="00CF687E" w:rsidRPr="00617894" w:rsidRDefault="00617894">
      <w:proofErr w:type="gramStart"/>
      <w:r w:rsidRPr="00617894">
        <w:t>Typically</w:t>
      </w:r>
      <w:proofErr w:type="gramEnd"/>
      <w:r w:rsidR="00CF687E" w:rsidRPr="00617894">
        <w:t xml:space="preserve"> a “groomed assault” – someone they know. </w:t>
      </w:r>
    </w:p>
    <w:p w14:paraId="71255014" w14:textId="615549A6" w:rsidR="00827B7F" w:rsidRPr="00617894" w:rsidRDefault="00CF687E">
      <w:r w:rsidRPr="00617894">
        <w:t xml:space="preserve">Sequence of </w:t>
      </w:r>
      <w:r w:rsidR="00617894" w:rsidRPr="00617894">
        <w:t>occurrences</w:t>
      </w:r>
      <w:r w:rsidRPr="00617894">
        <w:t xml:space="preserve"> of when an assault occurs and what to do</w:t>
      </w:r>
    </w:p>
    <w:p w14:paraId="64BA00BB" w14:textId="77777777" w:rsidR="00617894" w:rsidRPr="00617894" w:rsidRDefault="00617894"/>
    <w:p w14:paraId="0DD9BF5B" w14:textId="0FDAF90B" w:rsidR="00617894" w:rsidRPr="00617894" w:rsidRDefault="00617894">
      <w:pPr>
        <w:rPr>
          <w:u w:val="single"/>
        </w:rPr>
      </w:pPr>
      <w:r w:rsidRPr="00617894">
        <w:rPr>
          <w:u w:val="single"/>
        </w:rPr>
        <w:t>Next Steps</w:t>
      </w:r>
    </w:p>
    <w:p w14:paraId="7D59E67E" w14:textId="06EB87D1" w:rsidR="00617894" w:rsidRPr="00617894" w:rsidRDefault="00A41C73">
      <w:r>
        <w:t>-</w:t>
      </w:r>
      <w:r w:rsidR="00617894" w:rsidRPr="00617894">
        <w:t>Troy will follow up with pricing and start time / calendar. Discussion to follow later in meeting.</w:t>
      </w:r>
      <w:r w:rsidR="00827B7F">
        <w:t xml:space="preserve"> </w:t>
      </w:r>
    </w:p>
    <w:p w14:paraId="60A09379" w14:textId="77777777" w:rsidR="00CF687E" w:rsidRPr="00617894" w:rsidRDefault="00CF687E"/>
    <w:p w14:paraId="33A800B7" w14:textId="420FBA1B" w:rsidR="00CF687E" w:rsidRPr="00617894" w:rsidRDefault="00617894">
      <w:r w:rsidRPr="00617894">
        <w:t>6:48 – Treasurers Report – Doug</w:t>
      </w:r>
    </w:p>
    <w:p w14:paraId="1EB6E635" w14:textId="17BB6661" w:rsidR="00617894" w:rsidRPr="00617894" w:rsidRDefault="00A41C73">
      <w:r>
        <w:t>-</w:t>
      </w:r>
      <w:r w:rsidR="00617894" w:rsidRPr="00617894">
        <w:t>Updates: We are all one bank now (Alerus)</w:t>
      </w:r>
    </w:p>
    <w:p w14:paraId="68918A00" w14:textId="3AE90040" w:rsidR="006C385B" w:rsidRPr="00617894" w:rsidRDefault="00A41C73">
      <w:r>
        <w:t>-</w:t>
      </w:r>
      <w:r w:rsidR="00617894" w:rsidRPr="00617894">
        <w:t>Working with Jeff on how to characterize certain types of income</w:t>
      </w:r>
    </w:p>
    <w:p w14:paraId="16974AE0" w14:textId="77777777" w:rsidR="00617894" w:rsidRPr="00617894" w:rsidRDefault="00617894"/>
    <w:p w14:paraId="33C09356" w14:textId="26A086C1" w:rsidR="001F3BD5" w:rsidRDefault="00617894">
      <w:r>
        <w:t>6:52 – Webmaster Report – Lou</w:t>
      </w:r>
    </w:p>
    <w:p w14:paraId="52573C85" w14:textId="2C9067C0" w:rsidR="00617894" w:rsidRDefault="00A41C73">
      <w:r>
        <w:t>-</w:t>
      </w:r>
      <w:r w:rsidR="00617894">
        <w:t>Discussion to come surrounding code of conduct before opening registration officially</w:t>
      </w:r>
    </w:p>
    <w:p w14:paraId="7465A5E8" w14:textId="77777777" w:rsidR="00827B7F" w:rsidRDefault="00827B7F"/>
    <w:p w14:paraId="1B7EEFD0" w14:textId="449E8F5A" w:rsidR="00827B7F" w:rsidRPr="00827B7F" w:rsidRDefault="00827B7F">
      <w:pPr>
        <w:rPr>
          <w:u w:val="single"/>
        </w:rPr>
      </w:pPr>
      <w:r w:rsidRPr="00827B7F">
        <w:rPr>
          <w:u w:val="single"/>
        </w:rPr>
        <w:t>Website Migration Discussion</w:t>
      </w:r>
    </w:p>
    <w:p w14:paraId="5A4B1264" w14:textId="1D71A9EB" w:rsidR="00617894" w:rsidRDefault="00A41C73">
      <w:r>
        <w:t>-</w:t>
      </w:r>
      <w:r w:rsidR="00617894">
        <w:t>Jim has approached us about combining websites (EPFP &amp; EP High School)</w:t>
      </w:r>
    </w:p>
    <w:p w14:paraId="39194A1C" w14:textId="766B50FC" w:rsidR="00617894" w:rsidRDefault="00617894">
      <w:r>
        <w:t>Concerns about how much we are paying GoDaddy and how much parents are seeing the current site.</w:t>
      </w:r>
    </w:p>
    <w:p w14:paraId="0E0ED09B" w14:textId="40D1EE88" w:rsidR="00617894" w:rsidRDefault="00617894">
      <w:r>
        <w:t>Jim likes communication tools, met with Lou and Ben, would like to combine efforts into one place.</w:t>
      </w:r>
    </w:p>
    <w:p w14:paraId="50B8AABA" w14:textId="1A43D657" w:rsidR="00617894" w:rsidRDefault="00617894">
      <w:r>
        <w:t xml:space="preserve">Ben </w:t>
      </w:r>
      <w:r w:rsidR="00320B24">
        <w:t xml:space="preserve">and Lou </w:t>
      </w:r>
      <w:proofErr w:type="gramStart"/>
      <w:r>
        <w:t>likes</w:t>
      </w:r>
      <w:proofErr w:type="gramEnd"/>
      <w:r>
        <w:t xml:space="preserve"> idea single point of communication for softball from 8U to a Senior in High School</w:t>
      </w:r>
      <w:r w:rsidR="00320B24">
        <w:t>.</w:t>
      </w:r>
    </w:p>
    <w:p w14:paraId="090525D5" w14:textId="37829A1A" w:rsidR="00320B24" w:rsidRDefault="00320B24">
      <w:r>
        <w:t>Database of players lives forever.</w:t>
      </w:r>
    </w:p>
    <w:p w14:paraId="29039305" w14:textId="285EB0C3" w:rsidR="00320B24" w:rsidRDefault="00320B24" w:rsidP="00320B24">
      <w:r>
        <w:t>Lou Mocked up a header – Ep Fastpitch – Arctic Blast – EP High School</w:t>
      </w:r>
    </w:p>
    <w:p w14:paraId="4837A44E" w14:textId="7E7AC9E1" w:rsidR="00320B24" w:rsidRDefault="00320B24">
      <w:r>
        <w:t>Data is divided between the three levels</w:t>
      </w:r>
    </w:p>
    <w:p w14:paraId="479FC6E8" w14:textId="5C0E4D8E" w:rsidR="006C385B" w:rsidRDefault="006C385B">
      <w:r>
        <w:t xml:space="preserve">EPFP Field Scheduler (Kelly) will work with Lou and </w:t>
      </w:r>
      <w:r w:rsidR="0082774D">
        <w:t>Jim to organize)</w:t>
      </w:r>
    </w:p>
    <w:p w14:paraId="08225644" w14:textId="58C0FB6F" w:rsidR="006C385B" w:rsidRPr="006C385B" w:rsidRDefault="006C385B">
      <w:pPr>
        <w:rPr>
          <w:u w:val="single"/>
        </w:rPr>
      </w:pPr>
      <w:r w:rsidRPr="006C385B">
        <w:rPr>
          <w:u w:val="single"/>
        </w:rPr>
        <w:t>Next Steps</w:t>
      </w:r>
    </w:p>
    <w:p w14:paraId="2636D668" w14:textId="25ED58BA" w:rsidR="00320B24" w:rsidRDefault="00A41C73">
      <w:r>
        <w:t>-</w:t>
      </w:r>
      <w:r w:rsidR="00320B24">
        <w:t>Ben makes a motion to officially migrate EP High School Website into the EP Fastpitch Website</w:t>
      </w:r>
    </w:p>
    <w:p w14:paraId="3363BBCD" w14:textId="2D0A178B" w:rsidR="00320B24" w:rsidRDefault="00320B24">
      <w:r>
        <w:t>Doug seconds</w:t>
      </w:r>
    </w:p>
    <w:p w14:paraId="7735EECF" w14:textId="0564B2A3" w:rsidR="00320B24" w:rsidRDefault="00320B24">
      <w:r>
        <w:lastRenderedPageBreak/>
        <w:t>All in Favor: Passes</w:t>
      </w:r>
    </w:p>
    <w:p w14:paraId="063EA76B" w14:textId="6F25F8AA" w:rsidR="00320B24" w:rsidRDefault="00320B24"/>
    <w:p w14:paraId="1EC18C91" w14:textId="023A656E" w:rsidR="00827B7F" w:rsidRDefault="00827B7F"/>
    <w:p w14:paraId="1551DCC5" w14:textId="77777777" w:rsidR="00827B7F" w:rsidRPr="00617894" w:rsidRDefault="00827B7F"/>
    <w:p w14:paraId="0473A94B" w14:textId="008F20B4" w:rsidR="001F3BD5" w:rsidRDefault="00827B7F">
      <w:r>
        <w:t>7:09 – Player Development Report – Chad</w:t>
      </w:r>
    </w:p>
    <w:p w14:paraId="0DE6472D" w14:textId="27CBD044" w:rsidR="00827B7F" w:rsidRDefault="00A41C73">
      <w:r>
        <w:t>-</w:t>
      </w:r>
      <w:r w:rsidR="00827B7F">
        <w:t xml:space="preserve">Chad will Research if Super Bowl Sunday Night Clinics.  </w:t>
      </w:r>
      <w:r w:rsidR="0082774D">
        <w:t>Historically</w:t>
      </w:r>
      <w:r w:rsidR="006C385B">
        <w:t>,</w:t>
      </w:r>
      <w:r w:rsidR="00827B7F">
        <w:t xml:space="preserve"> we cancel, </w:t>
      </w:r>
      <w:r w:rsidR="006C385B">
        <w:t>but Chad will talk to the girls to confirm.</w:t>
      </w:r>
    </w:p>
    <w:p w14:paraId="42028A69" w14:textId="51018077" w:rsidR="00827B7F" w:rsidRDefault="00A41C73">
      <w:r>
        <w:t>-</w:t>
      </w:r>
      <w:r w:rsidR="00827B7F">
        <w:t>Instructing Situation: Chad appreciates help, but could use more help to help with front toss, etc.</w:t>
      </w:r>
    </w:p>
    <w:p w14:paraId="3E3E089A" w14:textId="14C5D1C1" w:rsidR="00827B7F" w:rsidRDefault="00A41C73">
      <w:r>
        <w:t>-</w:t>
      </w:r>
      <w:r w:rsidR="00827B7F">
        <w:t>Thursday Night Hitting – 15 minutes increments, booked up immediately.</w:t>
      </w:r>
    </w:p>
    <w:p w14:paraId="3ED84A3C" w14:textId="73CD283E" w:rsidR="00827B7F" w:rsidRDefault="00827B7F">
      <w:r>
        <w:t>Thursday switches to Defensive Drills with Jim in two weeks</w:t>
      </w:r>
    </w:p>
    <w:p w14:paraId="5B70EC53" w14:textId="7CF3AEA4" w:rsidR="00827B7F" w:rsidRDefault="00827B7F">
      <w:r>
        <w:t xml:space="preserve">Thus, looking at Wednesday Night – Needs 3 more instructors to run 4 stations (Board Members possibly) plus Cage Dome time. – for </w:t>
      </w:r>
      <w:r w:rsidR="007646C4">
        <w:t>4</w:t>
      </w:r>
      <w:r>
        <w:t xml:space="preserve"> Weeks. Possible offer cost with sign-up. </w:t>
      </w:r>
      <w:r w:rsidR="007646C4">
        <w:t>Board suggested gauging interest once a time is set.</w:t>
      </w:r>
    </w:p>
    <w:p w14:paraId="3E396501" w14:textId="7A6CDF4A" w:rsidR="007646C4" w:rsidRDefault="00A41C73">
      <w:r>
        <w:t>-</w:t>
      </w:r>
      <w:r w:rsidR="007646C4">
        <w:t xml:space="preserve">Concerns were voiced about existing instructor situation. Current solution Jim, Jen, Anna Marie, and always looking for more help, but original pitching instructor feel thru (but summer months are covered.)  </w:t>
      </w:r>
      <w:r>
        <w:t xml:space="preserve">Currently </w:t>
      </w:r>
      <w:r w:rsidR="007646C4">
        <w:t>Ann</w:t>
      </w:r>
      <w:r w:rsidR="0082774D">
        <w:t>a</w:t>
      </w:r>
      <w:r w:rsidR="007646C4">
        <w:t xml:space="preserve"> Marie gets catchers going, while pitchers warm up. Then she goes back and forth. Then last 30 minutes she combines catchers and pitchers.</w:t>
      </w:r>
    </w:p>
    <w:p w14:paraId="6ADF99BA" w14:textId="3DBF1F68" w:rsidR="006C385B" w:rsidRDefault="00A41C73">
      <w:r>
        <w:t>-</w:t>
      </w:r>
      <w:r w:rsidR="006C385B">
        <w:t>Side discussion regarding slim number of pitching coaches available and commitment needed from parents and costs.</w:t>
      </w:r>
    </w:p>
    <w:p w14:paraId="0473A659" w14:textId="6F877193" w:rsidR="006C385B" w:rsidRPr="006C385B" w:rsidRDefault="006C385B">
      <w:pPr>
        <w:rPr>
          <w:u w:val="single"/>
        </w:rPr>
      </w:pPr>
      <w:r w:rsidRPr="006C385B">
        <w:rPr>
          <w:u w:val="single"/>
        </w:rPr>
        <w:t>Next Steps</w:t>
      </w:r>
    </w:p>
    <w:p w14:paraId="657AEB56" w14:textId="57F22505" w:rsidR="006C385B" w:rsidRDefault="00A41C73">
      <w:r>
        <w:t>-</w:t>
      </w:r>
      <w:r w:rsidR="006C385B">
        <w:t>Ben recommended gathering cost and availability for summer pitching coaches and approval from board.</w:t>
      </w:r>
    </w:p>
    <w:p w14:paraId="49035E64" w14:textId="7F830C13" w:rsidR="006C385B" w:rsidRDefault="00A41C73">
      <w:r>
        <w:t>-</w:t>
      </w:r>
      <w:r w:rsidR="006C385B">
        <w:t>February asks will be handled over email once Chad gathers more info.</w:t>
      </w:r>
    </w:p>
    <w:p w14:paraId="7A1AA5EE" w14:textId="61733E3F" w:rsidR="006C385B" w:rsidRDefault="00A41C73">
      <w:r>
        <w:t>-</w:t>
      </w:r>
      <w:r w:rsidR="006C385B">
        <w:t>Chad is reaching out to elementary schools and CMS for space availability for early Spring when fields might not be open.</w:t>
      </w:r>
    </w:p>
    <w:p w14:paraId="684FC7F5" w14:textId="57B6E788" w:rsidR="006C385B" w:rsidRDefault="006C385B"/>
    <w:p w14:paraId="1EDD2AF8" w14:textId="1385E315" w:rsidR="006C385B" w:rsidRDefault="006C385B">
      <w:r>
        <w:t>7:37 – Commissioners Report - Jen</w:t>
      </w:r>
    </w:p>
    <w:p w14:paraId="78E95F76" w14:textId="4EC3DD67" w:rsidR="006C385B" w:rsidRDefault="00A41C73">
      <w:r>
        <w:t>-</w:t>
      </w:r>
      <w:r w:rsidR="006C385B">
        <w:t>Dome Team took 2</w:t>
      </w:r>
      <w:r w:rsidR="006C385B" w:rsidRPr="006C385B">
        <w:rPr>
          <w:vertAlign w:val="superscript"/>
        </w:rPr>
        <w:t>nd</w:t>
      </w:r>
      <w:r w:rsidR="006C385B">
        <w:t xml:space="preserve"> place today in final tournament of year</w:t>
      </w:r>
    </w:p>
    <w:p w14:paraId="53B92DBD" w14:textId="7D8EEF5A" w:rsidR="006C385B" w:rsidRDefault="006C385B">
      <w:r>
        <w:t>Overall, the dome season really well received. Starting to map out next year. Request space earlier, Activity Center and Home Turf.</w:t>
      </w:r>
    </w:p>
    <w:p w14:paraId="78F1BB29" w14:textId="4BBE2083" w:rsidR="0082774D" w:rsidRDefault="0082774D">
      <w:r>
        <w:t xml:space="preserve">Likely form </w:t>
      </w:r>
      <w:r w:rsidR="006C385B">
        <w:t>10 &amp; 12 U team for next season</w:t>
      </w:r>
    </w:p>
    <w:p w14:paraId="48A04EC3" w14:textId="1DB3B9F9" w:rsidR="0082774D" w:rsidRDefault="00A41C73">
      <w:r>
        <w:t>-</w:t>
      </w:r>
      <w:r w:rsidR="0082774D">
        <w:t xml:space="preserve">Urgency regarding Tournament Sign-Up – They are open. </w:t>
      </w:r>
    </w:p>
    <w:p w14:paraId="2D8E61B7" w14:textId="733A469C" w:rsidR="00A41C73" w:rsidRDefault="00A41C73" w:rsidP="00A41C73">
      <w:r>
        <w:t>-Discussion: In the past, we have waited and lost out on the preferred tournaments</w:t>
      </w:r>
    </w:p>
    <w:p w14:paraId="4ADF767B" w14:textId="664CE508" w:rsidR="00A41C73" w:rsidRDefault="0082774D">
      <w:r>
        <w:t xml:space="preserve">Recommendation to reach out to </w:t>
      </w:r>
      <w:r w:rsidR="00A41C73">
        <w:t>tourney directors to hold a spot</w:t>
      </w:r>
      <w:r>
        <w:t xml:space="preserve"> with best guess </w:t>
      </w:r>
      <w:r w:rsidR="00A41C73">
        <w:t>(Can consider signing up and cancel later if needed once teams formed)</w:t>
      </w:r>
      <w:r>
        <w:t xml:space="preserve"> </w:t>
      </w:r>
      <w:r w:rsidR="00A41C73">
        <w:t>Jen will m</w:t>
      </w:r>
      <w:r>
        <w:t>eet with existing coaches to research</w:t>
      </w:r>
      <w:r w:rsidR="00A41C73">
        <w:t xml:space="preserve"> and communicate via email to board.</w:t>
      </w:r>
    </w:p>
    <w:p w14:paraId="27AD422A" w14:textId="0C8C08CD" w:rsidR="00A41C73" w:rsidRDefault="00A41C73">
      <w:r>
        <w:t>-</w:t>
      </w:r>
      <w:r w:rsidR="0082774D">
        <w:t xml:space="preserve">Question: Should we move tryouts to the Fall? Jen will put together a plan/structure and present back to board at a future board meeting for consideration. </w:t>
      </w:r>
    </w:p>
    <w:p w14:paraId="125DAC46" w14:textId="4D598EB8" w:rsidR="00A41C73" w:rsidRDefault="00A41C73">
      <w:r>
        <w:t xml:space="preserve">-Need to have code of conduct approved before opening registration. </w:t>
      </w:r>
    </w:p>
    <w:p w14:paraId="45303041" w14:textId="5E5EC6FE" w:rsidR="00A41C73" w:rsidRDefault="00A41C73">
      <w:r>
        <w:t>-Team Pictures April 24 (Same photographer on hold as past)</w:t>
      </w:r>
    </w:p>
    <w:p w14:paraId="7504F0E9" w14:textId="115FDEA7" w:rsidR="00A41C73" w:rsidRDefault="00A41C73">
      <w:r>
        <w:t>-Jen has joined Board of Directors from Big West.</w:t>
      </w:r>
    </w:p>
    <w:p w14:paraId="25882FE4" w14:textId="77777777" w:rsidR="006C385B" w:rsidRDefault="006C385B"/>
    <w:p w14:paraId="47209500" w14:textId="0D8E5369" w:rsidR="006C385B" w:rsidRDefault="00A41C73">
      <w:r>
        <w:t>7:59 – Arctic Blast – Scott</w:t>
      </w:r>
    </w:p>
    <w:p w14:paraId="47F859F3" w14:textId="7B34DB72" w:rsidR="00A41C73" w:rsidRDefault="00A41C73">
      <w:r>
        <w:t>We have signed up for all same tournaments as last year</w:t>
      </w:r>
    </w:p>
    <w:p w14:paraId="35D391CF" w14:textId="4D8CF5B6" w:rsidR="00A41C73" w:rsidRDefault="00A41C73">
      <w:r>
        <w:t>Throwing Assessments last week – positive feedback. Girls were measured and filmed and given a report.</w:t>
      </w:r>
    </w:p>
    <w:p w14:paraId="33BB200F" w14:textId="31CEC318" w:rsidR="00A41C73" w:rsidRDefault="00A41C73">
      <w:r>
        <w:t>High School Dome Ball Going Well.</w:t>
      </w:r>
    </w:p>
    <w:p w14:paraId="641F4AAE" w14:textId="3AB28100" w:rsidR="00A41C73" w:rsidRDefault="00525FDD">
      <w:r>
        <w:t xml:space="preserve">Testing 2 new pitching mats from Orono company.  $1200 each. Very outstanding results.  Scott will talk with Dan </w:t>
      </w:r>
    </w:p>
    <w:p w14:paraId="6D0BB2CA" w14:textId="74D6EEC2" w:rsidR="00525FDD" w:rsidRDefault="00525FDD"/>
    <w:p w14:paraId="74928095" w14:textId="271754C3" w:rsidR="00525FDD" w:rsidRDefault="00525FDD">
      <w:r>
        <w:t>8:02 – Field Scheduling - Kelly</w:t>
      </w:r>
    </w:p>
    <w:p w14:paraId="6A2F69C9" w14:textId="3F6B5312" w:rsidR="00525FDD" w:rsidRDefault="00525FDD">
      <w:r>
        <w:t xml:space="preserve">Meeting Next Week </w:t>
      </w:r>
      <w:proofErr w:type="gramStart"/>
      <w:r>
        <w:t>With</w:t>
      </w:r>
      <w:proofErr w:type="gramEnd"/>
      <w:r>
        <w:t xml:space="preserve"> City (Ben will attend also)</w:t>
      </w:r>
    </w:p>
    <w:p w14:paraId="2AD85889" w14:textId="65FC6C34" w:rsidR="00525FDD" w:rsidRDefault="00525FDD">
      <w:r>
        <w:lastRenderedPageBreak/>
        <w:t>Scott to forward all tournaments to Kelly to present and confirm</w:t>
      </w:r>
    </w:p>
    <w:p w14:paraId="1FCFE83A" w14:textId="060CAAAD" w:rsidR="00525FDD" w:rsidRDefault="00525FDD"/>
    <w:p w14:paraId="2EFC6BC4" w14:textId="13F5DFA4" w:rsidR="00525FDD" w:rsidRDefault="00525FDD">
      <w:r>
        <w:t>8:04 – New Business - Ben</w:t>
      </w:r>
    </w:p>
    <w:p w14:paraId="77111308" w14:textId="067BEA9F" w:rsidR="00525FDD" w:rsidRDefault="00525FDD">
      <w:r>
        <w:t xml:space="preserve">-Ben proposes new Marketing/Sponsorship Committee (4 people) – working with Lou and website, forming strategy at 8U level, participation at carnival, reaching out to local businesses </w:t>
      </w:r>
      <w:r w:rsidR="00104D4C">
        <w:t xml:space="preserve">(and the board) </w:t>
      </w:r>
      <w:r>
        <w:t>for sponsorship. Ben would like to be emailed with interest to be part of this group.</w:t>
      </w:r>
      <w:r w:rsidR="00104D4C">
        <w:t xml:space="preserve"> </w:t>
      </w:r>
    </w:p>
    <w:p w14:paraId="6D33D477" w14:textId="2FFDF2A0" w:rsidR="00525FDD" w:rsidRDefault="00525FDD">
      <w:r>
        <w:t>-Peach Jar Purchase made on Black Friday (50%) on credits of 500 credits for this committee to define using.</w:t>
      </w:r>
    </w:p>
    <w:p w14:paraId="01A55F62" w14:textId="22F22C72" w:rsidR="006C385B" w:rsidRDefault="00525FDD">
      <w:r>
        <w:t>-Looking to set up a finance committee to formalize how we are requesting funds. Again, email Ben with interest.</w:t>
      </w:r>
    </w:p>
    <w:p w14:paraId="39D3782A" w14:textId="61C243DB" w:rsidR="00104D4C" w:rsidRDefault="00104D4C">
      <w:r>
        <w:t>-</w:t>
      </w:r>
      <w:r w:rsidR="00525FDD">
        <w:t>Code of Conduct Policy Discussion</w:t>
      </w:r>
      <w:r>
        <w:t xml:space="preserve"> </w:t>
      </w:r>
      <w:r w:rsidR="00525FDD">
        <w:t>Handout given with notes in RED, these are the suggestions that Ben proposes. Board to review and send feedback to Ben</w:t>
      </w:r>
      <w:r>
        <w:t xml:space="preserve"> by the end of the week</w:t>
      </w:r>
      <w:r w:rsidR="00525FDD">
        <w:t>.</w:t>
      </w:r>
      <w:r>
        <w:t xml:space="preserve"> Question: Should we have a lawyer review – Yes. Scott will connect Ben with contact.</w:t>
      </w:r>
    </w:p>
    <w:p w14:paraId="4E0E84D0" w14:textId="74B20DC9" w:rsidR="00104D4C" w:rsidRDefault="00104D4C">
      <w:r>
        <w:t>-Incident Report Form also presented by Ben. This would be used at Miller Park. Please review and comment via email to Ben by the end of the week.</w:t>
      </w:r>
    </w:p>
    <w:p w14:paraId="6DC7C111" w14:textId="1A13C35A" w:rsidR="00104D4C" w:rsidRDefault="00104D4C">
      <w:r>
        <w:t>-February 3 (two weeks) is goal to approve code of conduct and Incident Report form to be approved.</w:t>
      </w:r>
    </w:p>
    <w:p w14:paraId="56D81387" w14:textId="11B6F3A1" w:rsidR="00104D4C" w:rsidRDefault="00104D4C">
      <w:r>
        <w:t xml:space="preserve">Chad: Team Store is </w:t>
      </w:r>
      <w:proofErr w:type="gramStart"/>
      <w:r>
        <w:t>Open</w:t>
      </w:r>
      <w:proofErr w:type="gramEnd"/>
      <w:r>
        <w:t xml:space="preserve"> and uniforms have been designed. Comments from parents on how nice the girls look in their uniforms in the past.</w:t>
      </w:r>
    </w:p>
    <w:p w14:paraId="32AD3438" w14:textId="195BFEC0" w:rsidR="006400C7" w:rsidRDefault="006400C7">
      <w:r>
        <w:t>Scott: Night at the Park May 15, 2020. 7pm vs Maple Grove. Dairy Queen sponsorship to be finalized.</w:t>
      </w:r>
    </w:p>
    <w:p w14:paraId="0D1F94B7" w14:textId="77683FEE" w:rsidR="006400C7" w:rsidRDefault="006400C7">
      <w:r>
        <w:t xml:space="preserve">Ben: Not Me Discussion: Thoughts: Wondering if we broke out by 8U, 10U, and 12U. Troy: Could just do 10U and 12U as that would be 4-5-6 graders. </w:t>
      </w:r>
    </w:p>
    <w:p w14:paraId="42CC5C4A" w14:textId="77777777" w:rsidR="006400C7" w:rsidRDefault="006400C7">
      <w:r>
        <w:t>Troy offered some rough costs:</w:t>
      </w:r>
    </w:p>
    <w:p w14:paraId="7047D84F" w14:textId="1510DBC9" w:rsidR="006400C7" w:rsidRDefault="006400C7">
      <w:r>
        <w:t>K-3: 25 kids - $750</w:t>
      </w:r>
    </w:p>
    <w:p w14:paraId="6439E66C" w14:textId="64393A33" w:rsidR="006400C7" w:rsidRDefault="006400C7">
      <w:r>
        <w:t>4-5-6: 30 kids - $750 (Down From $1500)</w:t>
      </w:r>
    </w:p>
    <w:p w14:paraId="027AA966" w14:textId="75699574" w:rsidR="006400C7" w:rsidRDefault="006400C7">
      <w:r>
        <w:t>High School – TBD</w:t>
      </w:r>
    </w:p>
    <w:p w14:paraId="2202FBAE" w14:textId="1DB8E4AF" w:rsidR="006400C7" w:rsidRDefault="003A7585">
      <w:r>
        <w:t>Discussion included Not being mandatory, expensive at the beginning, but then less as we go on, but would not hurt to hear presentation twice as kids get older.</w:t>
      </w:r>
    </w:p>
    <w:p w14:paraId="3ACCC0A7" w14:textId="1F9B5C74" w:rsidR="003A7585" w:rsidRDefault="003A7585">
      <w:r>
        <w:t>Tabled discussion to next meeting.</w:t>
      </w:r>
    </w:p>
    <w:p w14:paraId="53219E3F" w14:textId="77777777" w:rsidR="003A7585" w:rsidRDefault="003A7585"/>
    <w:p w14:paraId="7EFD98C1" w14:textId="19E6D236" w:rsidR="005E0A09" w:rsidRPr="00617894" w:rsidRDefault="00525FDD">
      <w:r>
        <w:t>8:3</w:t>
      </w:r>
      <w:r w:rsidR="003A7585">
        <w:t>5</w:t>
      </w:r>
      <w:r>
        <w:t xml:space="preserve"> </w:t>
      </w:r>
      <w:r w:rsidR="003A7585">
        <w:t>Jeff</w:t>
      </w:r>
      <w:r>
        <w:t xml:space="preserve"> Motions to adjourn </w:t>
      </w:r>
      <w:r w:rsidR="002D25E9" w:rsidRPr="00617894">
        <w:t xml:space="preserve">the meeting. </w:t>
      </w:r>
      <w:r w:rsidR="00D35B6C" w:rsidRPr="00617894">
        <w:t xml:space="preserve"> </w:t>
      </w:r>
      <w:r w:rsidR="003A7585">
        <w:t>Jen</w:t>
      </w:r>
      <w:r w:rsidR="00D35B6C" w:rsidRPr="00617894">
        <w:t xml:space="preserve"> second</w:t>
      </w:r>
      <w:r w:rsidR="003C0232" w:rsidRPr="00617894">
        <w:t>.  All aye.</w:t>
      </w:r>
    </w:p>
    <w:sectPr w:rsidR="005E0A09" w:rsidRPr="00617894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7F8"/>
    <w:multiLevelType w:val="hybridMultilevel"/>
    <w:tmpl w:val="F1A6F23C"/>
    <w:lvl w:ilvl="0" w:tplc="126E679A">
      <w:start w:val="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8408B5"/>
    <w:multiLevelType w:val="hybridMultilevel"/>
    <w:tmpl w:val="794E1E96"/>
    <w:lvl w:ilvl="0" w:tplc="38F6A3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D1B"/>
    <w:multiLevelType w:val="hybridMultilevel"/>
    <w:tmpl w:val="5A4EC780"/>
    <w:lvl w:ilvl="0" w:tplc="BE30B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114B"/>
    <w:multiLevelType w:val="hybridMultilevel"/>
    <w:tmpl w:val="A760A9B0"/>
    <w:lvl w:ilvl="0" w:tplc="FB9C3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11D5A"/>
    <w:multiLevelType w:val="hybridMultilevel"/>
    <w:tmpl w:val="FA1CC094"/>
    <w:lvl w:ilvl="0" w:tplc="97B8FEA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96D"/>
    <w:multiLevelType w:val="hybridMultilevel"/>
    <w:tmpl w:val="7E8AE9F2"/>
    <w:lvl w:ilvl="0" w:tplc="AE86C3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B0E18"/>
    <w:multiLevelType w:val="hybridMultilevel"/>
    <w:tmpl w:val="09B25796"/>
    <w:lvl w:ilvl="0" w:tplc="149C0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F57FE"/>
    <w:multiLevelType w:val="hybridMultilevel"/>
    <w:tmpl w:val="C952EFE8"/>
    <w:lvl w:ilvl="0" w:tplc="66AA059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8278D"/>
    <w:multiLevelType w:val="hybridMultilevel"/>
    <w:tmpl w:val="E402CDD0"/>
    <w:lvl w:ilvl="0" w:tplc="4558B2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F1A54"/>
    <w:multiLevelType w:val="hybridMultilevel"/>
    <w:tmpl w:val="1FC07EB4"/>
    <w:lvl w:ilvl="0" w:tplc="CBF02AB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421A86"/>
    <w:multiLevelType w:val="hybridMultilevel"/>
    <w:tmpl w:val="7E6A2762"/>
    <w:lvl w:ilvl="0" w:tplc="A33A9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F139E"/>
    <w:multiLevelType w:val="hybridMultilevel"/>
    <w:tmpl w:val="80B4169E"/>
    <w:lvl w:ilvl="0" w:tplc="6A6C4A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05C2C"/>
    <w:multiLevelType w:val="hybridMultilevel"/>
    <w:tmpl w:val="6A0A6694"/>
    <w:lvl w:ilvl="0" w:tplc="1616AF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628FF"/>
    <w:multiLevelType w:val="hybridMultilevel"/>
    <w:tmpl w:val="095EDD80"/>
    <w:lvl w:ilvl="0" w:tplc="73CAA3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56384"/>
    <w:multiLevelType w:val="hybridMultilevel"/>
    <w:tmpl w:val="EB2463D2"/>
    <w:lvl w:ilvl="0" w:tplc="EF448634">
      <w:start w:val="8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A731157"/>
    <w:multiLevelType w:val="hybridMultilevel"/>
    <w:tmpl w:val="3C0AACD2"/>
    <w:lvl w:ilvl="0" w:tplc="EF9818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C7E9F"/>
    <w:multiLevelType w:val="hybridMultilevel"/>
    <w:tmpl w:val="5568011A"/>
    <w:lvl w:ilvl="0" w:tplc="0212E5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5559A"/>
    <w:multiLevelType w:val="hybridMultilevel"/>
    <w:tmpl w:val="1FA8E2FC"/>
    <w:lvl w:ilvl="0" w:tplc="27148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8322E"/>
    <w:multiLevelType w:val="hybridMultilevel"/>
    <w:tmpl w:val="6DF248DE"/>
    <w:lvl w:ilvl="0" w:tplc="155EF7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3"/>
  </w:num>
  <w:num w:numId="5">
    <w:abstractNumId w:val="2"/>
  </w:num>
  <w:num w:numId="6">
    <w:abstractNumId w:val="16"/>
  </w:num>
  <w:num w:numId="7">
    <w:abstractNumId w:val="1"/>
  </w:num>
  <w:num w:numId="8">
    <w:abstractNumId w:val="8"/>
  </w:num>
  <w:num w:numId="9">
    <w:abstractNumId w:val="18"/>
  </w:num>
  <w:num w:numId="10">
    <w:abstractNumId w:val="6"/>
  </w:num>
  <w:num w:numId="11">
    <w:abstractNumId w:val="17"/>
  </w:num>
  <w:num w:numId="12">
    <w:abstractNumId w:val="12"/>
  </w:num>
  <w:num w:numId="13">
    <w:abstractNumId w:val="4"/>
  </w:num>
  <w:num w:numId="14">
    <w:abstractNumId w:val="0"/>
  </w:num>
  <w:num w:numId="15">
    <w:abstractNumId w:val="7"/>
  </w:num>
  <w:num w:numId="16">
    <w:abstractNumId w:val="15"/>
  </w:num>
  <w:num w:numId="17">
    <w:abstractNumId w:val="3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5929"/>
    <w:rsid w:val="000303BE"/>
    <w:rsid w:val="00032CAF"/>
    <w:rsid w:val="00035F45"/>
    <w:rsid w:val="00061F2B"/>
    <w:rsid w:val="000704A3"/>
    <w:rsid w:val="000B3C9E"/>
    <w:rsid w:val="000C43C3"/>
    <w:rsid w:val="00100BA7"/>
    <w:rsid w:val="00102A60"/>
    <w:rsid w:val="00104D4C"/>
    <w:rsid w:val="001401B8"/>
    <w:rsid w:val="00150441"/>
    <w:rsid w:val="00151CA9"/>
    <w:rsid w:val="00173A89"/>
    <w:rsid w:val="001859A3"/>
    <w:rsid w:val="00196993"/>
    <w:rsid w:val="001A685A"/>
    <w:rsid w:val="001B585B"/>
    <w:rsid w:val="001C1BB5"/>
    <w:rsid w:val="001C6315"/>
    <w:rsid w:val="001D1A8B"/>
    <w:rsid w:val="001F3BD5"/>
    <w:rsid w:val="00203803"/>
    <w:rsid w:val="002149A6"/>
    <w:rsid w:val="00215AE6"/>
    <w:rsid w:val="00215CED"/>
    <w:rsid w:val="00222EF5"/>
    <w:rsid w:val="0023336C"/>
    <w:rsid w:val="002416AF"/>
    <w:rsid w:val="0026787A"/>
    <w:rsid w:val="002A3DB0"/>
    <w:rsid w:val="002A4883"/>
    <w:rsid w:val="002C0F92"/>
    <w:rsid w:val="002D25E9"/>
    <w:rsid w:val="002D352D"/>
    <w:rsid w:val="002F3319"/>
    <w:rsid w:val="003108E4"/>
    <w:rsid w:val="00312AB6"/>
    <w:rsid w:val="003132CB"/>
    <w:rsid w:val="00314BB1"/>
    <w:rsid w:val="00320B24"/>
    <w:rsid w:val="003259C2"/>
    <w:rsid w:val="00325D92"/>
    <w:rsid w:val="00331E87"/>
    <w:rsid w:val="0033729E"/>
    <w:rsid w:val="00361CBF"/>
    <w:rsid w:val="0036755B"/>
    <w:rsid w:val="003725E7"/>
    <w:rsid w:val="00374D07"/>
    <w:rsid w:val="0038189C"/>
    <w:rsid w:val="00395601"/>
    <w:rsid w:val="003A4905"/>
    <w:rsid w:val="003A7585"/>
    <w:rsid w:val="003B5520"/>
    <w:rsid w:val="003C0232"/>
    <w:rsid w:val="003C0C41"/>
    <w:rsid w:val="003E63FC"/>
    <w:rsid w:val="003F553A"/>
    <w:rsid w:val="00421A53"/>
    <w:rsid w:val="00425A54"/>
    <w:rsid w:val="004277A8"/>
    <w:rsid w:val="00433BF9"/>
    <w:rsid w:val="004340FA"/>
    <w:rsid w:val="004821AC"/>
    <w:rsid w:val="00490398"/>
    <w:rsid w:val="0049506B"/>
    <w:rsid w:val="004A0BDA"/>
    <w:rsid w:val="004A2800"/>
    <w:rsid w:val="004F0452"/>
    <w:rsid w:val="004F3DAD"/>
    <w:rsid w:val="005008AB"/>
    <w:rsid w:val="0050772E"/>
    <w:rsid w:val="00525FDD"/>
    <w:rsid w:val="0053047B"/>
    <w:rsid w:val="005305E5"/>
    <w:rsid w:val="00552387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17894"/>
    <w:rsid w:val="00627168"/>
    <w:rsid w:val="00635470"/>
    <w:rsid w:val="006400C7"/>
    <w:rsid w:val="006542AA"/>
    <w:rsid w:val="00661A16"/>
    <w:rsid w:val="00684515"/>
    <w:rsid w:val="00684547"/>
    <w:rsid w:val="006C2972"/>
    <w:rsid w:val="006C385B"/>
    <w:rsid w:val="006D7036"/>
    <w:rsid w:val="006D7DD1"/>
    <w:rsid w:val="006E14F2"/>
    <w:rsid w:val="00710ED6"/>
    <w:rsid w:val="00711DEB"/>
    <w:rsid w:val="0071298F"/>
    <w:rsid w:val="007152C8"/>
    <w:rsid w:val="00723174"/>
    <w:rsid w:val="00731386"/>
    <w:rsid w:val="00744617"/>
    <w:rsid w:val="007501EA"/>
    <w:rsid w:val="007527BA"/>
    <w:rsid w:val="007646C4"/>
    <w:rsid w:val="007749B6"/>
    <w:rsid w:val="00795B4E"/>
    <w:rsid w:val="007E39A8"/>
    <w:rsid w:val="007F1869"/>
    <w:rsid w:val="00816890"/>
    <w:rsid w:val="008229FF"/>
    <w:rsid w:val="008247F9"/>
    <w:rsid w:val="0082774D"/>
    <w:rsid w:val="00827B7F"/>
    <w:rsid w:val="008422F4"/>
    <w:rsid w:val="008448E7"/>
    <w:rsid w:val="00857A79"/>
    <w:rsid w:val="008602C1"/>
    <w:rsid w:val="008847D0"/>
    <w:rsid w:val="008868F6"/>
    <w:rsid w:val="00892F5D"/>
    <w:rsid w:val="008B0281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33AAD"/>
    <w:rsid w:val="00963CFB"/>
    <w:rsid w:val="009670B3"/>
    <w:rsid w:val="00971279"/>
    <w:rsid w:val="009812DE"/>
    <w:rsid w:val="00991AD0"/>
    <w:rsid w:val="00993B69"/>
    <w:rsid w:val="00996A71"/>
    <w:rsid w:val="009A66B3"/>
    <w:rsid w:val="009A6C24"/>
    <w:rsid w:val="009C0D3B"/>
    <w:rsid w:val="009C5F44"/>
    <w:rsid w:val="009D6824"/>
    <w:rsid w:val="009E1061"/>
    <w:rsid w:val="009F50F1"/>
    <w:rsid w:val="00A1011D"/>
    <w:rsid w:val="00A1129E"/>
    <w:rsid w:val="00A36F11"/>
    <w:rsid w:val="00A41C73"/>
    <w:rsid w:val="00A5402E"/>
    <w:rsid w:val="00A56574"/>
    <w:rsid w:val="00A619C3"/>
    <w:rsid w:val="00A8440E"/>
    <w:rsid w:val="00A96575"/>
    <w:rsid w:val="00A96D98"/>
    <w:rsid w:val="00AA6DAA"/>
    <w:rsid w:val="00AB1029"/>
    <w:rsid w:val="00AB4D61"/>
    <w:rsid w:val="00AC2F0E"/>
    <w:rsid w:val="00AD011B"/>
    <w:rsid w:val="00AD70A5"/>
    <w:rsid w:val="00B00B76"/>
    <w:rsid w:val="00B00D76"/>
    <w:rsid w:val="00B01F32"/>
    <w:rsid w:val="00B141F6"/>
    <w:rsid w:val="00B1571D"/>
    <w:rsid w:val="00B21C12"/>
    <w:rsid w:val="00B26A0C"/>
    <w:rsid w:val="00B3351F"/>
    <w:rsid w:val="00B435D4"/>
    <w:rsid w:val="00B4776E"/>
    <w:rsid w:val="00B55B5E"/>
    <w:rsid w:val="00B83039"/>
    <w:rsid w:val="00BA7E83"/>
    <w:rsid w:val="00BB3DA3"/>
    <w:rsid w:val="00BD342D"/>
    <w:rsid w:val="00BD5577"/>
    <w:rsid w:val="00BE12B4"/>
    <w:rsid w:val="00BE3A76"/>
    <w:rsid w:val="00BF46D2"/>
    <w:rsid w:val="00C02BD5"/>
    <w:rsid w:val="00C04C7F"/>
    <w:rsid w:val="00C05C53"/>
    <w:rsid w:val="00C06047"/>
    <w:rsid w:val="00C120D2"/>
    <w:rsid w:val="00C47A58"/>
    <w:rsid w:val="00C54AB4"/>
    <w:rsid w:val="00C57D4A"/>
    <w:rsid w:val="00C66AD9"/>
    <w:rsid w:val="00C82F55"/>
    <w:rsid w:val="00C83C2F"/>
    <w:rsid w:val="00CA2DFF"/>
    <w:rsid w:val="00CC1319"/>
    <w:rsid w:val="00CF687E"/>
    <w:rsid w:val="00D32B31"/>
    <w:rsid w:val="00D35B6C"/>
    <w:rsid w:val="00D369B6"/>
    <w:rsid w:val="00D37BCA"/>
    <w:rsid w:val="00D610AA"/>
    <w:rsid w:val="00D61ACF"/>
    <w:rsid w:val="00D62C56"/>
    <w:rsid w:val="00D87742"/>
    <w:rsid w:val="00DC507D"/>
    <w:rsid w:val="00DD4114"/>
    <w:rsid w:val="00DF1D44"/>
    <w:rsid w:val="00E03B16"/>
    <w:rsid w:val="00E2341D"/>
    <w:rsid w:val="00E47217"/>
    <w:rsid w:val="00E514CF"/>
    <w:rsid w:val="00E53BEC"/>
    <w:rsid w:val="00E6166E"/>
    <w:rsid w:val="00E708A2"/>
    <w:rsid w:val="00E75B7A"/>
    <w:rsid w:val="00E92426"/>
    <w:rsid w:val="00E95B16"/>
    <w:rsid w:val="00EE2004"/>
    <w:rsid w:val="00EF05A2"/>
    <w:rsid w:val="00F05AD0"/>
    <w:rsid w:val="00F07204"/>
    <w:rsid w:val="00F110B5"/>
    <w:rsid w:val="00F12D24"/>
    <w:rsid w:val="00F30143"/>
    <w:rsid w:val="00F30583"/>
    <w:rsid w:val="00F35E38"/>
    <w:rsid w:val="00F62163"/>
    <w:rsid w:val="00F624F3"/>
    <w:rsid w:val="00F74E8B"/>
    <w:rsid w:val="00F75C67"/>
    <w:rsid w:val="00F92184"/>
    <w:rsid w:val="00F92191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Homes and Services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 Liu</cp:lastModifiedBy>
  <cp:revision>5</cp:revision>
  <dcterms:created xsi:type="dcterms:W3CDTF">2020-01-21T00:31:00Z</dcterms:created>
  <dcterms:modified xsi:type="dcterms:W3CDTF">2020-06-16T05:02:00Z</dcterms:modified>
</cp:coreProperties>
</file>