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92B0" w14:textId="77777777" w:rsidR="007F4C9A" w:rsidRPr="000E4BE7" w:rsidRDefault="009D488B" w:rsidP="000E4BE7">
      <w:pPr>
        <w:jc w:val="center"/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Alaska State Hockey Association Annual Meeting</w:t>
      </w:r>
    </w:p>
    <w:p w14:paraId="67CD5CF3" w14:textId="34A36D7E" w:rsidR="007F4C9A" w:rsidRPr="000E4BE7" w:rsidRDefault="00734AEB" w:rsidP="000E4BE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13</w:t>
      </w:r>
      <w:r w:rsidR="00F630CF">
        <w:rPr>
          <w:rFonts w:asciiTheme="minorHAnsi" w:hAnsiTheme="minorHAnsi" w:cstheme="minorHAnsi"/>
        </w:rPr>
        <w:t>, 2024</w:t>
      </w:r>
    </w:p>
    <w:p w14:paraId="4C73CF96" w14:textId="7759DDAF" w:rsidR="007F4C9A" w:rsidRPr="000E4BE7" w:rsidRDefault="00734AEB" w:rsidP="000E4BE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0E4BE7">
        <w:rPr>
          <w:rFonts w:asciiTheme="minorHAnsi" w:hAnsiTheme="minorHAnsi" w:cstheme="minorHAnsi"/>
        </w:rPr>
        <w:t>:00 am</w:t>
      </w:r>
    </w:p>
    <w:p w14:paraId="11EF8A42" w14:textId="77777777" w:rsidR="007F4C9A" w:rsidRPr="000E4BE7" w:rsidRDefault="007F4C9A" w:rsidP="000E4BE7">
      <w:pPr>
        <w:jc w:val="center"/>
        <w:rPr>
          <w:rFonts w:asciiTheme="minorHAnsi" w:hAnsiTheme="minorHAnsi" w:cstheme="minorHAnsi"/>
        </w:rPr>
      </w:pPr>
    </w:p>
    <w:p w14:paraId="2D97B482" w14:textId="77777777" w:rsidR="007F4C9A" w:rsidRPr="000E4BE7" w:rsidRDefault="007F4C9A" w:rsidP="000E4BE7">
      <w:pPr>
        <w:rPr>
          <w:rFonts w:asciiTheme="minorHAnsi" w:hAnsiTheme="minorHAnsi" w:cstheme="minorHAnsi"/>
          <w:u w:val="single"/>
        </w:rPr>
      </w:pPr>
    </w:p>
    <w:p w14:paraId="2FF4B159" w14:textId="76C2BA89" w:rsidR="007F4C9A" w:rsidRPr="0040626A" w:rsidRDefault="009D488B" w:rsidP="000E4BE7">
      <w:pPr>
        <w:rPr>
          <w:rFonts w:asciiTheme="minorHAnsi" w:hAnsiTheme="minorHAnsi" w:cstheme="minorHAnsi"/>
        </w:rPr>
      </w:pPr>
      <w:r w:rsidRPr="0040626A">
        <w:rPr>
          <w:rFonts w:asciiTheme="minorHAnsi" w:hAnsiTheme="minorHAnsi" w:cstheme="minorHAnsi"/>
          <w:u w:val="single"/>
        </w:rPr>
        <w:t>Members present:</w:t>
      </w:r>
      <w:r w:rsidRPr="0040626A">
        <w:rPr>
          <w:rFonts w:asciiTheme="minorHAnsi" w:hAnsiTheme="minorHAnsi" w:cstheme="minorHAnsi"/>
        </w:rPr>
        <w:t xml:space="preserve">  </w:t>
      </w:r>
      <w:r w:rsidR="00005E5B" w:rsidRPr="0040626A">
        <w:rPr>
          <w:rFonts w:asciiTheme="minorHAnsi" w:hAnsiTheme="minorHAnsi" w:cstheme="minorHAnsi"/>
        </w:rPr>
        <w:t xml:space="preserve">Justin Marcum, </w:t>
      </w:r>
      <w:r w:rsidR="0040626A" w:rsidRPr="0040626A">
        <w:rPr>
          <w:rFonts w:asciiTheme="minorHAnsi" w:hAnsiTheme="minorHAnsi" w:cstheme="minorHAnsi"/>
        </w:rPr>
        <w:t xml:space="preserve">Keith Morris (alt), </w:t>
      </w:r>
      <w:r w:rsidR="003F49BC" w:rsidRPr="0040626A">
        <w:rPr>
          <w:rFonts w:asciiTheme="minorHAnsi" w:hAnsiTheme="minorHAnsi" w:cstheme="minorHAnsi"/>
        </w:rPr>
        <w:t>Jean Carey</w:t>
      </w:r>
      <w:r w:rsidR="00005E5B" w:rsidRPr="0040626A">
        <w:rPr>
          <w:rFonts w:asciiTheme="minorHAnsi" w:hAnsiTheme="minorHAnsi" w:cstheme="minorHAnsi"/>
        </w:rPr>
        <w:t xml:space="preserve">, </w:t>
      </w:r>
      <w:r w:rsidR="003F49BC" w:rsidRPr="0040626A">
        <w:rPr>
          <w:rFonts w:asciiTheme="minorHAnsi" w:hAnsiTheme="minorHAnsi" w:cstheme="minorHAnsi"/>
        </w:rPr>
        <w:t>Renee Loree</w:t>
      </w:r>
      <w:r w:rsidR="00005E5B" w:rsidRPr="0040626A">
        <w:rPr>
          <w:rFonts w:asciiTheme="minorHAnsi" w:hAnsiTheme="minorHAnsi" w:cstheme="minorHAnsi"/>
        </w:rPr>
        <w:t xml:space="preserve">, </w:t>
      </w:r>
      <w:r w:rsidR="0040626A" w:rsidRPr="0040626A">
        <w:rPr>
          <w:rFonts w:asciiTheme="minorHAnsi" w:hAnsiTheme="minorHAnsi" w:cstheme="minorHAnsi"/>
        </w:rPr>
        <w:t xml:space="preserve">John DeCaro, </w:t>
      </w:r>
      <w:r w:rsidR="00005E5B" w:rsidRPr="0040626A">
        <w:rPr>
          <w:rFonts w:asciiTheme="minorHAnsi" w:hAnsiTheme="minorHAnsi" w:cstheme="minorHAnsi"/>
        </w:rPr>
        <w:t>Derek Tannahill</w:t>
      </w:r>
    </w:p>
    <w:p w14:paraId="5944802B" w14:textId="77777777" w:rsidR="007F4C9A" w:rsidRPr="00D24614" w:rsidRDefault="007F4C9A" w:rsidP="000E4BE7">
      <w:pPr>
        <w:rPr>
          <w:rFonts w:asciiTheme="minorHAnsi" w:hAnsiTheme="minorHAnsi" w:cstheme="minorHAnsi"/>
        </w:rPr>
      </w:pPr>
    </w:p>
    <w:p w14:paraId="33F5CD7C" w14:textId="44CF50F1" w:rsidR="007F4C9A" w:rsidRPr="00D24614" w:rsidRDefault="009D488B" w:rsidP="000E4BE7">
      <w:pPr>
        <w:rPr>
          <w:rFonts w:asciiTheme="minorHAnsi" w:hAnsiTheme="minorHAnsi" w:cstheme="minorHAnsi"/>
        </w:rPr>
      </w:pPr>
      <w:r w:rsidRPr="00D24614">
        <w:rPr>
          <w:rFonts w:asciiTheme="minorHAnsi" w:hAnsiTheme="minorHAnsi" w:cstheme="minorHAnsi"/>
          <w:u w:val="single"/>
        </w:rPr>
        <w:t>Members present via Zoom/</w:t>
      </w:r>
      <w:proofErr w:type="gramStart"/>
      <w:r w:rsidRPr="00D24614">
        <w:rPr>
          <w:rFonts w:asciiTheme="minorHAnsi" w:hAnsiTheme="minorHAnsi" w:cstheme="minorHAnsi"/>
          <w:u w:val="single"/>
        </w:rPr>
        <w:t>Phone:</w:t>
      </w:r>
      <w:r w:rsidRPr="00D24614">
        <w:rPr>
          <w:rFonts w:asciiTheme="minorHAnsi" w:hAnsiTheme="minorHAnsi" w:cstheme="minorHAnsi"/>
        </w:rPr>
        <w:t>,</w:t>
      </w:r>
      <w:proofErr w:type="gramEnd"/>
      <w:r w:rsidRPr="00D24614">
        <w:rPr>
          <w:rFonts w:asciiTheme="minorHAnsi" w:hAnsiTheme="minorHAnsi" w:cstheme="minorHAnsi"/>
        </w:rPr>
        <w:t xml:space="preserve"> </w:t>
      </w:r>
      <w:r w:rsidR="00005E5B" w:rsidRPr="00D24614">
        <w:rPr>
          <w:rFonts w:asciiTheme="minorHAnsi" w:hAnsiTheme="minorHAnsi" w:cstheme="minorHAnsi"/>
        </w:rPr>
        <w:t xml:space="preserve">Scott Sivulich, </w:t>
      </w:r>
      <w:r w:rsidR="003F49BC" w:rsidRPr="00D24614">
        <w:rPr>
          <w:rFonts w:asciiTheme="minorHAnsi" w:hAnsiTheme="minorHAnsi" w:cstheme="minorHAnsi"/>
        </w:rPr>
        <w:t>Graham McManamin</w:t>
      </w:r>
      <w:r w:rsidR="0040626A" w:rsidRPr="00D24614">
        <w:rPr>
          <w:rFonts w:asciiTheme="minorHAnsi" w:hAnsiTheme="minorHAnsi" w:cstheme="minorHAnsi"/>
        </w:rPr>
        <w:t>, Chanda File</w:t>
      </w:r>
      <w:r w:rsidR="00AD5242" w:rsidRPr="00D24614">
        <w:rPr>
          <w:rFonts w:asciiTheme="minorHAnsi" w:hAnsiTheme="minorHAnsi" w:cstheme="minorHAnsi"/>
        </w:rPr>
        <w:t xml:space="preserve">, </w:t>
      </w:r>
      <w:r w:rsidR="0040626A" w:rsidRPr="00D24614">
        <w:rPr>
          <w:rFonts w:asciiTheme="minorHAnsi" w:hAnsiTheme="minorHAnsi" w:cstheme="minorHAnsi"/>
        </w:rPr>
        <w:t xml:space="preserve">Rob Forbes (alt), </w:t>
      </w:r>
      <w:r w:rsidR="00AD5242" w:rsidRPr="00D24614">
        <w:rPr>
          <w:rFonts w:asciiTheme="minorHAnsi" w:hAnsiTheme="minorHAnsi" w:cstheme="minorHAnsi"/>
        </w:rPr>
        <w:t>Bruce Haas,</w:t>
      </w:r>
      <w:r w:rsidR="0040626A" w:rsidRPr="00D24614">
        <w:rPr>
          <w:rFonts w:asciiTheme="minorHAnsi" w:hAnsiTheme="minorHAnsi" w:cstheme="minorHAnsi"/>
        </w:rPr>
        <w:t xml:space="preserve"> Brandon Harker, </w:t>
      </w:r>
      <w:r w:rsidR="00005E5B" w:rsidRPr="00D24614">
        <w:rPr>
          <w:rFonts w:asciiTheme="minorHAnsi" w:hAnsiTheme="minorHAnsi" w:cstheme="minorHAnsi"/>
        </w:rPr>
        <w:t xml:space="preserve">Gina Hoke, </w:t>
      </w:r>
      <w:r w:rsidR="00D24614" w:rsidRPr="00D24614">
        <w:rPr>
          <w:rFonts w:asciiTheme="minorHAnsi" w:hAnsiTheme="minorHAnsi" w:cstheme="minorHAnsi"/>
        </w:rPr>
        <w:t>Courtney Evans (alt)</w:t>
      </w:r>
      <w:r w:rsidR="001A10D7" w:rsidRPr="00D24614">
        <w:rPr>
          <w:rFonts w:asciiTheme="minorHAnsi" w:hAnsiTheme="minorHAnsi" w:cstheme="minorHAnsi"/>
        </w:rPr>
        <w:t xml:space="preserve">, </w:t>
      </w:r>
      <w:r w:rsidR="00D24614" w:rsidRPr="00D24614">
        <w:rPr>
          <w:rFonts w:asciiTheme="minorHAnsi" w:hAnsiTheme="minorHAnsi" w:cstheme="minorHAnsi"/>
        </w:rPr>
        <w:t>Paul Austin (alt)</w:t>
      </w:r>
      <w:r w:rsidR="00AD5242" w:rsidRPr="00D24614">
        <w:rPr>
          <w:rFonts w:asciiTheme="minorHAnsi" w:hAnsiTheme="minorHAnsi" w:cstheme="minorHAnsi"/>
        </w:rPr>
        <w:t xml:space="preserve">, Mike Barth, Jason Beach, Beau McBrien, </w:t>
      </w:r>
      <w:r w:rsidR="00D24614" w:rsidRPr="00D24614">
        <w:rPr>
          <w:rFonts w:asciiTheme="minorHAnsi" w:hAnsiTheme="minorHAnsi" w:cstheme="minorHAnsi"/>
        </w:rPr>
        <w:t>Coleen O’Bryant (alt)</w:t>
      </w:r>
      <w:r w:rsidR="001A10D7" w:rsidRPr="00D24614">
        <w:rPr>
          <w:rFonts w:asciiTheme="minorHAnsi" w:hAnsiTheme="minorHAnsi" w:cstheme="minorHAnsi"/>
        </w:rPr>
        <w:t xml:space="preserve">, </w:t>
      </w:r>
      <w:r w:rsidR="00D24614">
        <w:rPr>
          <w:rFonts w:asciiTheme="minorHAnsi" w:hAnsiTheme="minorHAnsi" w:cstheme="minorHAnsi"/>
        </w:rPr>
        <w:t>Raymond Stenehjem, Tee Amosa, Sam Tikka</w:t>
      </w:r>
    </w:p>
    <w:p w14:paraId="77D8DC0B" w14:textId="77777777" w:rsidR="007F4C9A" w:rsidRPr="00734AEB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57E9592" w14:textId="286731FC" w:rsidR="007F4C9A" w:rsidRPr="00734AEB" w:rsidRDefault="009D488B" w:rsidP="000E4BE7">
      <w:pPr>
        <w:rPr>
          <w:rFonts w:asciiTheme="minorHAnsi" w:hAnsiTheme="minorHAnsi" w:cstheme="minorHAnsi"/>
          <w:highlight w:val="yellow"/>
        </w:rPr>
      </w:pPr>
      <w:r w:rsidRPr="0040626A">
        <w:rPr>
          <w:rFonts w:asciiTheme="minorHAnsi" w:hAnsiTheme="minorHAnsi" w:cstheme="minorHAnsi"/>
          <w:u w:val="single"/>
        </w:rPr>
        <w:t>Members excused:</w:t>
      </w:r>
      <w:r w:rsidRPr="0040626A">
        <w:rPr>
          <w:rFonts w:asciiTheme="minorHAnsi" w:hAnsiTheme="minorHAnsi" w:cstheme="minorHAnsi"/>
        </w:rPr>
        <w:t xml:space="preserve"> </w:t>
      </w:r>
      <w:r w:rsidR="00005E5B" w:rsidRPr="0040626A">
        <w:rPr>
          <w:rFonts w:asciiTheme="minorHAnsi" w:hAnsiTheme="minorHAnsi" w:cstheme="minorHAnsi"/>
        </w:rPr>
        <w:t xml:space="preserve">Annetta Powell, </w:t>
      </w:r>
      <w:r w:rsidR="0040626A" w:rsidRPr="0040626A">
        <w:rPr>
          <w:rFonts w:asciiTheme="minorHAnsi" w:hAnsiTheme="minorHAnsi" w:cstheme="minorHAnsi"/>
        </w:rPr>
        <w:t xml:space="preserve">Travis Frisk, Drew Kriner, </w:t>
      </w:r>
      <w:r w:rsidR="00D24614">
        <w:rPr>
          <w:rFonts w:asciiTheme="minorHAnsi" w:hAnsiTheme="minorHAnsi" w:cstheme="minorHAnsi"/>
        </w:rPr>
        <w:t>Scott Vockeroth, Ben Roth, Ron Stadem</w:t>
      </w:r>
    </w:p>
    <w:p w14:paraId="34C77900" w14:textId="77777777" w:rsidR="00AF5468" w:rsidRPr="00734AEB" w:rsidRDefault="00AF5468" w:rsidP="000E4BE7">
      <w:pPr>
        <w:rPr>
          <w:rFonts w:asciiTheme="minorHAnsi" w:hAnsiTheme="minorHAnsi" w:cstheme="minorHAnsi"/>
          <w:highlight w:val="yellow"/>
        </w:rPr>
      </w:pPr>
    </w:p>
    <w:p w14:paraId="543A31AE" w14:textId="65AD0E8C" w:rsidR="00AF5468" w:rsidRPr="00734AEB" w:rsidRDefault="00AF5468" w:rsidP="000E4BE7">
      <w:pPr>
        <w:rPr>
          <w:rFonts w:asciiTheme="minorHAnsi" w:hAnsiTheme="minorHAnsi" w:cstheme="minorHAnsi"/>
          <w:highlight w:val="yellow"/>
        </w:rPr>
      </w:pPr>
      <w:r w:rsidRPr="0040626A">
        <w:rPr>
          <w:rFonts w:asciiTheme="minorHAnsi" w:hAnsiTheme="minorHAnsi" w:cstheme="minorHAnsi"/>
          <w:u w:val="single"/>
        </w:rPr>
        <w:t>Members Unexcused:</w:t>
      </w:r>
      <w:r w:rsidRPr="0040626A">
        <w:rPr>
          <w:rFonts w:asciiTheme="minorHAnsi" w:hAnsiTheme="minorHAnsi" w:cstheme="minorHAnsi"/>
        </w:rPr>
        <w:t xml:space="preserve">  Jeff Cable, Aaron Schutt, Austine Martin, Branden Bartlett,</w:t>
      </w:r>
      <w:r w:rsidR="0040626A">
        <w:rPr>
          <w:rFonts w:asciiTheme="minorHAnsi" w:hAnsiTheme="minorHAnsi" w:cstheme="minorHAnsi"/>
        </w:rPr>
        <w:t xml:space="preserve"> William Hawryluk,</w:t>
      </w:r>
      <w:r w:rsidRPr="0040626A">
        <w:rPr>
          <w:rFonts w:asciiTheme="minorHAnsi" w:hAnsiTheme="minorHAnsi" w:cstheme="minorHAnsi"/>
        </w:rPr>
        <w:t xml:space="preserve"> Erik Haugen, Elizabeth </w:t>
      </w:r>
      <w:proofErr w:type="gramStart"/>
      <w:r w:rsidRPr="0040626A">
        <w:rPr>
          <w:rFonts w:asciiTheme="minorHAnsi" w:hAnsiTheme="minorHAnsi" w:cstheme="minorHAnsi"/>
        </w:rPr>
        <w:t>Walker</w:t>
      </w:r>
      <w:r w:rsidRPr="00D24614">
        <w:rPr>
          <w:rFonts w:asciiTheme="minorHAnsi" w:hAnsiTheme="minorHAnsi" w:cstheme="minorHAnsi"/>
        </w:rPr>
        <w:t xml:space="preserve">, </w:t>
      </w:r>
      <w:r w:rsidR="00D24614" w:rsidRPr="00D24614">
        <w:rPr>
          <w:rFonts w:asciiTheme="minorHAnsi" w:hAnsiTheme="minorHAnsi" w:cstheme="minorHAnsi"/>
        </w:rPr>
        <w:t xml:space="preserve"> Alisa</w:t>
      </w:r>
      <w:proofErr w:type="gramEnd"/>
      <w:r w:rsidR="00D24614" w:rsidRPr="00D24614">
        <w:rPr>
          <w:rFonts w:asciiTheme="minorHAnsi" w:hAnsiTheme="minorHAnsi" w:cstheme="minorHAnsi"/>
        </w:rPr>
        <w:t xml:space="preserve"> Kala-De La Cruz, Tasha Skolnick, Breanna Peterson, Jen Hunter, John Stenehjem, </w:t>
      </w:r>
      <w:r w:rsidRPr="00D24614">
        <w:rPr>
          <w:rFonts w:asciiTheme="minorHAnsi" w:hAnsiTheme="minorHAnsi" w:cstheme="minorHAnsi"/>
        </w:rPr>
        <w:t>Sally Wright, Shawn Champagne</w:t>
      </w:r>
    </w:p>
    <w:p w14:paraId="743CDA60" w14:textId="77777777" w:rsidR="007F4C9A" w:rsidRPr="00734AEB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D929AFF" w14:textId="45F535F3" w:rsidR="007F4C9A" w:rsidRPr="003B286F" w:rsidRDefault="009D488B" w:rsidP="000E4BE7">
      <w:pPr>
        <w:rPr>
          <w:rFonts w:asciiTheme="minorHAnsi" w:hAnsiTheme="minorHAnsi" w:cstheme="minorHAnsi"/>
        </w:rPr>
      </w:pPr>
      <w:r w:rsidRPr="003B286F">
        <w:rPr>
          <w:rFonts w:asciiTheme="minorHAnsi" w:hAnsiTheme="minorHAnsi" w:cstheme="minorHAnsi"/>
          <w:u w:val="single"/>
        </w:rPr>
        <w:t>Officers present</w:t>
      </w:r>
      <w:proofErr w:type="gramStart"/>
      <w:r w:rsidRPr="003B286F">
        <w:rPr>
          <w:rFonts w:asciiTheme="minorHAnsi" w:hAnsiTheme="minorHAnsi" w:cstheme="minorHAnsi"/>
          <w:u w:val="single"/>
        </w:rPr>
        <w:t>:</w:t>
      </w:r>
      <w:r w:rsidRPr="003B286F">
        <w:rPr>
          <w:rFonts w:asciiTheme="minorHAnsi" w:hAnsiTheme="minorHAnsi" w:cstheme="minorHAnsi"/>
        </w:rPr>
        <w:t xml:space="preserve">  </w:t>
      </w:r>
      <w:r w:rsidR="00037680" w:rsidRPr="003B286F">
        <w:rPr>
          <w:rFonts w:asciiTheme="minorHAnsi" w:hAnsiTheme="minorHAnsi" w:cstheme="minorHAnsi"/>
        </w:rPr>
        <w:t>Darryl</w:t>
      </w:r>
      <w:proofErr w:type="gramEnd"/>
      <w:r w:rsidR="00037680" w:rsidRPr="003B286F">
        <w:rPr>
          <w:rFonts w:asciiTheme="minorHAnsi" w:hAnsiTheme="minorHAnsi" w:cstheme="minorHAnsi"/>
        </w:rPr>
        <w:t xml:space="preserve"> Thompson, </w:t>
      </w:r>
      <w:r w:rsidRPr="003B286F">
        <w:rPr>
          <w:rFonts w:asciiTheme="minorHAnsi" w:hAnsiTheme="minorHAnsi" w:cstheme="minorHAnsi"/>
        </w:rPr>
        <w:t xml:space="preserve">Carol Hammingh, </w:t>
      </w:r>
      <w:r w:rsidR="003B286F" w:rsidRPr="003B286F">
        <w:rPr>
          <w:rFonts w:asciiTheme="minorHAnsi" w:hAnsiTheme="minorHAnsi" w:cstheme="minorHAnsi"/>
        </w:rPr>
        <w:t xml:space="preserve">Jamie Larsen, </w:t>
      </w:r>
      <w:r w:rsidR="00037680" w:rsidRPr="003B286F">
        <w:rPr>
          <w:rFonts w:asciiTheme="minorHAnsi" w:hAnsiTheme="minorHAnsi" w:cstheme="minorHAnsi"/>
        </w:rPr>
        <w:t xml:space="preserve">Nate Anderson, Cassie Campbell, </w:t>
      </w:r>
      <w:r w:rsidR="000E4BE7" w:rsidRPr="003B286F">
        <w:rPr>
          <w:rFonts w:asciiTheme="minorHAnsi" w:hAnsiTheme="minorHAnsi" w:cstheme="minorHAnsi"/>
        </w:rPr>
        <w:t>Matt Thompson</w:t>
      </w:r>
    </w:p>
    <w:p w14:paraId="5C5107DF" w14:textId="77777777" w:rsidR="007F4C9A" w:rsidRPr="00734AEB" w:rsidRDefault="007F4C9A" w:rsidP="000E4BE7">
      <w:pPr>
        <w:rPr>
          <w:rFonts w:asciiTheme="minorHAnsi" w:hAnsiTheme="minorHAnsi" w:cstheme="minorHAnsi"/>
          <w:highlight w:val="yellow"/>
        </w:rPr>
      </w:pPr>
    </w:p>
    <w:p w14:paraId="2BA7CAAF" w14:textId="392DB5C7" w:rsidR="007F4C9A" w:rsidRPr="003B286F" w:rsidRDefault="009D488B" w:rsidP="000E4BE7">
      <w:pPr>
        <w:rPr>
          <w:rFonts w:asciiTheme="minorHAnsi" w:hAnsiTheme="minorHAnsi" w:cstheme="minorHAnsi"/>
        </w:rPr>
      </w:pPr>
      <w:r w:rsidRPr="003B286F">
        <w:rPr>
          <w:rFonts w:asciiTheme="minorHAnsi" w:hAnsiTheme="minorHAnsi" w:cstheme="minorHAnsi"/>
          <w:u w:val="single"/>
        </w:rPr>
        <w:t>Officers present via Zoom/Phone</w:t>
      </w:r>
      <w:proofErr w:type="gramStart"/>
      <w:r w:rsidRPr="003B286F">
        <w:rPr>
          <w:rFonts w:asciiTheme="minorHAnsi" w:hAnsiTheme="minorHAnsi" w:cstheme="minorHAnsi"/>
          <w:u w:val="single"/>
        </w:rPr>
        <w:t>:</w:t>
      </w:r>
      <w:r w:rsidRPr="003B286F">
        <w:rPr>
          <w:rFonts w:asciiTheme="minorHAnsi" w:hAnsiTheme="minorHAnsi" w:cstheme="minorHAnsi"/>
        </w:rPr>
        <w:t xml:space="preserve"> </w:t>
      </w:r>
      <w:r w:rsidR="000E4BE7" w:rsidRPr="003B286F">
        <w:rPr>
          <w:rFonts w:asciiTheme="minorHAnsi" w:hAnsiTheme="minorHAnsi" w:cstheme="minorHAnsi"/>
        </w:rPr>
        <w:t xml:space="preserve"> </w:t>
      </w:r>
      <w:r w:rsidR="003B286F" w:rsidRPr="003B286F">
        <w:rPr>
          <w:rFonts w:asciiTheme="minorHAnsi" w:hAnsiTheme="minorHAnsi" w:cstheme="minorHAnsi"/>
        </w:rPr>
        <w:t>Jim</w:t>
      </w:r>
      <w:proofErr w:type="gramEnd"/>
      <w:r w:rsidR="003B286F" w:rsidRPr="003B286F">
        <w:rPr>
          <w:rFonts w:asciiTheme="minorHAnsi" w:hAnsiTheme="minorHAnsi" w:cstheme="minorHAnsi"/>
        </w:rPr>
        <w:t xml:space="preserve"> Newhouse, Amanda Jacobson, Hugh Towe</w:t>
      </w:r>
    </w:p>
    <w:p w14:paraId="5F1758CA" w14:textId="77777777" w:rsidR="007F4C9A" w:rsidRPr="003B286F" w:rsidRDefault="007F4C9A" w:rsidP="000E4BE7">
      <w:pPr>
        <w:rPr>
          <w:rFonts w:asciiTheme="minorHAnsi" w:hAnsiTheme="minorHAnsi" w:cstheme="minorHAnsi"/>
          <w:u w:val="single"/>
        </w:rPr>
      </w:pPr>
    </w:p>
    <w:p w14:paraId="1DB62696" w14:textId="026C0ACD" w:rsidR="007F4C9A" w:rsidRPr="003B286F" w:rsidRDefault="009D488B" w:rsidP="000E4BE7">
      <w:pPr>
        <w:rPr>
          <w:rFonts w:asciiTheme="minorHAnsi" w:hAnsiTheme="minorHAnsi" w:cstheme="minorHAnsi"/>
        </w:rPr>
      </w:pPr>
      <w:r w:rsidRPr="003B286F">
        <w:rPr>
          <w:rFonts w:asciiTheme="minorHAnsi" w:hAnsiTheme="minorHAnsi" w:cstheme="minorHAnsi"/>
          <w:u w:val="single"/>
        </w:rPr>
        <w:t>Officers excused</w:t>
      </w:r>
      <w:r w:rsidRPr="003B286F">
        <w:rPr>
          <w:rFonts w:asciiTheme="minorHAnsi" w:hAnsiTheme="minorHAnsi" w:cstheme="minorHAnsi"/>
        </w:rPr>
        <w:t xml:space="preserve">: </w:t>
      </w:r>
      <w:r w:rsidR="003B286F">
        <w:rPr>
          <w:rFonts w:asciiTheme="minorHAnsi" w:hAnsiTheme="minorHAnsi" w:cstheme="minorHAnsi"/>
        </w:rPr>
        <w:t>none</w:t>
      </w:r>
    </w:p>
    <w:p w14:paraId="6FF2FCDD" w14:textId="77777777" w:rsidR="007F4C9A" w:rsidRPr="003B286F" w:rsidRDefault="007F4C9A" w:rsidP="000E4BE7">
      <w:pPr>
        <w:rPr>
          <w:rFonts w:asciiTheme="minorHAnsi" w:hAnsiTheme="minorHAnsi" w:cstheme="minorHAnsi"/>
        </w:rPr>
      </w:pPr>
    </w:p>
    <w:p w14:paraId="137DE472" w14:textId="7DFF3726" w:rsidR="00D804D2" w:rsidRDefault="009D488B" w:rsidP="000E4B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Alaska and </w:t>
      </w:r>
      <w:r w:rsidRPr="00A42E8E">
        <w:rPr>
          <w:rFonts w:asciiTheme="minorHAnsi" w:hAnsiTheme="minorHAnsi" w:cstheme="minorHAnsi"/>
          <w:u w:val="single"/>
        </w:rPr>
        <w:t>USA Hockey Alaska Representatives present</w:t>
      </w:r>
      <w:r w:rsidRPr="00A42E8E">
        <w:rPr>
          <w:rFonts w:asciiTheme="minorHAnsi" w:hAnsiTheme="minorHAnsi" w:cstheme="minorHAnsi"/>
        </w:rPr>
        <w:t>: Anna Culley- Pacific District Associate Registrar for Alaska; Gina Hoke, (</w:t>
      </w:r>
      <w:r w:rsidR="00906B5A" w:rsidRPr="00A42E8E">
        <w:rPr>
          <w:rFonts w:asciiTheme="minorHAnsi" w:hAnsiTheme="minorHAnsi" w:cstheme="minorHAnsi"/>
        </w:rPr>
        <w:t>zoom</w:t>
      </w:r>
      <w:r w:rsidRPr="00A42E8E">
        <w:rPr>
          <w:rFonts w:asciiTheme="minorHAnsi" w:hAnsiTheme="minorHAnsi" w:cstheme="minorHAnsi"/>
        </w:rPr>
        <w:t xml:space="preserve">) Alaska SafeSport Coordinator; </w:t>
      </w:r>
      <w:r w:rsidR="00F965D9" w:rsidRPr="00A42E8E">
        <w:rPr>
          <w:rFonts w:asciiTheme="minorHAnsi" w:hAnsiTheme="minorHAnsi" w:cstheme="minorHAnsi"/>
        </w:rPr>
        <w:t xml:space="preserve">Josh Ellis, </w:t>
      </w:r>
      <w:r w:rsidR="00037680" w:rsidRPr="00A42E8E">
        <w:rPr>
          <w:rFonts w:asciiTheme="minorHAnsi" w:hAnsiTheme="minorHAnsi" w:cstheme="minorHAnsi"/>
        </w:rPr>
        <w:t>(z</w:t>
      </w:r>
      <w:r w:rsidR="00C04B75" w:rsidRPr="00A42E8E">
        <w:rPr>
          <w:rFonts w:asciiTheme="minorHAnsi" w:hAnsiTheme="minorHAnsi" w:cstheme="minorHAnsi"/>
        </w:rPr>
        <w:t>oo</w:t>
      </w:r>
      <w:r w:rsidR="00037680" w:rsidRPr="00A42E8E">
        <w:rPr>
          <w:rFonts w:asciiTheme="minorHAnsi" w:hAnsiTheme="minorHAnsi" w:cstheme="minorHAnsi"/>
        </w:rPr>
        <w:t xml:space="preserve">m) </w:t>
      </w:r>
      <w:r w:rsidR="00F965D9" w:rsidRPr="00A42E8E">
        <w:rPr>
          <w:rFonts w:asciiTheme="minorHAnsi" w:hAnsiTheme="minorHAnsi" w:cstheme="minorHAnsi"/>
        </w:rPr>
        <w:t>Alaska Referee in Chief</w:t>
      </w:r>
      <w:r w:rsidR="00005E5B" w:rsidRPr="00A42E8E">
        <w:rPr>
          <w:rFonts w:asciiTheme="minorHAnsi" w:hAnsiTheme="minorHAnsi" w:cstheme="minorHAnsi"/>
        </w:rPr>
        <w:t>; Clint Lancaster, ASHA Discipline Committee</w:t>
      </w:r>
      <w:r w:rsidR="00037680" w:rsidRPr="00A42E8E">
        <w:rPr>
          <w:rFonts w:asciiTheme="minorHAnsi" w:hAnsiTheme="minorHAnsi" w:cstheme="minorHAnsi"/>
        </w:rPr>
        <w:t xml:space="preserve">; </w:t>
      </w:r>
    </w:p>
    <w:p w14:paraId="18A2DE84" w14:textId="77777777" w:rsidR="009D488B" w:rsidRPr="00A42E8E" w:rsidRDefault="009D488B" w:rsidP="000E4BE7">
      <w:pPr>
        <w:rPr>
          <w:rFonts w:asciiTheme="minorHAnsi" w:hAnsiTheme="minorHAnsi" w:cstheme="minorHAnsi"/>
        </w:rPr>
      </w:pPr>
    </w:p>
    <w:p w14:paraId="3E076F8A" w14:textId="2858FD86" w:rsidR="00D804D2" w:rsidRPr="00D804D2" w:rsidRDefault="00D804D2" w:rsidP="000E4BE7">
      <w:pPr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  <w:u w:val="single"/>
        </w:rPr>
        <w:t>Guests Present:</w:t>
      </w:r>
      <w:r w:rsidRPr="00A42E8E">
        <w:rPr>
          <w:rFonts w:asciiTheme="minorHAnsi" w:hAnsiTheme="minorHAnsi" w:cstheme="minorHAnsi"/>
        </w:rPr>
        <w:t xml:space="preserve"> </w:t>
      </w:r>
      <w:r w:rsidR="009D488B" w:rsidRPr="009D488B">
        <w:rPr>
          <w:rFonts w:asciiTheme="minorHAnsi" w:hAnsiTheme="minorHAnsi" w:cstheme="minorHAnsi"/>
        </w:rPr>
        <w:t>Kris Knauss, USA Board of Directors, Pacific District Board Chairman</w:t>
      </w:r>
      <w:r w:rsidR="009D488B">
        <w:rPr>
          <w:rFonts w:asciiTheme="minorHAnsi" w:hAnsiTheme="minorHAnsi" w:cstheme="minorHAnsi"/>
        </w:rPr>
        <w:t>,</w:t>
      </w:r>
      <w:r w:rsidRPr="00A42E8E">
        <w:rPr>
          <w:rFonts w:asciiTheme="minorHAnsi" w:hAnsiTheme="minorHAnsi" w:cstheme="minorHAnsi"/>
        </w:rPr>
        <w:t xml:space="preserve"> </w:t>
      </w:r>
      <w:r w:rsidR="00A42E8E" w:rsidRPr="00A42E8E">
        <w:rPr>
          <w:rFonts w:asciiTheme="minorHAnsi" w:hAnsiTheme="minorHAnsi" w:cstheme="minorHAnsi"/>
        </w:rPr>
        <w:t>Merit</w:t>
      </w:r>
      <w:r w:rsidR="00A42E8E">
        <w:rPr>
          <w:rFonts w:asciiTheme="minorHAnsi" w:hAnsiTheme="minorHAnsi" w:cstheme="minorHAnsi"/>
        </w:rPr>
        <w:t xml:space="preserve"> Waldrop, Melissa Casey</w:t>
      </w:r>
      <w:r w:rsidR="009D488B">
        <w:rPr>
          <w:rFonts w:asciiTheme="minorHAnsi" w:hAnsiTheme="minorHAnsi" w:cstheme="minorHAnsi"/>
        </w:rPr>
        <w:t xml:space="preserve">, </w:t>
      </w:r>
    </w:p>
    <w:p w14:paraId="20F7716F" w14:textId="77777777" w:rsidR="007F4C9A" w:rsidRPr="00D804D2" w:rsidRDefault="007F4C9A" w:rsidP="000E4BE7">
      <w:pPr>
        <w:rPr>
          <w:rFonts w:asciiTheme="minorHAnsi" w:hAnsiTheme="minorHAnsi" w:cstheme="minorHAnsi"/>
          <w:u w:val="single"/>
        </w:rPr>
      </w:pPr>
    </w:p>
    <w:p w14:paraId="184D1CE2" w14:textId="5F399BC3" w:rsidR="007F4C9A" w:rsidRPr="00D804D2" w:rsidRDefault="009D488B" w:rsidP="000E4BE7">
      <w:pPr>
        <w:tabs>
          <w:tab w:val="left" w:pos="6684"/>
        </w:tabs>
        <w:rPr>
          <w:rFonts w:asciiTheme="minorHAnsi" w:hAnsiTheme="minorHAnsi" w:cstheme="minorHAnsi"/>
        </w:rPr>
      </w:pPr>
      <w:r w:rsidRPr="00D804D2">
        <w:rPr>
          <w:rFonts w:asciiTheme="minorHAnsi" w:hAnsiTheme="minorHAnsi" w:cstheme="minorHAnsi"/>
        </w:rPr>
        <w:t xml:space="preserve">The meeting was called to order at </w:t>
      </w:r>
      <w:r w:rsidR="00734AEB">
        <w:rPr>
          <w:rFonts w:asciiTheme="minorHAnsi" w:hAnsiTheme="minorHAnsi" w:cstheme="minorHAnsi"/>
        </w:rPr>
        <w:t>9:02</w:t>
      </w:r>
      <w:r w:rsidRPr="00D804D2">
        <w:rPr>
          <w:rFonts w:asciiTheme="minorHAnsi" w:hAnsiTheme="minorHAnsi" w:cstheme="minorHAnsi"/>
        </w:rPr>
        <w:t xml:space="preserve"> am by Darryl Thompson, President</w:t>
      </w:r>
    </w:p>
    <w:p w14:paraId="6159D40E" w14:textId="77777777" w:rsidR="007F4C9A" w:rsidRPr="00F630CF" w:rsidRDefault="007F4C9A" w:rsidP="000E4BE7">
      <w:pPr>
        <w:tabs>
          <w:tab w:val="left" w:pos="6684"/>
        </w:tabs>
        <w:rPr>
          <w:rFonts w:asciiTheme="minorHAnsi" w:hAnsiTheme="minorHAnsi" w:cstheme="minorHAnsi"/>
          <w:highlight w:val="yellow"/>
        </w:rPr>
      </w:pPr>
    </w:p>
    <w:p w14:paraId="4E2901A4" w14:textId="77777777" w:rsidR="007F4C9A" w:rsidRPr="00A42E8E" w:rsidRDefault="009D488B" w:rsidP="000E4BE7">
      <w:pPr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  <w:u w:val="single"/>
        </w:rPr>
        <w:t>Seating of Board Members:</w:t>
      </w:r>
      <w:r w:rsidRPr="00A42E8E">
        <w:rPr>
          <w:rFonts w:asciiTheme="minorHAnsi" w:hAnsiTheme="minorHAnsi" w:cstheme="minorHAnsi"/>
        </w:rPr>
        <w:t xml:space="preserve"> </w:t>
      </w:r>
    </w:p>
    <w:p w14:paraId="1630C147" w14:textId="77777777" w:rsidR="007F4C9A" w:rsidRPr="00A42E8E" w:rsidRDefault="007F4C9A" w:rsidP="000E4BE7">
      <w:pPr>
        <w:rPr>
          <w:rFonts w:asciiTheme="minorHAnsi" w:hAnsiTheme="minorHAnsi" w:cstheme="minorHAnsi"/>
        </w:rPr>
      </w:pPr>
    </w:p>
    <w:p w14:paraId="67738C52" w14:textId="3D8C345A" w:rsidR="007F4C9A" w:rsidRPr="00A42E8E" w:rsidRDefault="00D804D2" w:rsidP="000E4BE7">
      <w:pPr>
        <w:ind w:firstLine="360"/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</w:rPr>
        <w:t>Alaska Oilers</w:t>
      </w:r>
      <w:r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ab/>
      </w:r>
      <w:r w:rsidR="00A42E8E" w:rsidRPr="00A42E8E">
        <w:rPr>
          <w:rFonts w:asciiTheme="minorHAnsi" w:hAnsiTheme="minorHAnsi" w:cstheme="minorHAnsi"/>
        </w:rPr>
        <w:t>Keith Morris</w:t>
      </w:r>
    </w:p>
    <w:p w14:paraId="56DB0339" w14:textId="3D125D15" w:rsidR="007F4C9A" w:rsidRPr="00A42E8E" w:rsidRDefault="00A42E8E" w:rsidP="000E4BE7">
      <w:pPr>
        <w:ind w:firstLine="360"/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</w:rPr>
        <w:t>Anchorage Hockey Association</w:t>
      </w:r>
      <w:r w:rsidR="003F49BC" w:rsidRPr="00A42E8E">
        <w:rPr>
          <w:rFonts w:asciiTheme="minorHAnsi" w:hAnsiTheme="minorHAnsi" w:cstheme="minorHAnsi"/>
        </w:rPr>
        <w:tab/>
      </w:r>
      <w:r w:rsidR="003F49BC"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>Rob Forbes</w:t>
      </w:r>
    </w:p>
    <w:p w14:paraId="2D0E7BA7" w14:textId="3A3E0829" w:rsidR="00AD5242" w:rsidRPr="00A42E8E" w:rsidRDefault="00A42E8E" w:rsidP="000E4BE7">
      <w:pPr>
        <w:ind w:firstLine="360"/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</w:rPr>
        <w:t>Hockey Club Fairbanks</w:t>
      </w:r>
      <w:r w:rsidR="00AD5242" w:rsidRPr="00A42E8E">
        <w:rPr>
          <w:rFonts w:asciiTheme="minorHAnsi" w:hAnsiTheme="minorHAnsi" w:cstheme="minorHAnsi"/>
        </w:rPr>
        <w:tab/>
      </w:r>
      <w:r w:rsidR="00AD5242" w:rsidRPr="00A42E8E">
        <w:rPr>
          <w:rFonts w:asciiTheme="minorHAnsi" w:hAnsiTheme="minorHAnsi" w:cstheme="minorHAnsi"/>
        </w:rPr>
        <w:tab/>
      </w:r>
      <w:r w:rsidR="00AD5242"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>Courtney Evans</w:t>
      </w:r>
    </w:p>
    <w:p w14:paraId="2C007224" w14:textId="6AC8D950" w:rsidR="003F49BC" w:rsidRPr="00A42E8E" w:rsidRDefault="00A42E8E" w:rsidP="000E4BE7">
      <w:pPr>
        <w:ind w:firstLine="360"/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</w:rPr>
        <w:t>Hockey Club Fairbanks</w:t>
      </w:r>
      <w:r w:rsidR="003F49BC" w:rsidRPr="00A42E8E">
        <w:rPr>
          <w:rFonts w:asciiTheme="minorHAnsi" w:hAnsiTheme="minorHAnsi" w:cstheme="minorHAnsi"/>
        </w:rPr>
        <w:tab/>
      </w:r>
      <w:r w:rsidR="003F49BC"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 xml:space="preserve"> </w:t>
      </w:r>
      <w:r w:rsidRPr="00A42E8E">
        <w:rPr>
          <w:rFonts w:asciiTheme="minorHAnsi" w:hAnsiTheme="minorHAnsi" w:cstheme="minorHAnsi"/>
        </w:rPr>
        <w:tab/>
        <w:t>Paul Austin</w:t>
      </w:r>
    </w:p>
    <w:p w14:paraId="2B178EF4" w14:textId="6C519DD8" w:rsidR="007F4C9A" w:rsidRPr="00A42E8E" w:rsidRDefault="00A42E8E" w:rsidP="000E4BE7">
      <w:pPr>
        <w:ind w:firstLine="360"/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</w:rPr>
        <w:t>Pioneer Amateur Hockey Association</w:t>
      </w:r>
      <w:r w:rsidR="00D337C7" w:rsidRPr="00A42E8E">
        <w:rPr>
          <w:rFonts w:asciiTheme="minorHAnsi" w:hAnsiTheme="minorHAnsi" w:cstheme="minorHAnsi"/>
        </w:rPr>
        <w:tab/>
      </w:r>
      <w:r w:rsidRPr="00A42E8E">
        <w:rPr>
          <w:rFonts w:asciiTheme="minorHAnsi" w:hAnsiTheme="minorHAnsi" w:cstheme="minorHAnsi"/>
        </w:rPr>
        <w:t>Coleen O’Bryant</w:t>
      </w:r>
    </w:p>
    <w:p w14:paraId="30948516" w14:textId="77777777" w:rsidR="00A42E8E" w:rsidRPr="00A42E8E" w:rsidRDefault="00A42E8E" w:rsidP="000E4BE7">
      <w:pPr>
        <w:ind w:firstLine="360"/>
        <w:rPr>
          <w:rFonts w:asciiTheme="minorHAnsi" w:hAnsiTheme="minorHAnsi" w:cstheme="minorHAnsi"/>
        </w:rPr>
      </w:pPr>
    </w:p>
    <w:p w14:paraId="40C129DA" w14:textId="36C18B20" w:rsidR="007F4C9A" w:rsidRPr="00465E72" w:rsidRDefault="009D488B" w:rsidP="000E4B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65E72">
        <w:rPr>
          <w:rFonts w:asciiTheme="minorHAnsi" w:hAnsiTheme="minorHAnsi" w:cstheme="minorHAnsi"/>
        </w:rPr>
        <w:t xml:space="preserve">Roll call was taken and a </w:t>
      </w:r>
      <w:r w:rsidRPr="00465E72">
        <w:rPr>
          <w:rFonts w:asciiTheme="minorHAnsi" w:hAnsiTheme="minorHAnsi" w:cstheme="minorHAnsi"/>
        </w:rPr>
        <w:t>Quorum established.</w:t>
      </w:r>
      <w:r w:rsidR="00465E72" w:rsidRPr="00465E72">
        <w:rPr>
          <w:rFonts w:asciiTheme="minorHAnsi" w:hAnsiTheme="minorHAnsi" w:cstheme="minorHAnsi"/>
        </w:rPr>
        <w:t xml:space="preserve">  Justin moved if you miss 2 meetings unexcused, you will not retain your board seat per the ASHA Bylaws, </w:t>
      </w:r>
      <w:proofErr w:type="gramStart"/>
      <w:r w:rsidR="00465E72" w:rsidRPr="00465E72">
        <w:rPr>
          <w:rFonts w:asciiTheme="minorHAnsi" w:hAnsiTheme="minorHAnsi" w:cstheme="minorHAnsi"/>
        </w:rPr>
        <w:t>seconded</w:t>
      </w:r>
      <w:proofErr w:type="gramEnd"/>
      <w:r w:rsidR="00465E72" w:rsidRPr="00465E72">
        <w:rPr>
          <w:rFonts w:asciiTheme="minorHAnsi" w:hAnsiTheme="minorHAnsi" w:cstheme="minorHAnsi"/>
        </w:rPr>
        <w:t xml:space="preserve">, motion passed. </w:t>
      </w:r>
    </w:p>
    <w:p w14:paraId="4D6F64A4" w14:textId="6B1D5B4D" w:rsidR="007F4C9A" w:rsidRPr="00465E72" w:rsidRDefault="009D488B" w:rsidP="000E4B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65E72">
        <w:rPr>
          <w:rFonts w:asciiTheme="minorHAnsi" w:hAnsiTheme="minorHAnsi" w:cstheme="minorHAnsi"/>
        </w:rPr>
        <w:t xml:space="preserve">Approval/Change of Agenda </w:t>
      </w:r>
      <w:proofErr w:type="gramStart"/>
      <w:r w:rsidRPr="00465E72">
        <w:rPr>
          <w:rFonts w:asciiTheme="minorHAnsi" w:hAnsiTheme="minorHAnsi" w:cstheme="minorHAnsi"/>
        </w:rPr>
        <w:t xml:space="preserve">–  </w:t>
      </w:r>
      <w:r w:rsidR="00465E72" w:rsidRPr="00465E72">
        <w:rPr>
          <w:rFonts w:asciiTheme="minorHAnsi" w:hAnsiTheme="minorHAnsi" w:cstheme="minorHAnsi"/>
        </w:rPr>
        <w:t>Keith</w:t>
      </w:r>
      <w:proofErr w:type="gramEnd"/>
      <w:r w:rsidR="00465E72" w:rsidRPr="00465E72">
        <w:rPr>
          <w:rFonts w:asciiTheme="minorHAnsi" w:hAnsiTheme="minorHAnsi" w:cstheme="minorHAnsi"/>
        </w:rPr>
        <w:t xml:space="preserve"> </w:t>
      </w:r>
      <w:r w:rsidRPr="00465E72">
        <w:rPr>
          <w:rFonts w:asciiTheme="minorHAnsi" w:hAnsiTheme="minorHAnsi" w:cstheme="minorHAnsi"/>
        </w:rPr>
        <w:t xml:space="preserve">moved to </w:t>
      </w:r>
      <w:r w:rsidR="00465E72" w:rsidRPr="00465E72">
        <w:rPr>
          <w:rFonts w:asciiTheme="minorHAnsi" w:hAnsiTheme="minorHAnsi" w:cstheme="minorHAnsi"/>
        </w:rPr>
        <w:t>amend</w:t>
      </w:r>
      <w:r w:rsidRPr="00465E72">
        <w:rPr>
          <w:rFonts w:asciiTheme="minorHAnsi" w:hAnsiTheme="minorHAnsi" w:cstheme="minorHAnsi"/>
        </w:rPr>
        <w:t xml:space="preserve"> the Agenda</w:t>
      </w:r>
      <w:r w:rsidR="00465E72" w:rsidRPr="00465E72">
        <w:rPr>
          <w:rFonts w:asciiTheme="minorHAnsi" w:hAnsiTheme="minorHAnsi" w:cstheme="minorHAnsi"/>
        </w:rPr>
        <w:t xml:space="preserve"> to include the 990 under New Business</w:t>
      </w:r>
      <w:r w:rsidR="002670CE" w:rsidRPr="00465E72">
        <w:rPr>
          <w:rFonts w:asciiTheme="minorHAnsi" w:hAnsiTheme="minorHAnsi" w:cstheme="minorHAnsi"/>
        </w:rPr>
        <w:t>,</w:t>
      </w:r>
      <w:r w:rsidRPr="00465E72">
        <w:rPr>
          <w:rFonts w:asciiTheme="minorHAnsi" w:hAnsiTheme="minorHAnsi" w:cstheme="minorHAnsi"/>
        </w:rPr>
        <w:t xml:space="preserve"> seconded, motion passed.  </w:t>
      </w:r>
    </w:p>
    <w:p w14:paraId="4825C72D" w14:textId="10D29103" w:rsidR="007F4C9A" w:rsidRDefault="009D488B" w:rsidP="000E4BE7">
      <w:p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  <w:u w:val="single"/>
        </w:rPr>
        <w:t>Correspondence:</w:t>
      </w:r>
      <w:r w:rsidRPr="00825358">
        <w:rPr>
          <w:rFonts w:asciiTheme="minorHAnsi" w:hAnsiTheme="minorHAnsi" w:cstheme="minorHAnsi"/>
        </w:rPr>
        <w:t xml:space="preserve"> </w:t>
      </w:r>
      <w:r w:rsidR="00825358" w:rsidRPr="00825358">
        <w:rPr>
          <w:rFonts w:asciiTheme="minorHAnsi" w:hAnsiTheme="minorHAnsi" w:cstheme="minorHAnsi"/>
        </w:rPr>
        <w:t>none</w:t>
      </w:r>
    </w:p>
    <w:p w14:paraId="7F59F17C" w14:textId="77777777" w:rsidR="009D488B" w:rsidRDefault="009D488B" w:rsidP="000E4BE7">
      <w:pPr>
        <w:rPr>
          <w:rFonts w:asciiTheme="minorHAnsi" w:hAnsiTheme="minorHAnsi" w:cstheme="minorHAnsi"/>
        </w:rPr>
      </w:pPr>
    </w:p>
    <w:p w14:paraId="57643800" w14:textId="77777777" w:rsidR="009D488B" w:rsidRPr="00825358" w:rsidRDefault="009D488B" w:rsidP="000E4BE7">
      <w:pPr>
        <w:rPr>
          <w:rFonts w:asciiTheme="minorHAnsi" w:hAnsiTheme="minorHAnsi" w:cstheme="minorHAnsi"/>
        </w:rPr>
      </w:pPr>
    </w:p>
    <w:p w14:paraId="3ED33CCF" w14:textId="77777777" w:rsidR="002757DA" w:rsidRPr="00734AEB" w:rsidRDefault="002757DA" w:rsidP="000E4BE7">
      <w:pPr>
        <w:rPr>
          <w:rFonts w:asciiTheme="minorHAnsi" w:hAnsiTheme="minorHAnsi" w:cstheme="minorHAnsi"/>
          <w:highlight w:val="yellow"/>
        </w:rPr>
      </w:pPr>
    </w:p>
    <w:p w14:paraId="13521EDF" w14:textId="77777777" w:rsidR="00825358" w:rsidRPr="00825358" w:rsidRDefault="00EA508B" w:rsidP="000E4BE7">
      <w:p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  <w:u w:val="single"/>
        </w:rPr>
        <w:lastRenderedPageBreak/>
        <w:t>Person to be Heard</w:t>
      </w:r>
      <w:proofErr w:type="gramStart"/>
      <w:r w:rsidRPr="00825358">
        <w:rPr>
          <w:rFonts w:asciiTheme="minorHAnsi" w:hAnsiTheme="minorHAnsi" w:cstheme="minorHAnsi"/>
        </w:rPr>
        <w:t xml:space="preserve">:  </w:t>
      </w:r>
      <w:r w:rsidR="00825358" w:rsidRPr="00825358">
        <w:rPr>
          <w:rFonts w:asciiTheme="minorHAnsi" w:hAnsiTheme="minorHAnsi" w:cstheme="minorHAnsi"/>
        </w:rPr>
        <w:t>Chris</w:t>
      </w:r>
      <w:proofErr w:type="gramEnd"/>
      <w:r w:rsidR="00825358" w:rsidRPr="00825358">
        <w:rPr>
          <w:rFonts w:asciiTheme="minorHAnsi" w:hAnsiTheme="minorHAnsi" w:cstheme="minorHAnsi"/>
        </w:rPr>
        <w:t xml:space="preserve"> Dennison spoke regarding the Alaska Salmon Sharks. </w:t>
      </w:r>
    </w:p>
    <w:p w14:paraId="0027EA45" w14:textId="77777777" w:rsidR="00825358" w:rsidRPr="00825358" w:rsidRDefault="00825358" w:rsidP="000E4BE7">
      <w:pPr>
        <w:rPr>
          <w:rFonts w:asciiTheme="minorHAnsi" w:hAnsiTheme="minorHAnsi" w:cstheme="minorHAnsi"/>
        </w:rPr>
      </w:pPr>
    </w:p>
    <w:p w14:paraId="100838A7" w14:textId="77777777" w:rsidR="00825358" w:rsidRPr="00825358" w:rsidRDefault="00825358" w:rsidP="00825358">
      <w:p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  <w:u w:val="single"/>
        </w:rPr>
        <w:t>President’s Report, Darryl Thompson (zoom):</w:t>
      </w:r>
      <w:r w:rsidRPr="00825358">
        <w:rPr>
          <w:rFonts w:asciiTheme="minorHAnsi" w:hAnsiTheme="minorHAnsi" w:cstheme="minorHAnsi"/>
        </w:rPr>
        <w:t xml:space="preserve"> </w:t>
      </w:r>
    </w:p>
    <w:p w14:paraId="26720914" w14:textId="398F16A7" w:rsidR="00825358" w:rsidRPr="00825358" w:rsidRDefault="00825358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</w:rPr>
        <w:t>Annual Congress</w:t>
      </w:r>
    </w:p>
    <w:p w14:paraId="56C16700" w14:textId="651D4C6A" w:rsidR="00825358" w:rsidRPr="00825358" w:rsidRDefault="00825358" w:rsidP="00825358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</w:rPr>
        <w:t xml:space="preserve">Task Force on Tier I to standardize across the country. </w:t>
      </w:r>
    </w:p>
    <w:p w14:paraId="72F94FB5" w14:textId="2B6DE693" w:rsidR="00825358" w:rsidRPr="00825358" w:rsidRDefault="00825358" w:rsidP="00825358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</w:rPr>
        <w:t xml:space="preserve">Effective August, Tier I Tryout Rule must disclose financial fact </w:t>
      </w:r>
      <w:proofErr w:type="gramStart"/>
      <w:r w:rsidRPr="00825358">
        <w:rPr>
          <w:rFonts w:asciiTheme="minorHAnsi" w:hAnsiTheme="minorHAnsi" w:cstheme="minorHAnsi"/>
        </w:rPr>
        <w:t>sheet</w:t>
      </w:r>
      <w:proofErr w:type="gramEnd"/>
      <w:r w:rsidRPr="00825358">
        <w:rPr>
          <w:rFonts w:asciiTheme="minorHAnsi" w:hAnsiTheme="minorHAnsi" w:cstheme="minorHAnsi"/>
        </w:rPr>
        <w:t xml:space="preserve"> of basic information for the season. </w:t>
      </w:r>
    </w:p>
    <w:p w14:paraId="672559D8" w14:textId="77777777" w:rsidR="00825358" w:rsidRPr="00825358" w:rsidRDefault="00825358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</w:rPr>
        <w:t xml:space="preserve">SafeSport violations can issue a 48 </w:t>
      </w:r>
      <w:proofErr w:type="gramStart"/>
      <w:r w:rsidRPr="00825358">
        <w:rPr>
          <w:rFonts w:asciiTheme="minorHAnsi" w:hAnsiTheme="minorHAnsi" w:cstheme="minorHAnsi"/>
        </w:rPr>
        <w:t>hours</w:t>
      </w:r>
      <w:proofErr w:type="gramEnd"/>
      <w:r w:rsidRPr="00825358">
        <w:rPr>
          <w:rFonts w:asciiTheme="minorHAnsi" w:hAnsiTheme="minorHAnsi" w:cstheme="minorHAnsi"/>
        </w:rPr>
        <w:t xml:space="preserve"> summary suspension.  Only sexual offenses go to the Center.  </w:t>
      </w:r>
    </w:p>
    <w:p w14:paraId="08DEBBA6" w14:textId="3F18950C" w:rsidR="00825358" w:rsidRPr="00825358" w:rsidRDefault="00825358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25358">
        <w:rPr>
          <w:rFonts w:asciiTheme="minorHAnsi" w:hAnsiTheme="minorHAnsi" w:cstheme="minorHAnsi"/>
        </w:rPr>
        <w:t xml:space="preserve">The Center is pushing </w:t>
      </w:r>
      <w:proofErr w:type="gramStart"/>
      <w:r w:rsidRPr="00825358">
        <w:rPr>
          <w:rFonts w:asciiTheme="minorHAnsi" w:hAnsiTheme="minorHAnsi" w:cstheme="minorHAnsi"/>
        </w:rPr>
        <w:t>hard</w:t>
      </w:r>
      <w:proofErr w:type="gramEnd"/>
      <w:r w:rsidRPr="00825358">
        <w:rPr>
          <w:rFonts w:asciiTheme="minorHAnsi" w:hAnsiTheme="minorHAnsi" w:cstheme="minorHAnsi"/>
        </w:rPr>
        <w:t xml:space="preserve"> that a billet may not be home alone with only 1 adult present.  </w:t>
      </w:r>
    </w:p>
    <w:p w14:paraId="7A978992" w14:textId="77777777" w:rsidR="00825358" w:rsidRDefault="00825358" w:rsidP="000E4BE7">
      <w:pPr>
        <w:rPr>
          <w:rFonts w:asciiTheme="minorHAnsi" w:hAnsiTheme="minorHAnsi" w:cstheme="minorHAnsi"/>
        </w:rPr>
      </w:pPr>
    </w:p>
    <w:p w14:paraId="48B2547B" w14:textId="559E2CDB" w:rsidR="00825358" w:rsidRPr="00EB34FB" w:rsidRDefault="00825358" w:rsidP="00EB34FB">
      <w:p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  <w:u w:val="single"/>
        </w:rPr>
        <w:t>Treasurer Report, Jim Newhouse:</w:t>
      </w:r>
    </w:p>
    <w:p w14:paraId="69912DCC" w14:textId="77777777" w:rsidR="00825358" w:rsidRPr="000F7044" w:rsidRDefault="00825358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 xml:space="preserve">Our cash position isn’t what it once was, we need to be more frugal with our money. </w:t>
      </w:r>
    </w:p>
    <w:p w14:paraId="406AB9AC" w14:textId="77777777" w:rsidR="000F7044" w:rsidRPr="000F7044" w:rsidRDefault="000F7044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 xml:space="preserve">Look at fundraising for Hockey Hall of Fame.  Have a 50/50 raffle </w:t>
      </w:r>
    </w:p>
    <w:p w14:paraId="4E593981" w14:textId="77777777" w:rsidR="000F7044" w:rsidRPr="000F7044" w:rsidRDefault="000F7044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>990 report needs to be filed by the 15</w:t>
      </w:r>
      <w:r w:rsidRPr="000F7044">
        <w:rPr>
          <w:rFonts w:asciiTheme="minorHAnsi" w:hAnsiTheme="minorHAnsi" w:cstheme="minorHAnsi"/>
          <w:vertAlign w:val="superscript"/>
        </w:rPr>
        <w:t>th</w:t>
      </w:r>
      <w:r w:rsidRPr="000F7044">
        <w:rPr>
          <w:rFonts w:asciiTheme="minorHAnsi" w:hAnsiTheme="minorHAnsi" w:cstheme="minorHAnsi"/>
        </w:rPr>
        <w:t xml:space="preserve">.  Jim moved to have this moved up on the agenda and approve the filing of the 990, </w:t>
      </w:r>
      <w:proofErr w:type="gramStart"/>
      <w:r w:rsidRPr="000F7044">
        <w:rPr>
          <w:rFonts w:asciiTheme="minorHAnsi" w:hAnsiTheme="minorHAnsi" w:cstheme="minorHAnsi"/>
        </w:rPr>
        <w:t>seconded</w:t>
      </w:r>
      <w:proofErr w:type="gramEnd"/>
      <w:r w:rsidRPr="000F7044">
        <w:rPr>
          <w:rFonts w:asciiTheme="minorHAnsi" w:hAnsiTheme="minorHAnsi" w:cstheme="minorHAnsi"/>
        </w:rPr>
        <w:t xml:space="preserve">, motion passed. </w:t>
      </w:r>
    </w:p>
    <w:p w14:paraId="0E7ADC76" w14:textId="0B00E720" w:rsidR="00825358" w:rsidRPr="000F7044" w:rsidRDefault="000F7044" w:rsidP="008253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 xml:space="preserve">HCF and AHA Bobby Freeland Grants have been on hold and should be pushed to the top of the list. </w:t>
      </w:r>
    </w:p>
    <w:p w14:paraId="4361FFD2" w14:textId="77777777" w:rsidR="00825358" w:rsidRDefault="00825358" w:rsidP="000E4BE7">
      <w:pPr>
        <w:rPr>
          <w:rFonts w:asciiTheme="minorHAnsi" w:hAnsiTheme="minorHAnsi" w:cstheme="minorHAnsi"/>
        </w:rPr>
      </w:pPr>
    </w:p>
    <w:p w14:paraId="3419D0E9" w14:textId="3DDF3A7F" w:rsidR="000F7044" w:rsidRPr="000F7044" w:rsidRDefault="000F7044" w:rsidP="000F7044">
      <w:p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  <w:u w:val="single"/>
        </w:rPr>
        <w:t>VP House Council, Amanda Jacobson:</w:t>
      </w:r>
      <w:r w:rsidRPr="000F7044">
        <w:rPr>
          <w:rFonts w:asciiTheme="minorHAnsi" w:hAnsiTheme="minorHAnsi" w:cstheme="minorHAnsi"/>
        </w:rPr>
        <w:t xml:space="preserve"> </w:t>
      </w:r>
    </w:p>
    <w:p w14:paraId="4B70DF03" w14:textId="580B60F1" w:rsidR="000F7044" w:rsidRPr="000F7044" w:rsidRDefault="000F7044" w:rsidP="000F704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>Need hosts for 16A and B, State Tournaments</w:t>
      </w:r>
    </w:p>
    <w:p w14:paraId="174F61D7" w14:textId="58501F71" w:rsidR="000F7044" w:rsidRDefault="000F7044" w:rsidP="000F704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F7044">
        <w:rPr>
          <w:rFonts w:asciiTheme="minorHAnsi" w:hAnsiTheme="minorHAnsi" w:cstheme="minorHAnsi"/>
        </w:rPr>
        <w:t>The Alaska Salmon Sharks were discussed.</w:t>
      </w:r>
    </w:p>
    <w:p w14:paraId="64991DCF" w14:textId="77777777" w:rsidR="000F7044" w:rsidRPr="000F7044" w:rsidRDefault="000F7044" w:rsidP="000F7044">
      <w:pPr>
        <w:pStyle w:val="ListParagraph"/>
        <w:rPr>
          <w:rFonts w:asciiTheme="minorHAnsi" w:hAnsiTheme="minorHAnsi" w:cstheme="minorHAnsi"/>
        </w:rPr>
      </w:pPr>
    </w:p>
    <w:p w14:paraId="58419D40" w14:textId="0D0BB602" w:rsidR="000F7044" w:rsidRPr="00A42E8E" w:rsidRDefault="000F7044" w:rsidP="00A42E8E">
      <w:pPr>
        <w:rPr>
          <w:rFonts w:asciiTheme="minorHAnsi" w:hAnsiTheme="minorHAnsi" w:cstheme="minorHAnsi"/>
        </w:rPr>
      </w:pPr>
      <w:r w:rsidRPr="000D2534">
        <w:rPr>
          <w:rFonts w:asciiTheme="minorHAnsi" w:hAnsiTheme="minorHAnsi" w:cstheme="minorHAnsi"/>
          <w:u w:val="single"/>
        </w:rPr>
        <w:t>VP Girls/Women Council, Cassie Campbell:</w:t>
      </w:r>
      <w:r w:rsidRPr="000D2534">
        <w:rPr>
          <w:rFonts w:asciiTheme="minorHAnsi" w:hAnsiTheme="minorHAnsi" w:cstheme="minorHAnsi"/>
        </w:rPr>
        <w:t xml:space="preserve"> </w:t>
      </w:r>
    </w:p>
    <w:p w14:paraId="3D10714D" w14:textId="77777777" w:rsidR="000D2534" w:rsidRPr="000D2534" w:rsidRDefault="000F7044" w:rsidP="000F704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D2534">
        <w:rPr>
          <w:rFonts w:asciiTheme="minorHAnsi" w:hAnsiTheme="minorHAnsi" w:cstheme="minorHAnsi"/>
        </w:rPr>
        <w:t>Camps</w:t>
      </w:r>
      <w:proofErr w:type="gramStart"/>
      <w:r w:rsidRPr="000D2534">
        <w:rPr>
          <w:rFonts w:asciiTheme="minorHAnsi" w:hAnsiTheme="minorHAnsi" w:cstheme="minorHAnsi"/>
        </w:rPr>
        <w:t>:  The</w:t>
      </w:r>
      <w:proofErr w:type="gramEnd"/>
      <w:r w:rsidRPr="000D2534">
        <w:rPr>
          <w:rFonts w:asciiTheme="minorHAnsi" w:hAnsiTheme="minorHAnsi" w:cstheme="minorHAnsi"/>
        </w:rPr>
        <w:t xml:space="preserve"> Kia Showcase </w:t>
      </w:r>
      <w:r w:rsidR="000D2534" w:rsidRPr="000D2534">
        <w:rPr>
          <w:rFonts w:asciiTheme="minorHAnsi" w:hAnsiTheme="minorHAnsi" w:cstheme="minorHAnsi"/>
        </w:rPr>
        <w:t xml:space="preserve">sold out.  Crazy 8 camp is for 5 – </w:t>
      </w:r>
      <w:proofErr w:type="gramStart"/>
      <w:r w:rsidR="000D2534" w:rsidRPr="000D2534">
        <w:rPr>
          <w:rFonts w:asciiTheme="minorHAnsi" w:hAnsiTheme="minorHAnsi" w:cstheme="minorHAnsi"/>
        </w:rPr>
        <w:t>14 year old</w:t>
      </w:r>
      <w:proofErr w:type="gramEnd"/>
      <w:r w:rsidR="000D2534" w:rsidRPr="000D2534">
        <w:rPr>
          <w:rFonts w:asciiTheme="minorHAnsi" w:hAnsiTheme="minorHAnsi" w:cstheme="minorHAnsi"/>
        </w:rPr>
        <w:t xml:space="preserve"> girls and 109 girls from 14 communities participated. </w:t>
      </w:r>
    </w:p>
    <w:p w14:paraId="6D0C25EA" w14:textId="1E1712E1" w:rsidR="000D2534" w:rsidRPr="00A42E8E" w:rsidRDefault="000D2534" w:rsidP="00A42E8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D2534">
        <w:rPr>
          <w:rFonts w:asciiTheme="minorHAnsi" w:hAnsiTheme="minorHAnsi" w:cstheme="minorHAnsi"/>
        </w:rPr>
        <w:t xml:space="preserve">Girls Selects for the 2008 – 2011 will be December 20 – 22, at Sullivan Arena. </w:t>
      </w:r>
    </w:p>
    <w:p w14:paraId="16978617" w14:textId="77777777" w:rsidR="000D2534" w:rsidRPr="000D2534" w:rsidRDefault="000D2534" w:rsidP="000F704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D2534">
        <w:rPr>
          <w:rFonts w:asciiTheme="minorHAnsi" w:hAnsiTheme="minorHAnsi" w:cstheme="minorHAnsi"/>
        </w:rPr>
        <w:t xml:space="preserve">The Multi District Camp went well. </w:t>
      </w:r>
    </w:p>
    <w:p w14:paraId="42DCFCE3" w14:textId="77777777" w:rsidR="000D2534" w:rsidRDefault="000D2534" w:rsidP="000D2534">
      <w:pPr>
        <w:rPr>
          <w:rFonts w:asciiTheme="minorHAnsi" w:hAnsiTheme="minorHAnsi" w:cstheme="minorHAnsi"/>
          <w:highlight w:val="yellow"/>
          <w:u w:val="single"/>
        </w:rPr>
      </w:pPr>
    </w:p>
    <w:p w14:paraId="3DCC4B9A" w14:textId="464AE917" w:rsidR="000D2534" w:rsidRPr="00A42E8E" w:rsidRDefault="000D2534" w:rsidP="000D2534">
      <w:pPr>
        <w:rPr>
          <w:rFonts w:asciiTheme="minorHAnsi" w:hAnsiTheme="minorHAnsi" w:cstheme="minorHAnsi"/>
        </w:rPr>
      </w:pPr>
      <w:r w:rsidRPr="00A42E8E">
        <w:rPr>
          <w:rFonts w:asciiTheme="minorHAnsi" w:hAnsiTheme="minorHAnsi" w:cstheme="minorHAnsi"/>
          <w:u w:val="single"/>
        </w:rPr>
        <w:t>VP Player Development, Matt Thompson:</w:t>
      </w:r>
      <w:r w:rsidRPr="00A42E8E">
        <w:rPr>
          <w:rFonts w:asciiTheme="minorHAnsi" w:hAnsiTheme="minorHAnsi" w:cstheme="minorHAnsi"/>
        </w:rPr>
        <w:t xml:space="preserve"> </w:t>
      </w:r>
    </w:p>
    <w:p w14:paraId="617D1C39" w14:textId="777A7F2B" w:rsidR="000D2534" w:rsidRPr="00A42E8E" w:rsidRDefault="00682E0F" w:rsidP="000D253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A42E8E">
        <w:rPr>
          <w:rFonts w:asciiTheme="minorHAnsi" w:hAnsiTheme="minorHAnsi" w:cstheme="minorHAnsi"/>
        </w:rPr>
        <w:t>Player Development Camp 15, 16, 17, at O’Malley</w:t>
      </w:r>
      <w:r w:rsidR="000D2534" w:rsidRPr="00A42E8E">
        <w:rPr>
          <w:rFonts w:asciiTheme="minorHAnsi" w:hAnsiTheme="minorHAnsi" w:cstheme="minorHAnsi"/>
        </w:rPr>
        <w:t xml:space="preserve">. </w:t>
      </w:r>
    </w:p>
    <w:p w14:paraId="6F5AB1DA" w14:textId="43AA4220" w:rsidR="000D2534" w:rsidRPr="00A42E8E" w:rsidRDefault="000D2534" w:rsidP="00A42E8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A42E8E">
        <w:rPr>
          <w:rFonts w:asciiTheme="minorHAnsi" w:hAnsiTheme="minorHAnsi" w:cstheme="minorHAnsi"/>
        </w:rPr>
        <w:t>13</w:t>
      </w:r>
      <w:r w:rsidR="00682E0F" w:rsidRPr="00A42E8E">
        <w:rPr>
          <w:rFonts w:asciiTheme="minorHAnsi" w:hAnsiTheme="minorHAnsi" w:cstheme="minorHAnsi"/>
        </w:rPr>
        <w:t xml:space="preserve">, 14 </w:t>
      </w:r>
      <w:r w:rsidRPr="00A42E8E">
        <w:rPr>
          <w:rFonts w:asciiTheme="minorHAnsi" w:hAnsiTheme="minorHAnsi" w:cstheme="minorHAnsi"/>
        </w:rPr>
        <w:t xml:space="preserve">Camp </w:t>
      </w:r>
      <w:r w:rsidR="00682E0F" w:rsidRPr="00A42E8E">
        <w:rPr>
          <w:rFonts w:asciiTheme="minorHAnsi" w:hAnsiTheme="minorHAnsi" w:cstheme="minorHAnsi"/>
        </w:rPr>
        <w:t>will be April 10 – 12th</w:t>
      </w:r>
      <w:r w:rsidRPr="00A42E8E">
        <w:rPr>
          <w:rFonts w:asciiTheme="minorHAnsi" w:hAnsiTheme="minorHAnsi" w:cstheme="minorHAnsi"/>
        </w:rPr>
        <w:t xml:space="preserve">. </w:t>
      </w:r>
      <w:r w:rsidRPr="00A42E8E">
        <w:rPr>
          <w:rFonts w:asciiTheme="minorHAnsi" w:hAnsiTheme="minorHAnsi" w:cstheme="minorHAnsi"/>
          <w:highlight w:val="yellow"/>
        </w:rPr>
        <w:t xml:space="preserve"> </w:t>
      </w:r>
    </w:p>
    <w:p w14:paraId="047B24A3" w14:textId="1DAEF154" w:rsidR="000D2534" w:rsidRPr="00A42E8E" w:rsidRDefault="00682E0F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A42E8E">
        <w:rPr>
          <w:rFonts w:asciiTheme="minorHAnsi" w:hAnsiTheme="minorHAnsi" w:cstheme="minorHAnsi"/>
        </w:rPr>
        <w:t>Need the best communication with a person f</w:t>
      </w:r>
      <w:r w:rsidR="00A42E8E" w:rsidRPr="00A42E8E">
        <w:rPr>
          <w:rFonts w:asciiTheme="minorHAnsi" w:hAnsiTheme="minorHAnsi" w:cstheme="minorHAnsi"/>
        </w:rPr>
        <w:t xml:space="preserve">rom each association. </w:t>
      </w:r>
      <w:r w:rsidRPr="00A42E8E">
        <w:rPr>
          <w:rFonts w:asciiTheme="minorHAnsi" w:hAnsiTheme="minorHAnsi" w:cstheme="minorHAnsi"/>
        </w:rPr>
        <w:t xml:space="preserve"> </w:t>
      </w:r>
      <w:r w:rsidR="000D2534" w:rsidRPr="00A42E8E">
        <w:rPr>
          <w:rFonts w:asciiTheme="minorHAnsi" w:hAnsiTheme="minorHAnsi" w:cstheme="minorHAnsi"/>
        </w:rPr>
        <w:t xml:space="preserve">  </w:t>
      </w:r>
    </w:p>
    <w:p w14:paraId="260086F7" w14:textId="7D467430" w:rsidR="00682E0F" w:rsidRPr="00682E0F" w:rsidRDefault="000D2534" w:rsidP="00682E0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 xml:space="preserve">Team Alaska </w:t>
      </w:r>
    </w:p>
    <w:p w14:paraId="05CD9EDC" w14:textId="533B5389" w:rsidR="000D2534" w:rsidRPr="00682E0F" w:rsidRDefault="000D2534" w:rsidP="00C826A9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proofErr w:type="gramStart"/>
      <w:r w:rsidRPr="00682E0F">
        <w:rPr>
          <w:rFonts w:asciiTheme="minorHAnsi" w:hAnsiTheme="minorHAnsi" w:cstheme="minorHAnsi"/>
        </w:rPr>
        <w:t>Tier</w:t>
      </w:r>
      <w:proofErr w:type="gramEnd"/>
      <w:r w:rsidRPr="00682E0F">
        <w:rPr>
          <w:rFonts w:asciiTheme="minorHAnsi" w:hAnsiTheme="minorHAnsi" w:cstheme="minorHAnsi"/>
        </w:rPr>
        <w:t xml:space="preserve"> I </w:t>
      </w:r>
      <w:proofErr w:type="spellStart"/>
      <w:r w:rsidRPr="00682E0F">
        <w:rPr>
          <w:rFonts w:asciiTheme="minorHAnsi" w:hAnsiTheme="minorHAnsi" w:cstheme="minorHAnsi"/>
        </w:rPr>
        <w:t>Kick off</w:t>
      </w:r>
      <w:proofErr w:type="spellEnd"/>
      <w:r w:rsidRPr="00682E0F">
        <w:rPr>
          <w:rFonts w:asciiTheme="minorHAnsi" w:hAnsiTheme="minorHAnsi" w:cstheme="minorHAnsi"/>
        </w:rPr>
        <w:t xml:space="preserve"> event is August 16 - 18. BBQ, Q &amp; A, at UAA with UAA Coaches. </w:t>
      </w:r>
    </w:p>
    <w:p w14:paraId="5D4BBA36" w14:textId="258DE57D" w:rsidR="000D2534" w:rsidRPr="00682E0F" w:rsidRDefault="000D2534" w:rsidP="000D2534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>Shared ice concept</w:t>
      </w:r>
    </w:p>
    <w:p w14:paraId="5016EE80" w14:textId="77777777" w:rsidR="000D2534" w:rsidRPr="00682E0F" w:rsidRDefault="000D2534" w:rsidP="000D2534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>Elite Sports shared strength and conditioning</w:t>
      </w:r>
    </w:p>
    <w:p w14:paraId="394D6BDE" w14:textId="4C6830C8" w:rsidR="000D2534" w:rsidRPr="00A42E8E" w:rsidRDefault="000D2534" w:rsidP="00A42E8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>Position specific practice</w:t>
      </w:r>
    </w:p>
    <w:p w14:paraId="7BD5B498" w14:textId="0F89A7FF" w:rsidR="000D2534" w:rsidRPr="00A42E8E" w:rsidRDefault="000D2534" w:rsidP="00A42E8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>14s and 15s will be independent</w:t>
      </w:r>
    </w:p>
    <w:p w14:paraId="03393FA2" w14:textId="378BAF72" w:rsidR="000D2534" w:rsidRPr="000D2534" w:rsidRDefault="000D2534" w:rsidP="000D2534">
      <w:pPr>
        <w:rPr>
          <w:rFonts w:asciiTheme="minorHAnsi" w:hAnsiTheme="minorHAnsi" w:cstheme="minorHAnsi"/>
          <w:highlight w:val="yellow"/>
          <w:u w:val="single"/>
        </w:rPr>
      </w:pPr>
      <w:r w:rsidRPr="000D2534">
        <w:rPr>
          <w:rFonts w:asciiTheme="minorHAnsi" w:hAnsiTheme="minorHAnsi" w:cstheme="minorHAnsi"/>
          <w:highlight w:val="yellow"/>
        </w:rPr>
        <w:t xml:space="preserve">  </w:t>
      </w:r>
    </w:p>
    <w:p w14:paraId="16551A89" w14:textId="676DCE2C" w:rsidR="00682E0F" w:rsidRPr="00682E0F" w:rsidRDefault="00682E0F" w:rsidP="00682E0F">
      <w:pPr>
        <w:rPr>
          <w:rFonts w:asciiTheme="minorHAnsi" w:hAnsiTheme="minorHAnsi" w:cstheme="minorHAnsi"/>
        </w:rPr>
      </w:pPr>
      <w:r w:rsidRPr="00682E0F">
        <w:rPr>
          <w:rFonts w:asciiTheme="minorHAnsi" w:hAnsiTheme="minorHAnsi" w:cstheme="minorHAnsi"/>
          <w:u w:val="single"/>
        </w:rPr>
        <w:t>Discipline Committee:</w:t>
      </w:r>
      <w:r w:rsidRPr="00682E0F">
        <w:rPr>
          <w:rFonts w:asciiTheme="minorHAnsi" w:hAnsiTheme="minorHAnsi" w:cstheme="minorHAnsi"/>
        </w:rPr>
        <w:t xml:space="preserve"> Clint Lancaster</w:t>
      </w:r>
      <w:r w:rsidR="00A42E8E">
        <w:rPr>
          <w:rFonts w:asciiTheme="minorHAnsi" w:hAnsiTheme="minorHAnsi" w:cstheme="minorHAnsi"/>
        </w:rPr>
        <w:t>, Chair</w:t>
      </w:r>
    </w:p>
    <w:p w14:paraId="59E7A6CD" w14:textId="20216C65" w:rsidR="00682E0F" w:rsidRPr="00682E0F" w:rsidRDefault="00682E0F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 xml:space="preserve">Look at rule changes. </w:t>
      </w:r>
    </w:p>
    <w:p w14:paraId="26F6E6AF" w14:textId="573F4646" w:rsidR="00682E0F" w:rsidRPr="00682E0F" w:rsidRDefault="00682E0F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682E0F">
        <w:rPr>
          <w:rFonts w:asciiTheme="minorHAnsi" w:hAnsiTheme="minorHAnsi" w:cstheme="minorHAnsi"/>
        </w:rPr>
        <w:t xml:space="preserve">Remind Coaches of rules and discipline.  </w:t>
      </w:r>
    </w:p>
    <w:p w14:paraId="68FC83BD" w14:textId="6F84A2F5" w:rsidR="00682E0F" w:rsidRPr="00682E0F" w:rsidRDefault="00682E0F" w:rsidP="00682E0F">
      <w:pPr>
        <w:rPr>
          <w:rFonts w:asciiTheme="minorHAnsi" w:hAnsiTheme="minorHAnsi" w:cstheme="minorHAnsi"/>
          <w:highlight w:val="yellow"/>
        </w:rPr>
      </w:pPr>
      <w:r w:rsidRPr="00682E0F">
        <w:rPr>
          <w:rFonts w:asciiTheme="minorHAnsi" w:hAnsiTheme="minorHAnsi" w:cstheme="minorHAnsi"/>
          <w:highlight w:val="yellow"/>
        </w:rPr>
        <w:t xml:space="preserve">  </w:t>
      </w:r>
    </w:p>
    <w:p w14:paraId="78690977" w14:textId="77777777" w:rsidR="00682E0F" w:rsidRPr="007714EB" w:rsidRDefault="00682E0F" w:rsidP="00682E0F">
      <w:p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  <w:u w:val="single"/>
        </w:rPr>
        <w:t xml:space="preserve">Registrar Report/Hall of Fame, Anna Culley: </w:t>
      </w:r>
    </w:p>
    <w:p w14:paraId="088007EF" w14:textId="77777777" w:rsidR="007714EB" w:rsidRPr="007714EB" w:rsidRDefault="007714EB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USA Hockey is releasing the 24/25 Portal</w:t>
      </w:r>
    </w:p>
    <w:p w14:paraId="71A63E95" w14:textId="77777777" w:rsidR="007714EB" w:rsidRPr="007714EB" w:rsidRDefault="007714EB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2007 and older players need SafeSport</w:t>
      </w:r>
    </w:p>
    <w:p w14:paraId="68C0B878" w14:textId="77777777" w:rsidR="007714EB" w:rsidRPr="007714EB" w:rsidRDefault="007714EB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All Board Members are required to have Background Screening and SafeSport</w:t>
      </w:r>
    </w:p>
    <w:p w14:paraId="1FB0DA5B" w14:textId="77777777" w:rsidR="007714EB" w:rsidRPr="007714EB" w:rsidRDefault="007714EB" w:rsidP="00682E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At the Annual meeting</w:t>
      </w:r>
    </w:p>
    <w:p w14:paraId="2F144234" w14:textId="77777777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All Locker Room Monitors are required to be on 1T, Coaches can still be Locker Room Monitors</w:t>
      </w:r>
    </w:p>
    <w:p w14:paraId="1C77ED82" w14:textId="77777777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lastRenderedPageBreak/>
        <w:t>Rosters are locked and no changes to Coaches, Managers, Players during State Tournaments</w:t>
      </w:r>
    </w:p>
    <w:p w14:paraId="2FA41971" w14:textId="77777777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 xml:space="preserve">All National Bound Youth are required to have 20/10 and Girls are required to have 14/10 game count before State Tournaments. </w:t>
      </w:r>
    </w:p>
    <w:p w14:paraId="2F5AA2D7" w14:textId="77777777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National Bound may have an EBUG</w:t>
      </w:r>
    </w:p>
    <w:p w14:paraId="32C0198A" w14:textId="77777777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Coaching modules take several days to update</w:t>
      </w:r>
    </w:p>
    <w:p w14:paraId="7A5EDE3E" w14:textId="4BD4839E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Should we put Delinquent players on the ASHA Website?  NO</w:t>
      </w:r>
    </w:p>
    <w:p w14:paraId="709D1748" w14:textId="30892813" w:rsidR="00682E0F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Registrar training in August or September</w:t>
      </w:r>
      <w:r w:rsidR="00682E0F" w:rsidRPr="007714EB">
        <w:rPr>
          <w:rFonts w:asciiTheme="minorHAnsi" w:hAnsiTheme="minorHAnsi" w:cstheme="minorHAnsi"/>
        </w:rPr>
        <w:t xml:space="preserve"> </w:t>
      </w:r>
    </w:p>
    <w:p w14:paraId="1FD98356" w14:textId="4E427446" w:rsidR="007714EB" w:rsidRPr="007714EB" w:rsidRDefault="007714EB" w:rsidP="007714EB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u w:val="single"/>
        </w:rPr>
      </w:pPr>
      <w:r w:rsidRPr="007714EB">
        <w:rPr>
          <w:rFonts w:asciiTheme="minorHAnsi" w:hAnsiTheme="minorHAnsi" w:cstheme="minorHAnsi"/>
        </w:rPr>
        <w:t>Manager training in late September or early October</w:t>
      </w:r>
    </w:p>
    <w:p w14:paraId="78A6F3F7" w14:textId="48D349EB" w:rsidR="00825358" w:rsidRDefault="007714EB" w:rsidP="007714E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32605">
        <w:rPr>
          <w:rFonts w:asciiTheme="minorHAnsi" w:hAnsiTheme="minorHAnsi" w:cstheme="minorHAnsi"/>
        </w:rPr>
        <w:t>Hockey Hall of Fame Celebration is September 7, 6 pm at Captain Cook Hotel</w:t>
      </w:r>
    </w:p>
    <w:p w14:paraId="18E3D180" w14:textId="77777777" w:rsidR="00D32605" w:rsidRPr="00D32605" w:rsidRDefault="00D32605" w:rsidP="00D32605">
      <w:pPr>
        <w:pStyle w:val="ListParagraph"/>
        <w:rPr>
          <w:rFonts w:asciiTheme="minorHAnsi" w:hAnsiTheme="minorHAnsi" w:cstheme="minorHAnsi"/>
        </w:rPr>
      </w:pPr>
    </w:p>
    <w:p w14:paraId="04AE5F35" w14:textId="77777777" w:rsidR="00D32605" w:rsidRPr="00D32605" w:rsidRDefault="00D32605" w:rsidP="00D32605">
      <w:p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  <w:u w:val="single"/>
        </w:rPr>
        <w:t>Referee in Chief, Josh Ellis (zoom):</w:t>
      </w:r>
    </w:p>
    <w:p w14:paraId="308717EC" w14:textId="3E5F7062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>Getting the dates set for Seminars.</w:t>
      </w:r>
    </w:p>
    <w:p w14:paraId="49AD7DE5" w14:textId="7778C0C5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 xml:space="preserve">AHO will run ice seminars for level 1. </w:t>
      </w:r>
    </w:p>
    <w:p w14:paraId="1FC386C5" w14:textId="3C21DC72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 xml:space="preserve">Registration will be simple to complete. </w:t>
      </w:r>
    </w:p>
    <w:p w14:paraId="2B15FF78" w14:textId="6E6ABC41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 xml:space="preserve">You can register for a seminar anywhere in the country. </w:t>
      </w:r>
    </w:p>
    <w:p w14:paraId="49345E5E" w14:textId="77777777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 xml:space="preserve">No registration past </w:t>
      </w:r>
      <w:proofErr w:type="gramStart"/>
      <w:r w:rsidRPr="00D32605">
        <w:rPr>
          <w:rFonts w:asciiTheme="minorHAnsi" w:hAnsiTheme="minorHAnsi" w:cstheme="minorHAnsi"/>
        </w:rPr>
        <w:t>October 31, and</w:t>
      </w:r>
      <w:proofErr w:type="gramEnd"/>
      <w:r w:rsidRPr="00D32605">
        <w:rPr>
          <w:rFonts w:asciiTheme="minorHAnsi" w:hAnsiTheme="minorHAnsi" w:cstheme="minorHAnsi"/>
        </w:rPr>
        <w:t xml:space="preserve"> must be completed by December 31. </w:t>
      </w:r>
    </w:p>
    <w:p w14:paraId="5F174CA9" w14:textId="77777777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 xml:space="preserve">Need organizations contact number. </w:t>
      </w:r>
    </w:p>
    <w:p w14:paraId="2FBB424F" w14:textId="28DE7DD6" w:rsidR="00D32605" w:rsidRPr="00D32605" w:rsidRDefault="00D32605" w:rsidP="00D326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32605">
        <w:rPr>
          <w:rFonts w:asciiTheme="minorHAnsi" w:hAnsiTheme="minorHAnsi" w:cstheme="minorHAnsi"/>
        </w:rPr>
        <w:t>Look for Rule changes for next year</w:t>
      </w:r>
    </w:p>
    <w:p w14:paraId="3DCED227" w14:textId="77777777" w:rsidR="00D32605" w:rsidRDefault="00D32605" w:rsidP="00D32605">
      <w:pPr>
        <w:rPr>
          <w:rFonts w:asciiTheme="minorHAnsi" w:hAnsiTheme="minorHAnsi" w:cstheme="minorHAnsi"/>
          <w:highlight w:val="yellow"/>
        </w:rPr>
      </w:pPr>
    </w:p>
    <w:p w14:paraId="70EC8571" w14:textId="4C3D3636" w:rsidR="00D32605" w:rsidRDefault="00D32605" w:rsidP="00D32605">
      <w:pPr>
        <w:rPr>
          <w:rFonts w:asciiTheme="minorHAnsi" w:hAnsiTheme="minorHAnsi" w:cstheme="minorHAnsi"/>
        </w:rPr>
      </w:pPr>
      <w:r w:rsidRPr="00D32605">
        <w:rPr>
          <w:rFonts w:asciiTheme="minorHAnsi" w:hAnsiTheme="minorHAnsi" w:cstheme="minorHAnsi"/>
          <w:u w:val="single"/>
        </w:rPr>
        <w:t>Coach in Chief, Rick Trupp:</w:t>
      </w:r>
      <w:r w:rsidRPr="00D32605">
        <w:rPr>
          <w:rFonts w:asciiTheme="minorHAnsi" w:hAnsiTheme="minorHAnsi" w:cstheme="minorHAnsi"/>
        </w:rPr>
        <w:t xml:space="preserve"> no report</w:t>
      </w:r>
    </w:p>
    <w:p w14:paraId="639E567C" w14:textId="77777777" w:rsidR="00D32605" w:rsidRDefault="00D32605" w:rsidP="00D32605">
      <w:pPr>
        <w:rPr>
          <w:rFonts w:asciiTheme="minorHAnsi" w:hAnsiTheme="minorHAnsi" w:cstheme="minorHAnsi"/>
        </w:rPr>
      </w:pPr>
    </w:p>
    <w:p w14:paraId="14FCF683" w14:textId="77777777" w:rsidR="00D32605" w:rsidRPr="00D32605" w:rsidRDefault="00D32605" w:rsidP="00D32605">
      <w:pPr>
        <w:rPr>
          <w:rFonts w:asciiTheme="minorHAnsi" w:hAnsiTheme="minorHAnsi" w:cstheme="minorHAnsi"/>
        </w:rPr>
      </w:pPr>
      <w:r w:rsidRPr="00D32605">
        <w:rPr>
          <w:rFonts w:asciiTheme="minorHAnsi" w:hAnsiTheme="minorHAnsi" w:cstheme="minorHAnsi"/>
          <w:u w:val="single"/>
        </w:rPr>
        <w:t>VP Comp Council, Nate Anderson:</w:t>
      </w:r>
      <w:r w:rsidRPr="00D32605">
        <w:rPr>
          <w:rFonts w:asciiTheme="minorHAnsi" w:hAnsiTheme="minorHAnsi" w:cstheme="minorHAnsi"/>
        </w:rPr>
        <w:t xml:space="preserve"> </w:t>
      </w:r>
    </w:p>
    <w:p w14:paraId="2A00566E" w14:textId="77777777" w:rsidR="00D32605" w:rsidRPr="00D32605" w:rsidRDefault="00D32605" w:rsidP="00D3260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D32605">
        <w:rPr>
          <w:rFonts w:asciiTheme="minorHAnsi" w:hAnsiTheme="minorHAnsi" w:cstheme="minorHAnsi"/>
        </w:rPr>
        <w:t>Seeding will be August 10 – 12</w:t>
      </w:r>
      <w:r w:rsidRPr="00D32605">
        <w:rPr>
          <w:rFonts w:asciiTheme="minorHAnsi" w:hAnsiTheme="minorHAnsi" w:cstheme="minorHAnsi"/>
          <w:vertAlign w:val="superscript"/>
        </w:rPr>
        <w:t>th</w:t>
      </w:r>
      <w:r w:rsidRPr="00D32605">
        <w:rPr>
          <w:rFonts w:asciiTheme="minorHAnsi" w:hAnsiTheme="minorHAnsi" w:cstheme="minorHAnsi"/>
        </w:rPr>
        <w:t xml:space="preserve"> the weekend of Termination Dust. </w:t>
      </w:r>
    </w:p>
    <w:p w14:paraId="6AE4E249" w14:textId="50DAA5A9" w:rsidR="00D32605" w:rsidRPr="00D32605" w:rsidRDefault="00D32605" w:rsidP="00D3260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32605">
        <w:rPr>
          <w:rFonts w:asciiTheme="minorHAnsi" w:hAnsiTheme="minorHAnsi" w:cstheme="minorHAnsi"/>
        </w:rPr>
        <w:t xml:space="preserve">Not asking for funds for the Team Alaska Director </w:t>
      </w:r>
    </w:p>
    <w:p w14:paraId="1781BFD8" w14:textId="77777777" w:rsidR="00D32605" w:rsidRPr="00D32605" w:rsidRDefault="00D32605" w:rsidP="00D32605">
      <w:pPr>
        <w:rPr>
          <w:rFonts w:asciiTheme="minorHAnsi" w:hAnsiTheme="minorHAnsi" w:cstheme="minorHAnsi"/>
          <w:highlight w:val="yellow"/>
        </w:rPr>
      </w:pPr>
    </w:p>
    <w:p w14:paraId="06A362CD" w14:textId="22858E0B" w:rsidR="002757DA" w:rsidRPr="00E85E89" w:rsidRDefault="00EA508B" w:rsidP="000E4BE7">
      <w:p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>Kris Knauss, USA Board of Directors, Pacific District Board Chairman</w:t>
      </w:r>
    </w:p>
    <w:p w14:paraId="005F7794" w14:textId="74655EFE" w:rsidR="00FB6CFB" w:rsidRPr="00E85E89" w:rsidRDefault="00E85E89" w:rsidP="0078018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NHL increased grant which goes to player development, Girls and </w:t>
      </w:r>
      <w:proofErr w:type="spellStart"/>
      <w:r w:rsidRPr="00E85E89">
        <w:rPr>
          <w:rFonts w:asciiTheme="minorHAnsi" w:hAnsiTheme="minorHAnsi" w:cstheme="minorHAnsi"/>
        </w:rPr>
        <w:t>Womens</w:t>
      </w:r>
      <w:proofErr w:type="spellEnd"/>
      <w:r w:rsidRPr="00E85E89">
        <w:rPr>
          <w:rFonts w:asciiTheme="minorHAnsi" w:hAnsiTheme="minorHAnsi" w:cstheme="minorHAnsi"/>
        </w:rPr>
        <w:t xml:space="preserve">, and inclusion.  </w:t>
      </w:r>
      <w:r w:rsidR="0078018E" w:rsidRPr="00E85E89">
        <w:rPr>
          <w:rFonts w:asciiTheme="minorHAnsi" w:hAnsiTheme="minorHAnsi" w:cstheme="minorHAnsi"/>
        </w:rPr>
        <w:t xml:space="preserve"> </w:t>
      </w:r>
      <w:r w:rsidR="00FB6CFB" w:rsidRPr="00E85E89">
        <w:rPr>
          <w:rFonts w:asciiTheme="minorHAnsi" w:hAnsiTheme="minorHAnsi" w:cstheme="minorHAnsi"/>
        </w:rPr>
        <w:t xml:space="preserve"> </w:t>
      </w:r>
    </w:p>
    <w:p w14:paraId="5A9A1DAF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>NHL NHLPA to include Sweden, Finland, USA, Canada</w:t>
      </w:r>
    </w:p>
    <w:p w14:paraId="380290A2" w14:textId="77777777" w:rsidR="00E85E89" w:rsidRPr="00E85E89" w:rsidRDefault="00E85E89" w:rsidP="00E85E8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Insurance on player contracts. </w:t>
      </w:r>
    </w:p>
    <w:p w14:paraId="7211E17F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There was a good showing at the St. Paul Goaltending symposium. </w:t>
      </w:r>
    </w:p>
    <w:p w14:paraId="4A0953C0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5 players moved to the National Camp from the District. </w:t>
      </w:r>
    </w:p>
    <w:p w14:paraId="38BF2B7B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There are updates for the National Tournament Handbook. </w:t>
      </w:r>
    </w:p>
    <w:p w14:paraId="3E675589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Ben Frank resigned from the District Board, need to fill the spot. </w:t>
      </w:r>
    </w:p>
    <w:p w14:paraId="5AE1F248" w14:textId="77777777" w:rsidR="00E85E89" w:rsidRPr="00E85E89" w:rsidRDefault="00E85E89" w:rsidP="00B649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85E89">
        <w:rPr>
          <w:rFonts w:asciiTheme="minorHAnsi" w:hAnsiTheme="minorHAnsi" w:cstheme="minorHAnsi"/>
        </w:rPr>
        <w:t xml:space="preserve">Neck Guards are mandatory HECC approved. </w:t>
      </w:r>
    </w:p>
    <w:p w14:paraId="1266CEED" w14:textId="77777777" w:rsidR="00EA508B" w:rsidRPr="00E85E89" w:rsidRDefault="00EA508B" w:rsidP="000E4BE7">
      <w:pPr>
        <w:rPr>
          <w:rFonts w:asciiTheme="minorHAnsi" w:hAnsiTheme="minorHAnsi" w:cstheme="minorHAnsi"/>
        </w:rPr>
      </w:pPr>
    </w:p>
    <w:p w14:paraId="03700C42" w14:textId="3E531369" w:rsidR="000818B3" w:rsidRPr="00AC0EC8" w:rsidRDefault="000818B3" w:rsidP="000818B3">
      <w:pPr>
        <w:rPr>
          <w:rFonts w:asciiTheme="minorHAnsi" w:hAnsiTheme="minorHAnsi" w:cstheme="minorHAnsi"/>
          <w:lang w:val="fr-FR"/>
        </w:rPr>
      </w:pPr>
      <w:r w:rsidRPr="00AC0EC8">
        <w:rPr>
          <w:rFonts w:asciiTheme="minorHAnsi" w:hAnsiTheme="minorHAnsi" w:cstheme="minorHAnsi"/>
          <w:u w:val="single"/>
          <w:lang w:val="fr-FR"/>
        </w:rPr>
        <w:t xml:space="preserve">VP Tournements, Jamie </w:t>
      </w:r>
      <w:proofErr w:type="gramStart"/>
      <w:r w:rsidRPr="00AC0EC8">
        <w:rPr>
          <w:rFonts w:asciiTheme="minorHAnsi" w:hAnsiTheme="minorHAnsi" w:cstheme="minorHAnsi"/>
          <w:u w:val="single"/>
          <w:lang w:val="fr-FR"/>
        </w:rPr>
        <w:t>Larsen:</w:t>
      </w:r>
      <w:proofErr w:type="gramEnd"/>
      <w:r w:rsidRPr="00AC0EC8">
        <w:rPr>
          <w:rFonts w:asciiTheme="minorHAnsi" w:hAnsiTheme="minorHAnsi" w:cstheme="minorHAnsi"/>
          <w:lang w:val="fr-FR"/>
        </w:rPr>
        <w:t xml:space="preserve">  </w:t>
      </w:r>
      <w:r w:rsidR="00D32605" w:rsidRPr="00AC0EC8">
        <w:rPr>
          <w:rFonts w:asciiTheme="minorHAnsi" w:hAnsiTheme="minorHAnsi" w:cstheme="minorHAnsi"/>
          <w:lang w:val="fr-FR"/>
        </w:rPr>
        <w:t xml:space="preserve">Have no State </w:t>
      </w:r>
      <w:proofErr w:type="spellStart"/>
      <w:r w:rsidR="00D32605" w:rsidRPr="00AC0EC8">
        <w:rPr>
          <w:rFonts w:asciiTheme="minorHAnsi" w:hAnsiTheme="minorHAnsi" w:cstheme="minorHAnsi"/>
          <w:lang w:val="fr-FR"/>
        </w:rPr>
        <w:t>Tournament</w:t>
      </w:r>
      <w:proofErr w:type="spellEnd"/>
      <w:r w:rsidR="00D32605" w:rsidRPr="00AC0EC8">
        <w:rPr>
          <w:rFonts w:asciiTheme="minorHAnsi" w:hAnsiTheme="minorHAnsi" w:cstheme="minorHAnsi"/>
          <w:lang w:val="fr-FR"/>
        </w:rPr>
        <w:t xml:space="preserve"> Hosts </w:t>
      </w:r>
      <w:proofErr w:type="spellStart"/>
      <w:r w:rsidR="00D32605" w:rsidRPr="00AC0EC8">
        <w:rPr>
          <w:rFonts w:asciiTheme="minorHAnsi" w:hAnsiTheme="minorHAnsi" w:cstheme="minorHAnsi"/>
          <w:lang w:val="fr-FR"/>
        </w:rPr>
        <w:t>from</w:t>
      </w:r>
      <w:proofErr w:type="spellEnd"/>
      <w:r w:rsidR="00D32605" w:rsidRPr="00AC0EC8">
        <w:rPr>
          <w:rFonts w:asciiTheme="minorHAnsi" w:hAnsiTheme="minorHAnsi" w:cstheme="minorHAnsi"/>
          <w:lang w:val="fr-FR"/>
        </w:rPr>
        <w:t xml:space="preserve"> Comp Council</w:t>
      </w:r>
      <w:r w:rsidRPr="00AC0EC8">
        <w:rPr>
          <w:rFonts w:asciiTheme="minorHAnsi" w:hAnsiTheme="minorHAnsi" w:cstheme="minorHAnsi"/>
          <w:lang w:val="fr-FR"/>
        </w:rPr>
        <w:t xml:space="preserve">. </w:t>
      </w:r>
    </w:p>
    <w:p w14:paraId="121DF201" w14:textId="77777777" w:rsidR="000818B3" w:rsidRPr="00734AEB" w:rsidRDefault="000818B3" w:rsidP="000818B3">
      <w:pPr>
        <w:rPr>
          <w:rFonts w:asciiTheme="minorHAnsi" w:hAnsiTheme="minorHAnsi" w:cstheme="minorHAnsi"/>
          <w:highlight w:val="yellow"/>
          <w:lang w:val="fr-FR"/>
        </w:rPr>
      </w:pPr>
    </w:p>
    <w:p w14:paraId="4AF3789F" w14:textId="67A2910D" w:rsidR="007F4C9A" w:rsidRPr="00AC0EC8" w:rsidRDefault="009D488B" w:rsidP="00A66916">
      <w:pPr>
        <w:rPr>
          <w:rFonts w:asciiTheme="minorHAnsi" w:hAnsiTheme="minorHAnsi" w:cstheme="minorHAnsi"/>
        </w:rPr>
      </w:pPr>
      <w:r w:rsidRPr="00AC0EC8">
        <w:rPr>
          <w:rFonts w:asciiTheme="minorHAnsi" w:hAnsiTheme="minorHAnsi" w:cstheme="minorHAnsi"/>
          <w:u w:val="single"/>
        </w:rPr>
        <w:t>VP Adult Council</w:t>
      </w:r>
      <w:r w:rsidR="00AC0EC8">
        <w:rPr>
          <w:rFonts w:asciiTheme="minorHAnsi" w:hAnsiTheme="minorHAnsi" w:cstheme="minorHAnsi"/>
          <w:u w:val="single"/>
        </w:rPr>
        <w:t>, Hugh Towe (zoom)</w:t>
      </w:r>
      <w:r w:rsidRPr="00AC0EC8">
        <w:rPr>
          <w:rFonts w:asciiTheme="minorHAnsi" w:hAnsiTheme="minorHAnsi" w:cstheme="minorHAnsi"/>
          <w:u w:val="single"/>
        </w:rPr>
        <w:t>:</w:t>
      </w:r>
      <w:r w:rsidRPr="00AC0EC8">
        <w:rPr>
          <w:rFonts w:asciiTheme="minorHAnsi" w:hAnsiTheme="minorHAnsi" w:cstheme="minorHAnsi"/>
        </w:rPr>
        <w:t xml:space="preserve"> </w:t>
      </w:r>
      <w:r w:rsidR="00A66916" w:rsidRPr="00AC0EC8">
        <w:rPr>
          <w:rFonts w:asciiTheme="minorHAnsi" w:hAnsiTheme="minorHAnsi" w:cstheme="minorHAnsi"/>
        </w:rPr>
        <w:t xml:space="preserve"> No Report</w:t>
      </w:r>
    </w:p>
    <w:p w14:paraId="37BC30E1" w14:textId="77777777" w:rsidR="00AC0EC8" w:rsidRPr="00AC0EC8" w:rsidRDefault="00AC0EC8" w:rsidP="00AC0EC8">
      <w:pPr>
        <w:rPr>
          <w:rFonts w:asciiTheme="minorHAnsi" w:hAnsiTheme="minorHAnsi" w:cstheme="minorHAnsi"/>
        </w:rPr>
      </w:pPr>
    </w:p>
    <w:p w14:paraId="1DD25EE2" w14:textId="51B8C075" w:rsidR="007F4C9A" w:rsidRPr="00AC0EC8" w:rsidRDefault="009D488B" w:rsidP="00AC0EC8">
      <w:pPr>
        <w:rPr>
          <w:rFonts w:asciiTheme="minorHAnsi" w:hAnsiTheme="minorHAnsi" w:cstheme="minorHAnsi"/>
        </w:rPr>
      </w:pPr>
      <w:r w:rsidRPr="00AC0EC8">
        <w:rPr>
          <w:rFonts w:asciiTheme="minorHAnsi" w:hAnsiTheme="minorHAnsi" w:cstheme="minorHAnsi"/>
          <w:u w:val="single"/>
        </w:rPr>
        <w:t>Jr. Hockey</w:t>
      </w:r>
      <w:proofErr w:type="gramStart"/>
      <w:r w:rsidR="00CE5A71" w:rsidRPr="00AC0EC8">
        <w:rPr>
          <w:rFonts w:asciiTheme="minorHAnsi" w:hAnsiTheme="minorHAnsi" w:cstheme="minorHAnsi"/>
          <w:u w:val="single"/>
        </w:rPr>
        <w:t>:</w:t>
      </w:r>
      <w:r w:rsidRPr="00AC0EC8">
        <w:rPr>
          <w:rFonts w:asciiTheme="minorHAnsi" w:hAnsiTheme="minorHAnsi" w:cstheme="minorHAnsi"/>
        </w:rPr>
        <w:t xml:space="preserve">  </w:t>
      </w:r>
      <w:r w:rsidR="00252F84" w:rsidRPr="00AC0EC8">
        <w:rPr>
          <w:rFonts w:asciiTheme="minorHAnsi" w:hAnsiTheme="minorHAnsi" w:cstheme="minorHAnsi"/>
        </w:rPr>
        <w:t>Position</w:t>
      </w:r>
      <w:proofErr w:type="gramEnd"/>
      <w:r w:rsidR="00252F84" w:rsidRPr="00AC0EC8">
        <w:rPr>
          <w:rFonts w:asciiTheme="minorHAnsi" w:hAnsiTheme="minorHAnsi" w:cstheme="minorHAnsi"/>
        </w:rPr>
        <w:t xml:space="preserve"> vacant, opportunity is available.</w:t>
      </w:r>
    </w:p>
    <w:p w14:paraId="2A8ED03B" w14:textId="77777777" w:rsidR="007F4C9A" w:rsidRPr="00AC0EC8" w:rsidRDefault="007F4C9A" w:rsidP="000E4BE7">
      <w:pPr>
        <w:rPr>
          <w:rFonts w:asciiTheme="minorHAnsi" w:hAnsiTheme="minorHAnsi" w:cstheme="minorHAnsi"/>
          <w:u w:val="single"/>
        </w:rPr>
      </w:pPr>
    </w:p>
    <w:p w14:paraId="330E4641" w14:textId="42ABE411" w:rsidR="007F4C9A" w:rsidRPr="00AC0EC8" w:rsidRDefault="009D488B" w:rsidP="000E4BE7">
      <w:pPr>
        <w:rPr>
          <w:rFonts w:asciiTheme="minorHAnsi" w:hAnsiTheme="minorHAnsi" w:cstheme="minorHAnsi"/>
        </w:rPr>
      </w:pPr>
      <w:r w:rsidRPr="00AC0EC8">
        <w:rPr>
          <w:rFonts w:asciiTheme="minorHAnsi" w:hAnsiTheme="minorHAnsi" w:cstheme="minorHAnsi"/>
          <w:u w:val="single"/>
        </w:rPr>
        <w:t>SafeSport Coordinator, Gina Hoke (Zoom):</w:t>
      </w:r>
      <w:r w:rsidRPr="00AC0EC8">
        <w:rPr>
          <w:rFonts w:asciiTheme="minorHAnsi" w:hAnsiTheme="minorHAnsi" w:cstheme="minorHAnsi"/>
        </w:rPr>
        <w:t xml:space="preserve"> </w:t>
      </w:r>
      <w:r w:rsidR="001169E4" w:rsidRPr="00AC0EC8">
        <w:rPr>
          <w:rFonts w:asciiTheme="minorHAnsi" w:hAnsiTheme="minorHAnsi" w:cstheme="minorHAnsi"/>
        </w:rPr>
        <w:t>no report</w:t>
      </w:r>
    </w:p>
    <w:p w14:paraId="45AA0261" w14:textId="77777777" w:rsidR="007F4C9A" w:rsidRPr="00734AEB" w:rsidRDefault="007F4C9A" w:rsidP="000E4BE7">
      <w:pPr>
        <w:rPr>
          <w:rFonts w:asciiTheme="minorHAnsi" w:hAnsiTheme="minorHAnsi" w:cstheme="minorHAnsi"/>
          <w:highlight w:val="yellow"/>
        </w:rPr>
      </w:pPr>
    </w:p>
    <w:p w14:paraId="5B9D079B" w14:textId="73E02BA2" w:rsidR="00BE7B14" w:rsidRPr="00AC0EC8" w:rsidRDefault="009D488B" w:rsidP="000E4BE7">
      <w:pPr>
        <w:rPr>
          <w:rFonts w:asciiTheme="minorHAnsi" w:hAnsiTheme="minorHAnsi" w:cstheme="minorHAnsi"/>
          <w:u w:val="single"/>
        </w:rPr>
      </w:pPr>
      <w:r w:rsidRPr="00AC0EC8">
        <w:rPr>
          <w:rFonts w:asciiTheme="minorHAnsi" w:hAnsiTheme="minorHAnsi" w:cstheme="minorHAnsi"/>
          <w:u w:val="single"/>
        </w:rPr>
        <w:t>Alaska ADM Coordinator</w:t>
      </w:r>
      <w:r w:rsidR="00F35C10" w:rsidRPr="00AC0EC8">
        <w:rPr>
          <w:rFonts w:asciiTheme="minorHAnsi" w:hAnsiTheme="minorHAnsi" w:cstheme="minorHAnsi"/>
          <w:u w:val="single"/>
        </w:rPr>
        <w:t>, Colby Swenor</w:t>
      </w:r>
      <w:r w:rsidR="00BE7B14" w:rsidRPr="00AC0EC8">
        <w:rPr>
          <w:rFonts w:asciiTheme="minorHAnsi" w:hAnsiTheme="minorHAnsi" w:cstheme="minorHAnsi"/>
          <w:u w:val="single"/>
        </w:rPr>
        <w:t>:</w:t>
      </w:r>
      <w:r w:rsidR="00F155F3" w:rsidRPr="00AC0EC8">
        <w:rPr>
          <w:rFonts w:asciiTheme="minorHAnsi" w:hAnsiTheme="minorHAnsi" w:cstheme="minorHAnsi"/>
          <w:u w:val="single"/>
        </w:rPr>
        <w:t xml:space="preserve"> </w:t>
      </w:r>
      <w:r w:rsidR="00AC0EC8" w:rsidRPr="00AC0EC8">
        <w:rPr>
          <w:rFonts w:asciiTheme="minorHAnsi" w:hAnsiTheme="minorHAnsi" w:cstheme="minorHAnsi"/>
          <w:u w:val="single"/>
        </w:rPr>
        <w:t>no report</w:t>
      </w:r>
    </w:p>
    <w:p w14:paraId="575B70CF" w14:textId="77777777" w:rsidR="001169E4" w:rsidRPr="00734AEB" w:rsidRDefault="001169E4" w:rsidP="000E4BE7">
      <w:pPr>
        <w:rPr>
          <w:rFonts w:asciiTheme="minorHAnsi" w:hAnsiTheme="minorHAnsi" w:cstheme="minorHAnsi"/>
          <w:highlight w:val="yellow"/>
          <w:u w:val="single"/>
        </w:rPr>
      </w:pPr>
    </w:p>
    <w:p w14:paraId="2111F046" w14:textId="4784A7AD" w:rsidR="007F4C9A" w:rsidRPr="00AC0EC8" w:rsidRDefault="00F630CF" w:rsidP="000E4BE7">
      <w:pPr>
        <w:rPr>
          <w:rFonts w:asciiTheme="minorHAnsi" w:hAnsiTheme="minorHAnsi" w:cstheme="minorHAnsi"/>
        </w:rPr>
      </w:pPr>
      <w:r w:rsidRPr="00AC0EC8">
        <w:rPr>
          <w:rFonts w:asciiTheme="minorHAnsi" w:hAnsiTheme="minorHAnsi" w:cstheme="minorHAnsi"/>
          <w:u w:val="single"/>
        </w:rPr>
        <w:t>Boys Goal Tender Coordinator</w:t>
      </w:r>
      <w:r w:rsidR="00BE7B14" w:rsidRPr="00AC0EC8">
        <w:rPr>
          <w:rFonts w:asciiTheme="minorHAnsi" w:hAnsiTheme="minorHAnsi" w:cstheme="minorHAnsi"/>
          <w:u w:val="single"/>
        </w:rPr>
        <w:t xml:space="preserve">, </w:t>
      </w:r>
      <w:r w:rsidRPr="00AC0EC8">
        <w:rPr>
          <w:rFonts w:asciiTheme="minorHAnsi" w:hAnsiTheme="minorHAnsi" w:cstheme="minorHAnsi"/>
          <w:u w:val="single"/>
        </w:rPr>
        <w:t>Stephan Sanders</w:t>
      </w:r>
      <w:proofErr w:type="gramStart"/>
      <w:r w:rsidRPr="00AC0EC8">
        <w:rPr>
          <w:rFonts w:asciiTheme="minorHAnsi" w:hAnsiTheme="minorHAnsi" w:cstheme="minorHAnsi"/>
        </w:rPr>
        <w:t xml:space="preserve">:  </w:t>
      </w:r>
      <w:r w:rsidR="001169E4" w:rsidRPr="00AC0EC8">
        <w:rPr>
          <w:rFonts w:asciiTheme="minorHAnsi" w:hAnsiTheme="minorHAnsi" w:cstheme="minorHAnsi"/>
        </w:rPr>
        <w:t>no</w:t>
      </w:r>
      <w:proofErr w:type="gramEnd"/>
      <w:r w:rsidR="001169E4" w:rsidRPr="00AC0EC8">
        <w:rPr>
          <w:rFonts w:asciiTheme="minorHAnsi" w:hAnsiTheme="minorHAnsi" w:cstheme="minorHAnsi"/>
        </w:rPr>
        <w:t xml:space="preserve"> report</w:t>
      </w:r>
    </w:p>
    <w:p w14:paraId="710A56C3" w14:textId="77777777" w:rsidR="00F630CF" w:rsidRPr="00AC0EC8" w:rsidRDefault="00F630CF" w:rsidP="000E4BE7">
      <w:pPr>
        <w:rPr>
          <w:rFonts w:asciiTheme="minorHAnsi" w:hAnsiTheme="minorHAnsi" w:cstheme="minorHAnsi"/>
        </w:rPr>
      </w:pPr>
    </w:p>
    <w:p w14:paraId="4FB0D424" w14:textId="6704265D" w:rsidR="00F630CF" w:rsidRPr="00AC0EC8" w:rsidRDefault="00F630CF" w:rsidP="00F630CF">
      <w:pPr>
        <w:rPr>
          <w:rFonts w:asciiTheme="minorHAnsi" w:hAnsiTheme="minorHAnsi" w:cstheme="minorHAnsi"/>
        </w:rPr>
      </w:pPr>
      <w:r w:rsidRPr="00AC0EC8">
        <w:rPr>
          <w:rFonts w:asciiTheme="minorHAnsi" w:hAnsiTheme="minorHAnsi" w:cstheme="minorHAnsi"/>
          <w:u w:val="single"/>
        </w:rPr>
        <w:t>Girls Goal Tender Coordinator, Cassi Campbell</w:t>
      </w:r>
      <w:proofErr w:type="gramStart"/>
      <w:r w:rsidRPr="00AC0EC8">
        <w:rPr>
          <w:rFonts w:asciiTheme="minorHAnsi" w:hAnsiTheme="minorHAnsi" w:cstheme="minorHAnsi"/>
        </w:rPr>
        <w:t xml:space="preserve">:  </w:t>
      </w:r>
      <w:r w:rsidR="00AC0EC8" w:rsidRPr="00AC0EC8">
        <w:rPr>
          <w:rFonts w:asciiTheme="minorHAnsi" w:hAnsiTheme="minorHAnsi" w:cstheme="minorHAnsi"/>
        </w:rPr>
        <w:t>No</w:t>
      </w:r>
      <w:proofErr w:type="gramEnd"/>
      <w:r w:rsidR="00AC0EC8" w:rsidRPr="00AC0EC8">
        <w:rPr>
          <w:rFonts w:asciiTheme="minorHAnsi" w:hAnsiTheme="minorHAnsi" w:cstheme="minorHAnsi"/>
        </w:rPr>
        <w:t xml:space="preserve"> report</w:t>
      </w:r>
      <w:r w:rsidR="001169E4" w:rsidRPr="00AC0EC8">
        <w:rPr>
          <w:rFonts w:asciiTheme="minorHAnsi" w:hAnsiTheme="minorHAnsi" w:cstheme="minorHAnsi"/>
        </w:rPr>
        <w:t xml:space="preserve"> </w:t>
      </w:r>
    </w:p>
    <w:p w14:paraId="24516884" w14:textId="77777777" w:rsidR="00BE7B14" w:rsidRPr="00AC0EC8" w:rsidRDefault="00BE7B14" w:rsidP="000E4BE7">
      <w:pPr>
        <w:rPr>
          <w:rFonts w:asciiTheme="minorHAnsi" w:hAnsiTheme="minorHAnsi" w:cstheme="minorHAnsi"/>
        </w:rPr>
      </w:pPr>
    </w:p>
    <w:p w14:paraId="483B7A62" w14:textId="53F01A03" w:rsidR="007F4C9A" w:rsidRPr="00F10ED6" w:rsidRDefault="009D488B" w:rsidP="000E4BE7">
      <w:pPr>
        <w:rPr>
          <w:rFonts w:asciiTheme="minorHAnsi" w:hAnsiTheme="minorHAnsi" w:cstheme="minorHAnsi"/>
        </w:rPr>
      </w:pPr>
      <w:r w:rsidRPr="00F10ED6">
        <w:rPr>
          <w:rFonts w:asciiTheme="minorHAnsi" w:hAnsiTheme="minorHAnsi" w:cstheme="minorHAnsi"/>
          <w:u w:val="single"/>
        </w:rPr>
        <w:t>Old Business:</w:t>
      </w:r>
      <w:r w:rsidRPr="00F10ED6">
        <w:rPr>
          <w:rFonts w:asciiTheme="minorHAnsi" w:hAnsiTheme="minorHAnsi" w:cstheme="minorHAnsi"/>
        </w:rPr>
        <w:t xml:space="preserve"> </w:t>
      </w:r>
    </w:p>
    <w:p w14:paraId="2CD2C9FC" w14:textId="0FC19838" w:rsidR="007F4C9A" w:rsidRPr="00F10ED6" w:rsidRDefault="00AC0EC8" w:rsidP="00900FA4">
      <w:pPr>
        <w:pStyle w:val="ListParagraph"/>
        <w:numPr>
          <w:ilvl w:val="0"/>
          <w:numId w:val="13"/>
        </w:numPr>
        <w:ind w:left="360"/>
        <w:rPr>
          <w:rFonts w:asciiTheme="minorHAnsi" w:hAnsiTheme="minorHAnsi" w:cstheme="minorHAnsi"/>
        </w:rPr>
      </w:pPr>
      <w:r w:rsidRPr="00F10ED6">
        <w:rPr>
          <w:rFonts w:asciiTheme="minorHAnsi" w:hAnsiTheme="minorHAnsi" w:cstheme="minorHAnsi"/>
        </w:rPr>
        <w:t xml:space="preserve">Alaska Salmon Sharks presented application for new </w:t>
      </w:r>
      <w:proofErr w:type="gramStart"/>
      <w:r w:rsidRPr="00F10ED6">
        <w:rPr>
          <w:rFonts w:asciiTheme="minorHAnsi" w:hAnsiTheme="minorHAnsi" w:cstheme="minorHAnsi"/>
        </w:rPr>
        <w:t>association</w:t>
      </w:r>
      <w:proofErr w:type="gramEnd"/>
      <w:r w:rsidRPr="00F10ED6">
        <w:rPr>
          <w:rFonts w:asciiTheme="minorHAnsi" w:hAnsiTheme="minorHAnsi" w:cstheme="minorHAnsi"/>
        </w:rPr>
        <w:t xml:space="preserve"> and they have met the requirements. </w:t>
      </w:r>
      <w:r w:rsidR="00E85E89" w:rsidRPr="00F10ED6">
        <w:rPr>
          <w:rFonts w:asciiTheme="minorHAnsi" w:hAnsiTheme="minorHAnsi" w:cstheme="minorHAnsi"/>
        </w:rPr>
        <w:t xml:space="preserve">Carol </w:t>
      </w:r>
      <w:proofErr w:type="gramStart"/>
      <w:r w:rsidR="00E85E89" w:rsidRPr="00F10ED6">
        <w:rPr>
          <w:rFonts w:asciiTheme="minorHAnsi" w:hAnsiTheme="minorHAnsi" w:cstheme="minorHAnsi"/>
        </w:rPr>
        <w:t>move</w:t>
      </w:r>
      <w:proofErr w:type="gramEnd"/>
      <w:r w:rsidR="00E85E89" w:rsidRPr="00F10ED6">
        <w:rPr>
          <w:rFonts w:asciiTheme="minorHAnsi" w:hAnsiTheme="minorHAnsi" w:cstheme="minorHAnsi"/>
        </w:rPr>
        <w:t xml:space="preserve"> to accept Alaska Salmon Sharks in ASHA for recreational hockey.  </w:t>
      </w:r>
      <w:proofErr w:type="gramStart"/>
      <w:r w:rsidR="00E85E89" w:rsidRPr="00F10ED6">
        <w:rPr>
          <w:rFonts w:asciiTheme="minorHAnsi" w:hAnsiTheme="minorHAnsi" w:cstheme="minorHAnsi"/>
        </w:rPr>
        <w:t>Seconded</w:t>
      </w:r>
      <w:proofErr w:type="gramEnd"/>
      <w:r w:rsidR="00F10ED6">
        <w:rPr>
          <w:rFonts w:asciiTheme="minorHAnsi" w:hAnsiTheme="minorHAnsi" w:cstheme="minorHAnsi"/>
        </w:rPr>
        <w:t>.</w:t>
      </w:r>
      <w:r w:rsidR="00E85E89" w:rsidRPr="00F10ED6">
        <w:rPr>
          <w:rFonts w:asciiTheme="minorHAnsi" w:hAnsiTheme="minorHAnsi" w:cstheme="minorHAnsi"/>
        </w:rPr>
        <w:t xml:space="preserve"> There was much discussion.  Motion Failed with </w:t>
      </w:r>
      <w:r w:rsidR="00F10ED6" w:rsidRPr="00F10ED6">
        <w:rPr>
          <w:rFonts w:asciiTheme="minorHAnsi" w:hAnsiTheme="minorHAnsi" w:cstheme="minorHAnsi"/>
        </w:rPr>
        <w:t xml:space="preserve">13 No, 6 Yes, 8 Abstain votes. </w:t>
      </w:r>
    </w:p>
    <w:p w14:paraId="097B512A" w14:textId="77777777" w:rsidR="00F10ED6" w:rsidRPr="00F10ED6" w:rsidRDefault="00F10ED6" w:rsidP="00F10ED6">
      <w:pPr>
        <w:pStyle w:val="ListParagraph"/>
        <w:ind w:left="360"/>
        <w:rPr>
          <w:rFonts w:asciiTheme="minorHAnsi" w:hAnsiTheme="minorHAnsi" w:cstheme="minorHAnsi"/>
          <w:highlight w:val="yellow"/>
        </w:rPr>
      </w:pPr>
    </w:p>
    <w:p w14:paraId="46B743F7" w14:textId="5214063E" w:rsidR="00BE7B14" w:rsidRPr="00F10ED6" w:rsidRDefault="009D488B" w:rsidP="000E4BE7">
      <w:pPr>
        <w:rPr>
          <w:rFonts w:asciiTheme="minorHAnsi" w:hAnsiTheme="minorHAnsi" w:cstheme="minorHAnsi"/>
        </w:rPr>
      </w:pPr>
      <w:r w:rsidRPr="00F10ED6">
        <w:rPr>
          <w:rFonts w:asciiTheme="minorHAnsi" w:hAnsiTheme="minorHAnsi" w:cstheme="minorHAnsi"/>
          <w:u w:val="single"/>
        </w:rPr>
        <w:t>New Business:</w:t>
      </w:r>
      <w:r w:rsidRPr="00F10ED6">
        <w:rPr>
          <w:rFonts w:asciiTheme="minorHAnsi" w:hAnsiTheme="minorHAnsi" w:cstheme="minorHAnsi"/>
        </w:rPr>
        <w:t xml:space="preserve"> </w:t>
      </w:r>
    </w:p>
    <w:p w14:paraId="5798D802" w14:textId="464D8DE2" w:rsidR="00F10ED6" w:rsidRPr="00F10ED6" w:rsidRDefault="00F10ED6" w:rsidP="000E4B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10ED6">
        <w:rPr>
          <w:rFonts w:asciiTheme="minorHAnsi" w:hAnsiTheme="minorHAnsi" w:cstheme="minorHAnsi"/>
        </w:rPr>
        <w:t xml:space="preserve">ASHA Proposed Handbook Changes </w:t>
      </w:r>
      <w:r>
        <w:rPr>
          <w:rFonts w:asciiTheme="minorHAnsi" w:hAnsiTheme="minorHAnsi" w:cstheme="minorHAnsi"/>
        </w:rPr>
        <w:t xml:space="preserve">presented in the packet </w:t>
      </w:r>
      <w:r w:rsidRPr="00F10ED6">
        <w:rPr>
          <w:rFonts w:asciiTheme="minorHAnsi" w:hAnsiTheme="minorHAnsi" w:cstheme="minorHAnsi"/>
        </w:rPr>
        <w:t xml:space="preserve">were voted on. </w:t>
      </w:r>
    </w:p>
    <w:p w14:paraId="192FA998" w14:textId="2AE40D8D" w:rsidR="007F4C9A" w:rsidRPr="00F10ED6" w:rsidRDefault="00F10ED6" w:rsidP="00F10ED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10ED6">
        <w:rPr>
          <w:rFonts w:asciiTheme="minorHAnsi" w:hAnsiTheme="minorHAnsi" w:cstheme="minorHAnsi"/>
        </w:rPr>
        <w:t xml:space="preserve">Courtney moved to allow HCF’s Request for a Third 12U Minor Team (Girls, seconded.  Nate asked for a friendly amendment to allow no player movement on 1T.  Motion passed with friendly amendment. </w:t>
      </w:r>
    </w:p>
    <w:p w14:paraId="20718EA9" w14:textId="77777777" w:rsidR="00F10ED6" w:rsidRPr="00DF0593" w:rsidRDefault="00F10ED6" w:rsidP="00F10ED6">
      <w:pPr>
        <w:pStyle w:val="ListParagraph"/>
        <w:rPr>
          <w:rFonts w:asciiTheme="minorHAnsi" w:hAnsiTheme="minorHAnsi" w:cstheme="minorHAnsi"/>
        </w:rPr>
      </w:pPr>
    </w:p>
    <w:p w14:paraId="51730EBA" w14:textId="6010347D" w:rsidR="00801768" w:rsidRPr="00DF0593" w:rsidRDefault="00734AEB" w:rsidP="000E4B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01768" w:rsidRPr="00DF0593">
        <w:rPr>
          <w:rFonts w:asciiTheme="minorHAnsi" w:hAnsiTheme="minorHAnsi" w:cstheme="minorHAnsi"/>
        </w:rPr>
        <w:t xml:space="preserve">he meeting </w:t>
      </w:r>
      <w:r>
        <w:rPr>
          <w:rFonts w:asciiTheme="minorHAnsi" w:hAnsiTheme="minorHAnsi" w:cstheme="minorHAnsi"/>
        </w:rPr>
        <w:t xml:space="preserve">adjourned </w:t>
      </w:r>
      <w:r w:rsidR="00801768" w:rsidRPr="00DF0593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>12:34</w:t>
      </w:r>
      <w:r w:rsidR="00A63AFB" w:rsidRPr="00DF0593">
        <w:rPr>
          <w:rFonts w:asciiTheme="minorHAnsi" w:hAnsiTheme="minorHAnsi" w:cstheme="minorHAnsi"/>
        </w:rPr>
        <w:t xml:space="preserve"> </w:t>
      </w:r>
      <w:r w:rsidR="00DF0593" w:rsidRPr="00DF0593">
        <w:rPr>
          <w:rFonts w:asciiTheme="minorHAnsi" w:hAnsiTheme="minorHAnsi" w:cstheme="minorHAnsi"/>
        </w:rPr>
        <w:t>p</w:t>
      </w:r>
      <w:r w:rsidR="00A63AFB" w:rsidRPr="00DF0593">
        <w:rPr>
          <w:rFonts w:asciiTheme="minorHAnsi" w:hAnsiTheme="minorHAnsi" w:cstheme="minorHAnsi"/>
        </w:rPr>
        <w:t>m</w:t>
      </w:r>
      <w:r w:rsidR="00801768" w:rsidRPr="00DF0593">
        <w:rPr>
          <w:rFonts w:asciiTheme="minorHAnsi" w:hAnsiTheme="minorHAnsi" w:cstheme="minorHAnsi"/>
        </w:rPr>
        <w:t xml:space="preserve">. </w:t>
      </w:r>
    </w:p>
    <w:p w14:paraId="5489F798" w14:textId="7EF164CD" w:rsidR="007F4C9A" w:rsidRPr="000E4BE7" w:rsidRDefault="009D488B" w:rsidP="000E4BE7">
      <w:pPr>
        <w:rPr>
          <w:rFonts w:asciiTheme="minorHAnsi" w:hAnsiTheme="minorHAnsi" w:cstheme="minorHAnsi"/>
        </w:rPr>
      </w:pPr>
      <w:r w:rsidRPr="00DF0593">
        <w:rPr>
          <w:rFonts w:asciiTheme="minorHAnsi" w:hAnsiTheme="minorHAnsi" w:cstheme="minorHAnsi"/>
        </w:rPr>
        <w:t xml:space="preserve">The next meeting will be on </w:t>
      </w:r>
      <w:r w:rsidR="00734AEB">
        <w:rPr>
          <w:rFonts w:asciiTheme="minorHAnsi" w:hAnsiTheme="minorHAnsi" w:cstheme="minorHAnsi"/>
        </w:rPr>
        <w:t>Saturday, August 24</w:t>
      </w:r>
      <w:r w:rsidR="00B16092" w:rsidRPr="00DF0593">
        <w:rPr>
          <w:rFonts w:asciiTheme="minorHAnsi" w:hAnsiTheme="minorHAnsi" w:cstheme="minorHAnsi"/>
        </w:rPr>
        <w:t>, 2024</w:t>
      </w:r>
      <w:r w:rsidR="007F648A" w:rsidRPr="00DF0593">
        <w:rPr>
          <w:rFonts w:asciiTheme="minorHAnsi" w:hAnsiTheme="minorHAnsi" w:cstheme="minorHAnsi"/>
        </w:rPr>
        <w:t>,</w:t>
      </w:r>
      <w:r w:rsidRPr="00DF0593">
        <w:rPr>
          <w:rFonts w:asciiTheme="minorHAnsi" w:hAnsiTheme="minorHAnsi" w:cstheme="minorHAnsi"/>
        </w:rPr>
        <w:t xml:space="preserve"> at </w:t>
      </w:r>
      <w:r w:rsidR="00734AEB">
        <w:rPr>
          <w:rFonts w:asciiTheme="minorHAnsi" w:hAnsiTheme="minorHAnsi" w:cstheme="minorHAnsi"/>
        </w:rPr>
        <w:t>10</w:t>
      </w:r>
      <w:r w:rsidRPr="00DF0593">
        <w:rPr>
          <w:rFonts w:asciiTheme="minorHAnsi" w:hAnsiTheme="minorHAnsi" w:cstheme="minorHAnsi"/>
        </w:rPr>
        <w:t>:00 am at Megan’s Room, 6591 A St. 1</w:t>
      </w:r>
      <w:r w:rsidRPr="00DF0593">
        <w:rPr>
          <w:rFonts w:asciiTheme="minorHAnsi" w:hAnsiTheme="minorHAnsi" w:cstheme="minorHAnsi"/>
          <w:vertAlign w:val="superscript"/>
        </w:rPr>
        <w:t>st</w:t>
      </w:r>
      <w:r w:rsidRPr="00DF0593">
        <w:rPr>
          <w:rFonts w:asciiTheme="minorHAnsi" w:hAnsiTheme="minorHAnsi" w:cstheme="minorHAnsi"/>
        </w:rPr>
        <w:t xml:space="preserve"> Floor, Anchorage.</w:t>
      </w:r>
      <w:r w:rsidRPr="000E4BE7">
        <w:rPr>
          <w:rFonts w:asciiTheme="minorHAnsi" w:hAnsiTheme="minorHAnsi" w:cstheme="minorHAnsi"/>
        </w:rPr>
        <w:t xml:space="preserve"> </w:t>
      </w:r>
    </w:p>
    <w:p w14:paraId="4BEC7815" w14:textId="77777777" w:rsidR="007F4C9A" w:rsidRPr="000E4BE7" w:rsidRDefault="007F4C9A" w:rsidP="000E4BE7">
      <w:pPr>
        <w:rPr>
          <w:rFonts w:asciiTheme="minorHAnsi" w:hAnsiTheme="minorHAnsi" w:cstheme="minorHAnsi"/>
        </w:rPr>
      </w:pPr>
    </w:p>
    <w:p w14:paraId="076F9AC3" w14:textId="77777777" w:rsidR="007F4C9A" w:rsidRPr="000E4BE7" w:rsidRDefault="009D488B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Respectfully Submitted,</w:t>
      </w:r>
    </w:p>
    <w:p w14:paraId="5F90EBBA" w14:textId="77777777" w:rsidR="007F4C9A" w:rsidRPr="000E4BE7" w:rsidRDefault="009D488B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Carol Hammingh</w:t>
      </w:r>
    </w:p>
    <w:p w14:paraId="55B023F3" w14:textId="77777777" w:rsidR="007F4C9A" w:rsidRPr="000E4BE7" w:rsidRDefault="009D488B" w:rsidP="000E4BE7">
      <w:pPr>
        <w:rPr>
          <w:rFonts w:asciiTheme="minorHAnsi" w:hAnsiTheme="minorHAnsi" w:cstheme="minorHAnsi"/>
        </w:rPr>
      </w:pPr>
      <w:r w:rsidRPr="000E4BE7">
        <w:rPr>
          <w:rFonts w:asciiTheme="minorHAnsi" w:hAnsiTheme="minorHAnsi" w:cstheme="minorHAnsi"/>
        </w:rPr>
        <w:t>ASHA Secretary</w:t>
      </w:r>
    </w:p>
    <w:sectPr w:rsidR="007F4C9A" w:rsidRPr="000E4BE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B0A82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1857967" o:spid="_x0000_i1025" type="#_x0000_t75" style="width:5.25pt;height:3.75pt;visibility:visible;mso-wrap-style:square">
            <v:imagedata r:id="rId1" o:title=""/>
          </v:shape>
        </w:pict>
      </mc:Choice>
      <mc:Fallback>
        <w:drawing>
          <wp:inline distT="0" distB="0" distL="0" distR="0" wp14:anchorId="7E80EDAC" wp14:editId="332AD413">
            <wp:extent cx="66675" cy="47625"/>
            <wp:effectExtent l="0" t="0" r="0" b="0"/>
            <wp:docPr id="361857967" name="Picture 361857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C4C08"/>
    <w:multiLevelType w:val="multilevel"/>
    <w:tmpl w:val="073C4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51B"/>
    <w:multiLevelType w:val="multilevel"/>
    <w:tmpl w:val="114065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370"/>
    <w:multiLevelType w:val="hybridMultilevel"/>
    <w:tmpl w:val="A630ED86"/>
    <w:lvl w:ilvl="0" w:tplc="D8966BEE">
      <w:start w:val="1"/>
      <w:numFmt w:val="bullet"/>
      <w:lvlText w:val="•"/>
      <w:lvlPicBulletId w:val="0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EDEB654">
      <w:start w:val="1"/>
      <w:numFmt w:val="bullet"/>
      <w:lvlText w:val="o"/>
      <w:lvlJc w:val="left"/>
      <w:pPr>
        <w:ind w:left="1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5C0AE6E">
      <w:start w:val="1"/>
      <w:numFmt w:val="bullet"/>
      <w:lvlText w:val="▪"/>
      <w:lvlJc w:val="left"/>
      <w:pPr>
        <w:ind w:left="19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4E0480D0">
      <w:start w:val="1"/>
      <w:numFmt w:val="bullet"/>
      <w:lvlText w:val="•"/>
      <w:lvlJc w:val="left"/>
      <w:pPr>
        <w:ind w:left="26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7027C60">
      <w:start w:val="1"/>
      <w:numFmt w:val="bullet"/>
      <w:lvlText w:val="o"/>
      <w:lvlJc w:val="left"/>
      <w:pPr>
        <w:ind w:left="33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B04C1AC">
      <w:start w:val="1"/>
      <w:numFmt w:val="bullet"/>
      <w:lvlText w:val="▪"/>
      <w:lvlJc w:val="left"/>
      <w:pPr>
        <w:ind w:left="41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39CAB4E">
      <w:start w:val="1"/>
      <w:numFmt w:val="bullet"/>
      <w:lvlText w:val="•"/>
      <w:lvlJc w:val="left"/>
      <w:pPr>
        <w:ind w:left="48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3624408">
      <w:start w:val="1"/>
      <w:numFmt w:val="bullet"/>
      <w:lvlText w:val="o"/>
      <w:lvlJc w:val="left"/>
      <w:pPr>
        <w:ind w:left="55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57A967C">
      <w:start w:val="1"/>
      <w:numFmt w:val="bullet"/>
      <w:lvlText w:val="▪"/>
      <w:lvlJc w:val="left"/>
      <w:pPr>
        <w:ind w:left="62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68B5159"/>
    <w:multiLevelType w:val="multilevel"/>
    <w:tmpl w:val="268B51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08FC"/>
    <w:multiLevelType w:val="multilevel"/>
    <w:tmpl w:val="285208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676F1"/>
    <w:multiLevelType w:val="multilevel"/>
    <w:tmpl w:val="2DF676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3191"/>
    <w:multiLevelType w:val="multilevel"/>
    <w:tmpl w:val="2DF83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36792"/>
    <w:multiLevelType w:val="hybridMultilevel"/>
    <w:tmpl w:val="3662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314B"/>
    <w:multiLevelType w:val="multilevel"/>
    <w:tmpl w:val="3A2B31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249"/>
    <w:multiLevelType w:val="multilevel"/>
    <w:tmpl w:val="3EE92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4A9"/>
    <w:multiLevelType w:val="multilevel"/>
    <w:tmpl w:val="40DC04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7D8D"/>
    <w:multiLevelType w:val="multilevel"/>
    <w:tmpl w:val="4C9E7D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577FE"/>
    <w:multiLevelType w:val="multilevel"/>
    <w:tmpl w:val="4D0577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B114BC"/>
    <w:multiLevelType w:val="hybridMultilevel"/>
    <w:tmpl w:val="EF6C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74B6D"/>
    <w:multiLevelType w:val="multilevel"/>
    <w:tmpl w:val="68474B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632DE"/>
    <w:multiLevelType w:val="multilevel"/>
    <w:tmpl w:val="68863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9340E"/>
    <w:multiLevelType w:val="hybridMultilevel"/>
    <w:tmpl w:val="6A56F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305291">
    <w:abstractNumId w:val="15"/>
  </w:num>
  <w:num w:numId="2" w16cid:durableId="2142456092">
    <w:abstractNumId w:val="10"/>
  </w:num>
  <w:num w:numId="3" w16cid:durableId="2059696434">
    <w:abstractNumId w:val="11"/>
  </w:num>
  <w:num w:numId="4" w16cid:durableId="886525830">
    <w:abstractNumId w:val="3"/>
  </w:num>
  <w:num w:numId="5" w16cid:durableId="2042432559">
    <w:abstractNumId w:val="1"/>
  </w:num>
  <w:num w:numId="6" w16cid:durableId="1426418430">
    <w:abstractNumId w:val="4"/>
  </w:num>
  <w:num w:numId="7" w16cid:durableId="478770410">
    <w:abstractNumId w:val="0"/>
  </w:num>
  <w:num w:numId="8" w16cid:durableId="874541872">
    <w:abstractNumId w:val="6"/>
  </w:num>
  <w:num w:numId="9" w16cid:durableId="61678503">
    <w:abstractNumId w:val="12"/>
  </w:num>
  <w:num w:numId="10" w16cid:durableId="1396928709">
    <w:abstractNumId w:val="14"/>
  </w:num>
  <w:num w:numId="11" w16cid:durableId="1901554688">
    <w:abstractNumId w:val="5"/>
  </w:num>
  <w:num w:numId="12" w16cid:durableId="827211995">
    <w:abstractNumId w:val="9"/>
  </w:num>
  <w:num w:numId="13" w16cid:durableId="1893614897">
    <w:abstractNumId w:val="8"/>
  </w:num>
  <w:num w:numId="14" w16cid:durableId="699937778">
    <w:abstractNumId w:val="2"/>
  </w:num>
  <w:num w:numId="15" w16cid:durableId="765542411">
    <w:abstractNumId w:val="7"/>
  </w:num>
  <w:num w:numId="16" w16cid:durableId="1657800146">
    <w:abstractNumId w:val="16"/>
  </w:num>
  <w:num w:numId="17" w16cid:durableId="125128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05"/>
    <w:rsid w:val="00004B39"/>
    <w:rsid w:val="00005938"/>
    <w:rsid w:val="00005E5B"/>
    <w:rsid w:val="00006799"/>
    <w:rsid w:val="00007F50"/>
    <w:rsid w:val="00012622"/>
    <w:rsid w:val="00014215"/>
    <w:rsid w:val="00015CD3"/>
    <w:rsid w:val="000214F1"/>
    <w:rsid w:val="000217E9"/>
    <w:rsid w:val="000242E1"/>
    <w:rsid w:val="000248C8"/>
    <w:rsid w:val="00024E55"/>
    <w:rsid w:val="000278B3"/>
    <w:rsid w:val="0003111A"/>
    <w:rsid w:val="00033A6E"/>
    <w:rsid w:val="00035A2F"/>
    <w:rsid w:val="00036BE8"/>
    <w:rsid w:val="00037000"/>
    <w:rsid w:val="00037680"/>
    <w:rsid w:val="00041B58"/>
    <w:rsid w:val="00042617"/>
    <w:rsid w:val="00043008"/>
    <w:rsid w:val="000458A1"/>
    <w:rsid w:val="00045C76"/>
    <w:rsid w:val="00052EE1"/>
    <w:rsid w:val="00053022"/>
    <w:rsid w:val="0005359E"/>
    <w:rsid w:val="00053BC8"/>
    <w:rsid w:val="00056E82"/>
    <w:rsid w:val="00061988"/>
    <w:rsid w:val="00066D55"/>
    <w:rsid w:val="00066DA0"/>
    <w:rsid w:val="00066F6B"/>
    <w:rsid w:val="000719A4"/>
    <w:rsid w:val="00076233"/>
    <w:rsid w:val="00077763"/>
    <w:rsid w:val="000818B3"/>
    <w:rsid w:val="00083907"/>
    <w:rsid w:val="0009642D"/>
    <w:rsid w:val="00096D6F"/>
    <w:rsid w:val="00096ECC"/>
    <w:rsid w:val="00097B38"/>
    <w:rsid w:val="00097C2A"/>
    <w:rsid w:val="000A054E"/>
    <w:rsid w:val="000A3050"/>
    <w:rsid w:val="000B0496"/>
    <w:rsid w:val="000B3764"/>
    <w:rsid w:val="000B7174"/>
    <w:rsid w:val="000C2168"/>
    <w:rsid w:val="000C70AD"/>
    <w:rsid w:val="000D2534"/>
    <w:rsid w:val="000D3EE3"/>
    <w:rsid w:val="000E080B"/>
    <w:rsid w:val="000E1AB9"/>
    <w:rsid w:val="000E1E51"/>
    <w:rsid w:val="000E337D"/>
    <w:rsid w:val="000E3AC9"/>
    <w:rsid w:val="000E4BE7"/>
    <w:rsid w:val="000F363A"/>
    <w:rsid w:val="000F3D0A"/>
    <w:rsid w:val="000F5408"/>
    <w:rsid w:val="000F7044"/>
    <w:rsid w:val="000F7A53"/>
    <w:rsid w:val="00100E3B"/>
    <w:rsid w:val="00111602"/>
    <w:rsid w:val="001156F4"/>
    <w:rsid w:val="001169E4"/>
    <w:rsid w:val="00117FBD"/>
    <w:rsid w:val="00122626"/>
    <w:rsid w:val="0013309A"/>
    <w:rsid w:val="00137740"/>
    <w:rsid w:val="00137C67"/>
    <w:rsid w:val="00141776"/>
    <w:rsid w:val="00142077"/>
    <w:rsid w:val="00142EDC"/>
    <w:rsid w:val="00150244"/>
    <w:rsid w:val="00155573"/>
    <w:rsid w:val="001558E3"/>
    <w:rsid w:val="00162996"/>
    <w:rsid w:val="0016742E"/>
    <w:rsid w:val="00170D6D"/>
    <w:rsid w:val="001733C4"/>
    <w:rsid w:val="00174DAC"/>
    <w:rsid w:val="00176F19"/>
    <w:rsid w:val="00180862"/>
    <w:rsid w:val="00180936"/>
    <w:rsid w:val="00182C60"/>
    <w:rsid w:val="00184972"/>
    <w:rsid w:val="001857F3"/>
    <w:rsid w:val="00187C58"/>
    <w:rsid w:val="0019799B"/>
    <w:rsid w:val="001A0DB3"/>
    <w:rsid w:val="001A10D7"/>
    <w:rsid w:val="001A6008"/>
    <w:rsid w:val="001A74EB"/>
    <w:rsid w:val="001A7621"/>
    <w:rsid w:val="001B169B"/>
    <w:rsid w:val="001B187E"/>
    <w:rsid w:val="001B2F7A"/>
    <w:rsid w:val="001C0B44"/>
    <w:rsid w:val="001C10C1"/>
    <w:rsid w:val="001C6E61"/>
    <w:rsid w:val="001D469C"/>
    <w:rsid w:val="001D48AE"/>
    <w:rsid w:val="001D5DDE"/>
    <w:rsid w:val="001D5FD7"/>
    <w:rsid w:val="001E1BAB"/>
    <w:rsid w:val="001E3540"/>
    <w:rsid w:val="001E6BB6"/>
    <w:rsid w:val="001F0126"/>
    <w:rsid w:val="001F3F52"/>
    <w:rsid w:val="001F41A7"/>
    <w:rsid w:val="001F43D5"/>
    <w:rsid w:val="001F6F37"/>
    <w:rsid w:val="001F7A4F"/>
    <w:rsid w:val="001F7CBB"/>
    <w:rsid w:val="002011A0"/>
    <w:rsid w:val="00206BDE"/>
    <w:rsid w:val="00211B9C"/>
    <w:rsid w:val="00212FCF"/>
    <w:rsid w:val="00214538"/>
    <w:rsid w:val="00215861"/>
    <w:rsid w:val="0022672A"/>
    <w:rsid w:val="002277CC"/>
    <w:rsid w:val="00230BA7"/>
    <w:rsid w:val="0023105E"/>
    <w:rsid w:val="00231731"/>
    <w:rsid w:val="002358F9"/>
    <w:rsid w:val="00236DF4"/>
    <w:rsid w:val="002371E3"/>
    <w:rsid w:val="002372AD"/>
    <w:rsid w:val="002376CD"/>
    <w:rsid w:val="002470D8"/>
    <w:rsid w:val="0025026B"/>
    <w:rsid w:val="00251419"/>
    <w:rsid w:val="00252F84"/>
    <w:rsid w:val="00255039"/>
    <w:rsid w:val="0025798E"/>
    <w:rsid w:val="00266028"/>
    <w:rsid w:val="002670CE"/>
    <w:rsid w:val="00273E5D"/>
    <w:rsid w:val="002750C0"/>
    <w:rsid w:val="002757DA"/>
    <w:rsid w:val="0027781E"/>
    <w:rsid w:val="00281749"/>
    <w:rsid w:val="00290F21"/>
    <w:rsid w:val="00292CBE"/>
    <w:rsid w:val="0029420F"/>
    <w:rsid w:val="002945C9"/>
    <w:rsid w:val="00294EE7"/>
    <w:rsid w:val="0029679A"/>
    <w:rsid w:val="002A6423"/>
    <w:rsid w:val="002B095B"/>
    <w:rsid w:val="002B2464"/>
    <w:rsid w:val="002B3588"/>
    <w:rsid w:val="002B7DC0"/>
    <w:rsid w:val="002C318F"/>
    <w:rsid w:val="002C3F08"/>
    <w:rsid w:val="002C4CF5"/>
    <w:rsid w:val="002C653B"/>
    <w:rsid w:val="002D0B0D"/>
    <w:rsid w:val="002D1640"/>
    <w:rsid w:val="002D188A"/>
    <w:rsid w:val="002D6427"/>
    <w:rsid w:val="002E02B2"/>
    <w:rsid w:val="002E145D"/>
    <w:rsid w:val="002E5520"/>
    <w:rsid w:val="002F09BB"/>
    <w:rsid w:val="002F2FF7"/>
    <w:rsid w:val="00301425"/>
    <w:rsid w:val="00301AA7"/>
    <w:rsid w:val="003053BF"/>
    <w:rsid w:val="00307584"/>
    <w:rsid w:val="003112B8"/>
    <w:rsid w:val="00311B41"/>
    <w:rsid w:val="00311E41"/>
    <w:rsid w:val="003157AE"/>
    <w:rsid w:val="00316518"/>
    <w:rsid w:val="003213DA"/>
    <w:rsid w:val="0032517B"/>
    <w:rsid w:val="00325BD7"/>
    <w:rsid w:val="0032756D"/>
    <w:rsid w:val="00330377"/>
    <w:rsid w:val="003325C3"/>
    <w:rsid w:val="003329C5"/>
    <w:rsid w:val="003341B5"/>
    <w:rsid w:val="0033511B"/>
    <w:rsid w:val="003371E2"/>
    <w:rsid w:val="00337688"/>
    <w:rsid w:val="00337F5F"/>
    <w:rsid w:val="0034137F"/>
    <w:rsid w:val="00350666"/>
    <w:rsid w:val="0035314B"/>
    <w:rsid w:val="003607A5"/>
    <w:rsid w:val="00360C95"/>
    <w:rsid w:val="00362C23"/>
    <w:rsid w:val="00362E06"/>
    <w:rsid w:val="003674EE"/>
    <w:rsid w:val="00376B97"/>
    <w:rsid w:val="003837C4"/>
    <w:rsid w:val="0038658B"/>
    <w:rsid w:val="003A22C0"/>
    <w:rsid w:val="003B125B"/>
    <w:rsid w:val="003B286F"/>
    <w:rsid w:val="003B64C1"/>
    <w:rsid w:val="003B7509"/>
    <w:rsid w:val="003C14BA"/>
    <w:rsid w:val="003C17A9"/>
    <w:rsid w:val="003C2088"/>
    <w:rsid w:val="003C3D22"/>
    <w:rsid w:val="003D0B23"/>
    <w:rsid w:val="003D1B9A"/>
    <w:rsid w:val="003D377A"/>
    <w:rsid w:val="003D6E75"/>
    <w:rsid w:val="003D780D"/>
    <w:rsid w:val="003E272E"/>
    <w:rsid w:val="003F1601"/>
    <w:rsid w:val="003F274A"/>
    <w:rsid w:val="003F2E7C"/>
    <w:rsid w:val="003F49BC"/>
    <w:rsid w:val="003F49E3"/>
    <w:rsid w:val="003F6B3A"/>
    <w:rsid w:val="0040159D"/>
    <w:rsid w:val="004015E0"/>
    <w:rsid w:val="00401876"/>
    <w:rsid w:val="00401A23"/>
    <w:rsid w:val="0040626A"/>
    <w:rsid w:val="004066C9"/>
    <w:rsid w:val="00406FE8"/>
    <w:rsid w:val="00410B6E"/>
    <w:rsid w:val="00412BFE"/>
    <w:rsid w:val="0041529B"/>
    <w:rsid w:val="00421FB9"/>
    <w:rsid w:val="0042634A"/>
    <w:rsid w:val="00426B85"/>
    <w:rsid w:val="004324E3"/>
    <w:rsid w:val="004325ED"/>
    <w:rsid w:val="00436691"/>
    <w:rsid w:val="00436A4A"/>
    <w:rsid w:val="00444E76"/>
    <w:rsid w:val="00445A2F"/>
    <w:rsid w:val="00445EC1"/>
    <w:rsid w:val="0044683E"/>
    <w:rsid w:val="004475D0"/>
    <w:rsid w:val="00447C89"/>
    <w:rsid w:val="00452534"/>
    <w:rsid w:val="00454B75"/>
    <w:rsid w:val="0045695B"/>
    <w:rsid w:val="004610F7"/>
    <w:rsid w:val="00465E3C"/>
    <w:rsid w:val="00465E72"/>
    <w:rsid w:val="00471337"/>
    <w:rsid w:val="004718F9"/>
    <w:rsid w:val="00473D0D"/>
    <w:rsid w:val="00476566"/>
    <w:rsid w:val="00477A22"/>
    <w:rsid w:val="004809E6"/>
    <w:rsid w:val="0048178C"/>
    <w:rsid w:val="00481FBC"/>
    <w:rsid w:val="00483490"/>
    <w:rsid w:val="004849C2"/>
    <w:rsid w:val="00490BE0"/>
    <w:rsid w:val="00491697"/>
    <w:rsid w:val="004920C7"/>
    <w:rsid w:val="00494C95"/>
    <w:rsid w:val="004A0B16"/>
    <w:rsid w:val="004A6504"/>
    <w:rsid w:val="004B007E"/>
    <w:rsid w:val="004B14A6"/>
    <w:rsid w:val="004B544A"/>
    <w:rsid w:val="004C7BA2"/>
    <w:rsid w:val="004D12ED"/>
    <w:rsid w:val="004D372D"/>
    <w:rsid w:val="004E1BD1"/>
    <w:rsid w:val="004E2889"/>
    <w:rsid w:val="004E5AD5"/>
    <w:rsid w:val="004F2152"/>
    <w:rsid w:val="004F37AC"/>
    <w:rsid w:val="004F54B6"/>
    <w:rsid w:val="004F6CB4"/>
    <w:rsid w:val="00504112"/>
    <w:rsid w:val="00505817"/>
    <w:rsid w:val="00506FA1"/>
    <w:rsid w:val="00515DED"/>
    <w:rsid w:val="005278D0"/>
    <w:rsid w:val="00532714"/>
    <w:rsid w:val="005349FE"/>
    <w:rsid w:val="005401B5"/>
    <w:rsid w:val="005414C5"/>
    <w:rsid w:val="005445FA"/>
    <w:rsid w:val="0054462E"/>
    <w:rsid w:val="005450FA"/>
    <w:rsid w:val="00547C33"/>
    <w:rsid w:val="00564AFC"/>
    <w:rsid w:val="005659E5"/>
    <w:rsid w:val="005664CF"/>
    <w:rsid w:val="0057098A"/>
    <w:rsid w:val="00575D93"/>
    <w:rsid w:val="00580A5A"/>
    <w:rsid w:val="0059134E"/>
    <w:rsid w:val="005953C8"/>
    <w:rsid w:val="005966C8"/>
    <w:rsid w:val="00597DCB"/>
    <w:rsid w:val="005B35B9"/>
    <w:rsid w:val="005B3A03"/>
    <w:rsid w:val="005C2153"/>
    <w:rsid w:val="005C74CA"/>
    <w:rsid w:val="005D1F38"/>
    <w:rsid w:val="005D210D"/>
    <w:rsid w:val="005D7C97"/>
    <w:rsid w:val="005E2822"/>
    <w:rsid w:val="005F1E3A"/>
    <w:rsid w:val="005F49A6"/>
    <w:rsid w:val="006124C2"/>
    <w:rsid w:val="00612EF3"/>
    <w:rsid w:val="00613C6E"/>
    <w:rsid w:val="00615C41"/>
    <w:rsid w:val="00615CFB"/>
    <w:rsid w:val="00621949"/>
    <w:rsid w:val="006262EA"/>
    <w:rsid w:val="006274F2"/>
    <w:rsid w:val="00627FE5"/>
    <w:rsid w:val="00633A28"/>
    <w:rsid w:val="006416C3"/>
    <w:rsid w:val="006429BF"/>
    <w:rsid w:val="00642DED"/>
    <w:rsid w:val="006432A5"/>
    <w:rsid w:val="00647C96"/>
    <w:rsid w:val="00651669"/>
    <w:rsid w:val="006521FD"/>
    <w:rsid w:val="00652563"/>
    <w:rsid w:val="006526A5"/>
    <w:rsid w:val="00655EB2"/>
    <w:rsid w:val="0065663F"/>
    <w:rsid w:val="0066274E"/>
    <w:rsid w:val="00662C5C"/>
    <w:rsid w:val="00666571"/>
    <w:rsid w:val="00666CD4"/>
    <w:rsid w:val="00666E0F"/>
    <w:rsid w:val="00666F50"/>
    <w:rsid w:val="006677A9"/>
    <w:rsid w:val="00667D37"/>
    <w:rsid w:val="00675CB5"/>
    <w:rsid w:val="00682901"/>
    <w:rsid w:val="00682E0F"/>
    <w:rsid w:val="00683067"/>
    <w:rsid w:val="00684819"/>
    <w:rsid w:val="00685CDE"/>
    <w:rsid w:val="0069081D"/>
    <w:rsid w:val="0069133F"/>
    <w:rsid w:val="006921C2"/>
    <w:rsid w:val="006A3F2B"/>
    <w:rsid w:val="006B22AF"/>
    <w:rsid w:val="006B3BA8"/>
    <w:rsid w:val="006B4A7C"/>
    <w:rsid w:val="006B5A93"/>
    <w:rsid w:val="006C2A55"/>
    <w:rsid w:val="006C6A4C"/>
    <w:rsid w:val="006D4E0B"/>
    <w:rsid w:val="006D79F4"/>
    <w:rsid w:val="006D7E8E"/>
    <w:rsid w:val="006E112C"/>
    <w:rsid w:val="006E15ED"/>
    <w:rsid w:val="006E3546"/>
    <w:rsid w:val="006E646F"/>
    <w:rsid w:val="006F1FAF"/>
    <w:rsid w:val="006F4CC7"/>
    <w:rsid w:val="006F4E0C"/>
    <w:rsid w:val="006F537A"/>
    <w:rsid w:val="0070243A"/>
    <w:rsid w:val="007031DE"/>
    <w:rsid w:val="007054B9"/>
    <w:rsid w:val="00720D88"/>
    <w:rsid w:val="00722D27"/>
    <w:rsid w:val="00731C12"/>
    <w:rsid w:val="00734AEB"/>
    <w:rsid w:val="00746459"/>
    <w:rsid w:val="0075038E"/>
    <w:rsid w:val="00755112"/>
    <w:rsid w:val="007563FF"/>
    <w:rsid w:val="00757DB7"/>
    <w:rsid w:val="00760B6C"/>
    <w:rsid w:val="00764696"/>
    <w:rsid w:val="00770516"/>
    <w:rsid w:val="00770F56"/>
    <w:rsid w:val="007714EB"/>
    <w:rsid w:val="00771C57"/>
    <w:rsid w:val="0077252D"/>
    <w:rsid w:val="0078018E"/>
    <w:rsid w:val="007862A5"/>
    <w:rsid w:val="007923D0"/>
    <w:rsid w:val="007930AA"/>
    <w:rsid w:val="00793805"/>
    <w:rsid w:val="0079434B"/>
    <w:rsid w:val="0079648C"/>
    <w:rsid w:val="007966F7"/>
    <w:rsid w:val="007A060F"/>
    <w:rsid w:val="007A09ED"/>
    <w:rsid w:val="007A3B53"/>
    <w:rsid w:val="007A69DA"/>
    <w:rsid w:val="007A7D58"/>
    <w:rsid w:val="007B0953"/>
    <w:rsid w:val="007B1129"/>
    <w:rsid w:val="007B162C"/>
    <w:rsid w:val="007B2698"/>
    <w:rsid w:val="007C0474"/>
    <w:rsid w:val="007C1555"/>
    <w:rsid w:val="007C505C"/>
    <w:rsid w:val="007C52ED"/>
    <w:rsid w:val="007F1119"/>
    <w:rsid w:val="007F13B1"/>
    <w:rsid w:val="007F2E82"/>
    <w:rsid w:val="007F4C9A"/>
    <w:rsid w:val="007F5152"/>
    <w:rsid w:val="007F5653"/>
    <w:rsid w:val="007F648A"/>
    <w:rsid w:val="007F6BEA"/>
    <w:rsid w:val="00801768"/>
    <w:rsid w:val="00801A83"/>
    <w:rsid w:val="00802AD6"/>
    <w:rsid w:val="00802D33"/>
    <w:rsid w:val="00803ABA"/>
    <w:rsid w:val="00810272"/>
    <w:rsid w:val="0081348C"/>
    <w:rsid w:val="008140A7"/>
    <w:rsid w:val="00815143"/>
    <w:rsid w:val="008151E4"/>
    <w:rsid w:val="00815B2A"/>
    <w:rsid w:val="00816F65"/>
    <w:rsid w:val="008234DB"/>
    <w:rsid w:val="00825358"/>
    <w:rsid w:val="0082697C"/>
    <w:rsid w:val="00826A1C"/>
    <w:rsid w:val="00826ED9"/>
    <w:rsid w:val="0082766D"/>
    <w:rsid w:val="00830A58"/>
    <w:rsid w:val="00835596"/>
    <w:rsid w:val="00836B44"/>
    <w:rsid w:val="00837245"/>
    <w:rsid w:val="00837C5F"/>
    <w:rsid w:val="00841E32"/>
    <w:rsid w:val="008441FE"/>
    <w:rsid w:val="00853A19"/>
    <w:rsid w:val="00855931"/>
    <w:rsid w:val="008566E1"/>
    <w:rsid w:val="00857467"/>
    <w:rsid w:val="008574D6"/>
    <w:rsid w:val="0086007E"/>
    <w:rsid w:val="00860D4D"/>
    <w:rsid w:val="00861E41"/>
    <w:rsid w:val="00866AB5"/>
    <w:rsid w:val="00873967"/>
    <w:rsid w:val="00880383"/>
    <w:rsid w:val="008804D4"/>
    <w:rsid w:val="00881A83"/>
    <w:rsid w:val="0088530A"/>
    <w:rsid w:val="00885AB3"/>
    <w:rsid w:val="00890843"/>
    <w:rsid w:val="0089118F"/>
    <w:rsid w:val="00891DDA"/>
    <w:rsid w:val="00892C04"/>
    <w:rsid w:val="00892E2D"/>
    <w:rsid w:val="00896610"/>
    <w:rsid w:val="008A2084"/>
    <w:rsid w:val="008A2864"/>
    <w:rsid w:val="008A3ACF"/>
    <w:rsid w:val="008A7FFB"/>
    <w:rsid w:val="008B2DF9"/>
    <w:rsid w:val="008B7C0F"/>
    <w:rsid w:val="008C036B"/>
    <w:rsid w:val="008C1CA7"/>
    <w:rsid w:val="008C3B92"/>
    <w:rsid w:val="008C6D9E"/>
    <w:rsid w:val="008C7873"/>
    <w:rsid w:val="008D4962"/>
    <w:rsid w:val="008D715D"/>
    <w:rsid w:val="008D7574"/>
    <w:rsid w:val="008E2B83"/>
    <w:rsid w:val="008E2D2D"/>
    <w:rsid w:val="008E39E7"/>
    <w:rsid w:val="008E4095"/>
    <w:rsid w:val="008E5386"/>
    <w:rsid w:val="008E5EED"/>
    <w:rsid w:val="008E62C5"/>
    <w:rsid w:val="008F78DC"/>
    <w:rsid w:val="009010F6"/>
    <w:rsid w:val="00902216"/>
    <w:rsid w:val="009059B1"/>
    <w:rsid w:val="00906B5A"/>
    <w:rsid w:val="00907A7F"/>
    <w:rsid w:val="00911E39"/>
    <w:rsid w:val="00915EEC"/>
    <w:rsid w:val="00915FB8"/>
    <w:rsid w:val="009161F7"/>
    <w:rsid w:val="00917D68"/>
    <w:rsid w:val="00920EFD"/>
    <w:rsid w:val="009245E9"/>
    <w:rsid w:val="009278AD"/>
    <w:rsid w:val="00931289"/>
    <w:rsid w:val="009326FB"/>
    <w:rsid w:val="00933BFC"/>
    <w:rsid w:val="00933EF7"/>
    <w:rsid w:val="0093449A"/>
    <w:rsid w:val="00937F93"/>
    <w:rsid w:val="009401F2"/>
    <w:rsid w:val="00941C99"/>
    <w:rsid w:val="0094291A"/>
    <w:rsid w:val="0094370D"/>
    <w:rsid w:val="00943A3B"/>
    <w:rsid w:val="0094409C"/>
    <w:rsid w:val="00945064"/>
    <w:rsid w:val="00946EEB"/>
    <w:rsid w:val="00951488"/>
    <w:rsid w:val="0095446E"/>
    <w:rsid w:val="009547E6"/>
    <w:rsid w:val="00954ABB"/>
    <w:rsid w:val="00954FA8"/>
    <w:rsid w:val="0095537C"/>
    <w:rsid w:val="00955DC2"/>
    <w:rsid w:val="00964BD8"/>
    <w:rsid w:val="0096721D"/>
    <w:rsid w:val="00972986"/>
    <w:rsid w:val="00973ADF"/>
    <w:rsid w:val="009745C9"/>
    <w:rsid w:val="009758ED"/>
    <w:rsid w:val="00976649"/>
    <w:rsid w:val="0097786E"/>
    <w:rsid w:val="0098207F"/>
    <w:rsid w:val="009835F6"/>
    <w:rsid w:val="00984F33"/>
    <w:rsid w:val="009861F9"/>
    <w:rsid w:val="00993C94"/>
    <w:rsid w:val="009A0775"/>
    <w:rsid w:val="009A093F"/>
    <w:rsid w:val="009A0E55"/>
    <w:rsid w:val="009A152B"/>
    <w:rsid w:val="009A1FDD"/>
    <w:rsid w:val="009A6FA6"/>
    <w:rsid w:val="009A7973"/>
    <w:rsid w:val="009B1B0D"/>
    <w:rsid w:val="009B6E3E"/>
    <w:rsid w:val="009C17C8"/>
    <w:rsid w:val="009C3DFC"/>
    <w:rsid w:val="009C3EC4"/>
    <w:rsid w:val="009C5A0C"/>
    <w:rsid w:val="009D0712"/>
    <w:rsid w:val="009D3AF5"/>
    <w:rsid w:val="009D488B"/>
    <w:rsid w:val="009D5958"/>
    <w:rsid w:val="009D681F"/>
    <w:rsid w:val="009D78CD"/>
    <w:rsid w:val="009D7B37"/>
    <w:rsid w:val="009D7C7C"/>
    <w:rsid w:val="009E04E4"/>
    <w:rsid w:val="009E0787"/>
    <w:rsid w:val="009E3BF6"/>
    <w:rsid w:val="009E459B"/>
    <w:rsid w:val="009E570E"/>
    <w:rsid w:val="009F11EF"/>
    <w:rsid w:val="009F3292"/>
    <w:rsid w:val="009F3CC8"/>
    <w:rsid w:val="009F3EAD"/>
    <w:rsid w:val="009F4082"/>
    <w:rsid w:val="009F4425"/>
    <w:rsid w:val="009F4B1D"/>
    <w:rsid w:val="00A02A50"/>
    <w:rsid w:val="00A120F0"/>
    <w:rsid w:val="00A159A0"/>
    <w:rsid w:val="00A21456"/>
    <w:rsid w:val="00A22F7C"/>
    <w:rsid w:val="00A23EEE"/>
    <w:rsid w:val="00A27E2B"/>
    <w:rsid w:val="00A27FC2"/>
    <w:rsid w:val="00A31797"/>
    <w:rsid w:val="00A31F88"/>
    <w:rsid w:val="00A3783B"/>
    <w:rsid w:val="00A40254"/>
    <w:rsid w:val="00A42764"/>
    <w:rsid w:val="00A42E8E"/>
    <w:rsid w:val="00A443FF"/>
    <w:rsid w:val="00A457F0"/>
    <w:rsid w:val="00A4605A"/>
    <w:rsid w:val="00A55194"/>
    <w:rsid w:val="00A56A96"/>
    <w:rsid w:val="00A63AFB"/>
    <w:rsid w:val="00A63C97"/>
    <w:rsid w:val="00A6411E"/>
    <w:rsid w:val="00A65032"/>
    <w:rsid w:val="00A65635"/>
    <w:rsid w:val="00A6607A"/>
    <w:rsid w:val="00A66146"/>
    <w:rsid w:val="00A66916"/>
    <w:rsid w:val="00A702CC"/>
    <w:rsid w:val="00A754C3"/>
    <w:rsid w:val="00A804BB"/>
    <w:rsid w:val="00A867DA"/>
    <w:rsid w:val="00AA331B"/>
    <w:rsid w:val="00AA6CCD"/>
    <w:rsid w:val="00AA7B05"/>
    <w:rsid w:val="00AB0729"/>
    <w:rsid w:val="00AB0AEA"/>
    <w:rsid w:val="00AC0EC8"/>
    <w:rsid w:val="00AC2E6D"/>
    <w:rsid w:val="00AC502F"/>
    <w:rsid w:val="00AD1EDB"/>
    <w:rsid w:val="00AD2B55"/>
    <w:rsid w:val="00AD42AE"/>
    <w:rsid w:val="00AD5242"/>
    <w:rsid w:val="00AE2FD7"/>
    <w:rsid w:val="00AE485D"/>
    <w:rsid w:val="00AE7509"/>
    <w:rsid w:val="00AF5468"/>
    <w:rsid w:val="00AF6A06"/>
    <w:rsid w:val="00B012B2"/>
    <w:rsid w:val="00B04CA1"/>
    <w:rsid w:val="00B146A3"/>
    <w:rsid w:val="00B16092"/>
    <w:rsid w:val="00B20AE9"/>
    <w:rsid w:val="00B301A8"/>
    <w:rsid w:val="00B302E3"/>
    <w:rsid w:val="00B314CC"/>
    <w:rsid w:val="00B31655"/>
    <w:rsid w:val="00B33200"/>
    <w:rsid w:val="00B34A8F"/>
    <w:rsid w:val="00B36D95"/>
    <w:rsid w:val="00B40635"/>
    <w:rsid w:val="00B426A9"/>
    <w:rsid w:val="00B4596D"/>
    <w:rsid w:val="00B45B42"/>
    <w:rsid w:val="00B50B4F"/>
    <w:rsid w:val="00B52E48"/>
    <w:rsid w:val="00B6050D"/>
    <w:rsid w:val="00B63187"/>
    <w:rsid w:val="00B6498F"/>
    <w:rsid w:val="00B65D0E"/>
    <w:rsid w:val="00B70A5E"/>
    <w:rsid w:val="00B72762"/>
    <w:rsid w:val="00B737D7"/>
    <w:rsid w:val="00B8066E"/>
    <w:rsid w:val="00B818C4"/>
    <w:rsid w:val="00B86471"/>
    <w:rsid w:val="00B868BB"/>
    <w:rsid w:val="00B91E5C"/>
    <w:rsid w:val="00B931B7"/>
    <w:rsid w:val="00B97511"/>
    <w:rsid w:val="00B979B0"/>
    <w:rsid w:val="00BA2DCE"/>
    <w:rsid w:val="00BA5C2C"/>
    <w:rsid w:val="00BA6924"/>
    <w:rsid w:val="00BA7ADD"/>
    <w:rsid w:val="00BB640F"/>
    <w:rsid w:val="00BB7432"/>
    <w:rsid w:val="00BC679C"/>
    <w:rsid w:val="00BD45FA"/>
    <w:rsid w:val="00BD6227"/>
    <w:rsid w:val="00BD79D3"/>
    <w:rsid w:val="00BD7C94"/>
    <w:rsid w:val="00BE0CFB"/>
    <w:rsid w:val="00BE7B14"/>
    <w:rsid w:val="00BF0C73"/>
    <w:rsid w:val="00BF1839"/>
    <w:rsid w:val="00C006E4"/>
    <w:rsid w:val="00C04B75"/>
    <w:rsid w:val="00C05198"/>
    <w:rsid w:val="00C07032"/>
    <w:rsid w:val="00C105DD"/>
    <w:rsid w:val="00C12D33"/>
    <w:rsid w:val="00C20A4A"/>
    <w:rsid w:val="00C22A2B"/>
    <w:rsid w:val="00C24377"/>
    <w:rsid w:val="00C2476F"/>
    <w:rsid w:val="00C27295"/>
    <w:rsid w:val="00C2755F"/>
    <w:rsid w:val="00C27BD7"/>
    <w:rsid w:val="00C40303"/>
    <w:rsid w:val="00C40DF1"/>
    <w:rsid w:val="00C43AAA"/>
    <w:rsid w:val="00C521A7"/>
    <w:rsid w:val="00C57B1F"/>
    <w:rsid w:val="00C6190B"/>
    <w:rsid w:val="00C61B46"/>
    <w:rsid w:val="00C6483D"/>
    <w:rsid w:val="00C65FEE"/>
    <w:rsid w:val="00C73415"/>
    <w:rsid w:val="00C753A3"/>
    <w:rsid w:val="00C77DE0"/>
    <w:rsid w:val="00C80D7E"/>
    <w:rsid w:val="00C81B05"/>
    <w:rsid w:val="00C86D67"/>
    <w:rsid w:val="00C8734D"/>
    <w:rsid w:val="00C92B8E"/>
    <w:rsid w:val="00C96DC7"/>
    <w:rsid w:val="00CA0922"/>
    <w:rsid w:val="00CA73E9"/>
    <w:rsid w:val="00CB5392"/>
    <w:rsid w:val="00CC60A2"/>
    <w:rsid w:val="00CC6BF1"/>
    <w:rsid w:val="00CD0B7A"/>
    <w:rsid w:val="00CD20A2"/>
    <w:rsid w:val="00CD37EA"/>
    <w:rsid w:val="00CD5EFB"/>
    <w:rsid w:val="00CD6BB9"/>
    <w:rsid w:val="00CE0A32"/>
    <w:rsid w:val="00CE1354"/>
    <w:rsid w:val="00CE255F"/>
    <w:rsid w:val="00CE27BF"/>
    <w:rsid w:val="00CE4BB3"/>
    <w:rsid w:val="00CE5775"/>
    <w:rsid w:val="00CE5A71"/>
    <w:rsid w:val="00CE7240"/>
    <w:rsid w:val="00CE73D9"/>
    <w:rsid w:val="00CF0FF1"/>
    <w:rsid w:val="00CF5683"/>
    <w:rsid w:val="00D006DC"/>
    <w:rsid w:val="00D02868"/>
    <w:rsid w:val="00D10059"/>
    <w:rsid w:val="00D11CAB"/>
    <w:rsid w:val="00D1323F"/>
    <w:rsid w:val="00D14DF9"/>
    <w:rsid w:val="00D15B4E"/>
    <w:rsid w:val="00D22E8D"/>
    <w:rsid w:val="00D24614"/>
    <w:rsid w:val="00D25938"/>
    <w:rsid w:val="00D26A05"/>
    <w:rsid w:val="00D32605"/>
    <w:rsid w:val="00D337C7"/>
    <w:rsid w:val="00D35997"/>
    <w:rsid w:val="00D36E93"/>
    <w:rsid w:val="00D3779A"/>
    <w:rsid w:val="00D466B9"/>
    <w:rsid w:val="00D47285"/>
    <w:rsid w:val="00D523EC"/>
    <w:rsid w:val="00D550AD"/>
    <w:rsid w:val="00D601C5"/>
    <w:rsid w:val="00D61D3A"/>
    <w:rsid w:val="00D634FA"/>
    <w:rsid w:val="00D63A89"/>
    <w:rsid w:val="00D731C7"/>
    <w:rsid w:val="00D76052"/>
    <w:rsid w:val="00D804D2"/>
    <w:rsid w:val="00D81DF6"/>
    <w:rsid w:val="00D82003"/>
    <w:rsid w:val="00D864D2"/>
    <w:rsid w:val="00D86750"/>
    <w:rsid w:val="00D9078C"/>
    <w:rsid w:val="00D91B34"/>
    <w:rsid w:val="00D95EEF"/>
    <w:rsid w:val="00DA690B"/>
    <w:rsid w:val="00DA7B09"/>
    <w:rsid w:val="00DB3608"/>
    <w:rsid w:val="00DB3D95"/>
    <w:rsid w:val="00DB63A9"/>
    <w:rsid w:val="00DC2344"/>
    <w:rsid w:val="00DC4163"/>
    <w:rsid w:val="00DC7CA9"/>
    <w:rsid w:val="00DD168E"/>
    <w:rsid w:val="00DD5CA9"/>
    <w:rsid w:val="00DE36DB"/>
    <w:rsid w:val="00DE3C7E"/>
    <w:rsid w:val="00DE628D"/>
    <w:rsid w:val="00DE7B08"/>
    <w:rsid w:val="00DF0593"/>
    <w:rsid w:val="00DF6762"/>
    <w:rsid w:val="00E012F8"/>
    <w:rsid w:val="00E06079"/>
    <w:rsid w:val="00E1021A"/>
    <w:rsid w:val="00E10440"/>
    <w:rsid w:val="00E12EB1"/>
    <w:rsid w:val="00E13C5F"/>
    <w:rsid w:val="00E259C9"/>
    <w:rsid w:val="00E25CC0"/>
    <w:rsid w:val="00E32786"/>
    <w:rsid w:val="00E32986"/>
    <w:rsid w:val="00E45435"/>
    <w:rsid w:val="00E477FE"/>
    <w:rsid w:val="00E4797B"/>
    <w:rsid w:val="00E51F5E"/>
    <w:rsid w:val="00E603BB"/>
    <w:rsid w:val="00E65FD6"/>
    <w:rsid w:val="00E73BD0"/>
    <w:rsid w:val="00E747E8"/>
    <w:rsid w:val="00E756D0"/>
    <w:rsid w:val="00E76C9E"/>
    <w:rsid w:val="00E84AFD"/>
    <w:rsid w:val="00E85E89"/>
    <w:rsid w:val="00E90FC6"/>
    <w:rsid w:val="00E918DA"/>
    <w:rsid w:val="00E958A1"/>
    <w:rsid w:val="00E97004"/>
    <w:rsid w:val="00EA26B6"/>
    <w:rsid w:val="00EA326F"/>
    <w:rsid w:val="00EA508B"/>
    <w:rsid w:val="00EA5948"/>
    <w:rsid w:val="00EB0DCD"/>
    <w:rsid w:val="00EB2030"/>
    <w:rsid w:val="00EB34FB"/>
    <w:rsid w:val="00EB6F31"/>
    <w:rsid w:val="00EB7F67"/>
    <w:rsid w:val="00ED4771"/>
    <w:rsid w:val="00ED4F3A"/>
    <w:rsid w:val="00EE0600"/>
    <w:rsid w:val="00EE19BA"/>
    <w:rsid w:val="00EE3EC5"/>
    <w:rsid w:val="00EE6240"/>
    <w:rsid w:val="00EE74A8"/>
    <w:rsid w:val="00EE7F3C"/>
    <w:rsid w:val="00EF130B"/>
    <w:rsid w:val="00EF3CC8"/>
    <w:rsid w:val="00EF4C29"/>
    <w:rsid w:val="00EF527E"/>
    <w:rsid w:val="00F05EB4"/>
    <w:rsid w:val="00F071D3"/>
    <w:rsid w:val="00F07852"/>
    <w:rsid w:val="00F07F14"/>
    <w:rsid w:val="00F10CD2"/>
    <w:rsid w:val="00F10ED6"/>
    <w:rsid w:val="00F11384"/>
    <w:rsid w:val="00F155F3"/>
    <w:rsid w:val="00F16D0C"/>
    <w:rsid w:val="00F214E3"/>
    <w:rsid w:val="00F22874"/>
    <w:rsid w:val="00F24F80"/>
    <w:rsid w:val="00F27FF7"/>
    <w:rsid w:val="00F35C10"/>
    <w:rsid w:val="00F37851"/>
    <w:rsid w:val="00F41E51"/>
    <w:rsid w:val="00F457FB"/>
    <w:rsid w:val="00F45944"/>
    <w:rsid w:val="00F47900"/>
    <w:rsid w:val="00F51D74"/>
    <w:rsid w:val="00F52212"/>
    <w:rsid w:val="00F55A5A"/>
    <w:rsid w:val="00F573A9"/>
    <w:rsid w:val="00F630CF"/>
    <w:rsid w:val="00F70F94"/>
    <w:rsid w:val="00F714B2"/>
    <w:rsid w:val="00F71A6F"/>
    <w:rsid w:val="00F71AAC"/>
    <w:rsid w:val="00F737DB"/>
    <w:rsid w:val="00F75DCC"/>
    <w:rsid w:val="00F760B2"/>
    <w:rsid w:val="00F820E4"/>
    <w:rsid w:val="00F86CDF"/>
    <w:rsid w:val="00F9029A"/>
    <w:rsid w:val="00F965D9"/>
    <w:rsid w:val="00FA1995"/>
    <w:rsid w:val="00FA51AD"/>
    <w:rsid w:val="00FA56FC"/>
    <w:rsid w:val="00FB0934"/>
    <w:rsid w:val="00FB1A4B"/>
    <w:rsid w:val="00FB2462"/>
    <w:rsid w:val="00FB63D1"/>
    <w:rsid w:val="00FB6CFB"/>
    <w:rsid w:val="00FC0B9F"/>
    <w:rsid w:val="00FC32E3"/>
    <w:rsid w:val="00FC5E4F"/>
    <w:rsid w:val="00FC6504"/>
    <w:rsid w:val="00FD1652"/>
    <w:rsid w:val="00FD39E2"/>
    <w:rsid w:val="00FD6568"/>
    <w:rsid w:val="00FD6913"/>
    <w:rsid w:val="00FE055E"/>
    <w:rsid w:val="00FE70DE"/>
    <w:rsid w:val="00FF034A"/>
    <w:rsid w:val="00FF15D0"/>
    <w:rsid w:val="00FF41C2"/>
    <w:rsid w:val="00FF440E"/>
    <w:rsid w:val="00FF4B8E"/>
    <w:rsid w:val="00FF6857"/>
    <w:rsid w:val="00FF7CB3"/>
    <w:rsid w:val="2B197F7A"/>
    <w:rsid w:val="4A8B6FCA"/>
    <w:rsid w:val="4BF90C50"/>
    <w:rsid w:val="6AD071A1"/>
    <w:rsid w:val="6EEF44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1E9CE"/>
  <w15:docId w15:val="{DA64C477-6C6B-4B9E-AF4D-BBC90DB1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A3ACF"/>
    <w:pPr>
      <w:keepNext/>
      <w:keepLines/>
      <w:spacing w:line="256" w:lineRule="auto"/>
      <w:ind w:left="14"/>
      <w:outlineLvl w:val="0"/>
    </w:pPr>
    <w:rPr>
      <w:color w:val="000000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eastAsia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rFonts w:ascii="Cambria" w:eastAsia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mbria" w:eastAsia="Cambria" w:hAnsi="Cambri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Cambria" w:eastAsia="Cambria" w:hAnsi="Cambria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customStyle="1" w:styleId="yiv7861590105xmsonormal">
    <w:name w:val="yiv7861590105xmsonormal"/>
    <w:basedOn w:val="Normal"/>
    <w:qFormat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  <w:rPr>
      <w:rFonts w:ascii="Cambria" w:eastAsia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3ACF"/>
    <w:rPr>
      <w:color w:val="00000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5890</Characters>
  <Application>Microsoft Office Word</Application>
  <DocSecurity>4</DocSecurity>
  <Lines>111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Fairbanks North Star Borough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Darryl Thompson</cp:lastModifiedBy>
  <cp:revision>2</cp:revision>
  <cp:lastPrinted>2021-07-29T00:34:00Z</cp:lastPrinted>
  <dcterms:created xsi:type="dcterms:W3CDTF">2025-06-20T22:35:00Z</dcterms:created>
  <dcterms:modified xsi:type="dcterms:W3CDTF">2025-06-20T22:35:00Z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E57CB056FAF84C6EB5AF32E1F405CF62</vt:lpwstr>
  </property>
</Properties>
</file>