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56067" w14:textId="7B05FEF0" w:rsidR="00166323" w:rsidRPr="001169EB" w:rsidRDefault="009E112B">
      <w:pPr>
        <w:rPr>
          <w:b/>
          <w:bCs/>
          <w:sz w:val="36"/>
          <w:szCs w:val="36"/>
          <w:u w:val="single"/>
        </w:rPr>
      </w:pPr>
      <w:r w:rsidRPr="001169EB">
        <w:rPr>
          <w:b/>
          <w:bCs/>
          <w:sz w:val="36"/>
          <w:szCs w:val="36"/>
          <w:u w:val="single"/>
        </w:rPr>
        <w:t>PRACTICE PLAN 1.</w:t>
      </w:r>
      <w:r w:rsidR="002E0CA4">
        <w:rPr>
          <w:b/>
          <w:bCs/>
          <w:sz w:val="36"/>
          <w:szCs w:val="36"/>
          <w:u w:val="single"/>
        </w:rPr>
        <w:t>4</w:t>
      </w:r>
      <w:r w:rsidRPr="001169EB">
        <w:rPr>
          <w:b/>
          <w:bCs/>
          <w:sz w:val="36"/>
          <w:szCs w:val="36"/>
          <w:u w:val="single"/>
        </w:rPr>
        <w:t>.20</w:t>
      </w:r>
      <w:r w:rsidR="002E0CA4">
        <w:rPr>
          <w:b/>
          <w:bCs/>
          <w:sz w:val="36"/>
          <w:szCs w:val="36"/>
          <w:u w:val="single"/>
        </w:rPr>
        <w:t>20</w:t>
      </w:r>
    </w:p>
    <w:p w14:paraId="7059B0E9" w14:textId="448AD014" w:rsidR="009E112B" w:rsidRDefault="009E112B"/>
    <w:p w14:paraId="1C5D6B81" w14:textId="7C4C065F" w:rsidR="00C65362" w:rsidRPr="00C65362" w:rsidRDefault="003465C6">
      <w:pPr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C65362" w:rsidRPr="00C65362">
        <w:rPr>
          <w:b/>
          <w:bCs/>
          <w:u w:val="single"/>
        </w:rPr>
        <w:t>:00-</w:t>
      </w:r>
      <w:r>
        <w:rPr>
          <w:b/>
          <w:bCs/>
          <w:u w:val="single"/>
        </w:rPr>
        <w:t>12</w:t>
      </w:r>
      <w:r w:rsidR="00C65362" w:rsidRPr="00C65362">
        <w:rPr>
          <w:b/>
          <w:bCs/>
          <w:u w:val="single"/>
        </w:rPr>
        <w:t>:20</w:t>
      </w:r>
      <w:r>
        <w:rPr>
          <w:b/>
          <w:bCs/>
          <w:u w:val="single"/>
        </w:rPr>
        <w:t>P</w:t>
      </w:r>
      <w:r w:rsidR="00C65362" w:rsidRPr="00C65362">
        <w:rPr>
          <w:b/>
          <w:bCs/>
          <w:u w:val="single"/>
        </w:rPr>
        <w:t>M DYNAMIC STRETCH</w:t>
      </w:r>
    </w:p>
    <w:p w14:paraId="5E901150" w14:textId="77777777" w:rsidR="00C65362" w:rsidRDefault="00C65362"/>
    <w:p w14:paraId="06E9A6C8" w14:textId="7CEB07A6" w:rsidR="009E112B" w:rsidRPr="00C65362" w:rsidRDefault="003465C6">
      <w:pPr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C65362" w:rsidRPr="00C65362">
        <w:rPr>
          <w:b/>
          <w:bCs/>
          <w:u w:val="single"/>
        </w:rPr>
        <w:t>:20-</w:t>
      </w:r>
      <w:r>
        <w:rPr>
          <w:b/>
          <w:bCs/>
          <w:u w:val="single"/>
        </w:rPr>
        <w:t>12</w:t>
      </w:r>
      <w:r w:rsidR="00C65362" w:rsidRPr="00C65362">
        <w:rPr>
          <w:b/>
          <w:bCs/>
          <w:u w:val="single"/>
        </w:rPr>
        <w:t xml:space="preserve">:40 </w:t>
      </w:r>
      <w:r w:rsidR="007C4042" w:rsidRPr="00C65362">
        <w:rPr>
          <w:b/>
          <w:bCs/>
          <w:u w:val="single"/>
        </w:rPr>
        <w:t>BREWER DRILL</w:t>
      </w:r>
      <w:r w:rsidR="00C65362" w:rsidRPr="00C65362">
        <w:rPr>
          <w:b/>
          <w:bCs/>
          <w:u w:val="single"/>
        </w:rPr>
        <w:t xml:space="preserve"> </w:t>
      </w:r>
    </w:p>
    <w:p w14:paraId="284A15CB" w14:textId="714AB728" w:rsidR="00C65362" w:rsidRPr="00C65362" w:rsidRDefault="00C65362">
      <w:r>
        <w:t>*BID @ 1B</w:t>
      </w:r>
      <w:r w:rsidR="00050250">
        <w:t xml:space="preserve"> (CLAP!)</w:t>
      </w:r>
      <w:r>
        <w:t>, STEAL @ 2B</w:t>
      </w:r>
    </w:p>
    <w:p w14:paraId="30D07C6D" w14:textId="6D4F78D2" w:rsidR="009E112B" w:rsidRDefault="009E112B"/>
    <w:p w14:paraId="1CDB1238" w14:textId="5E7ABDE4" w:rsidR="00C65362" w:rsidRPr="00C65362" w:rsidRDefault="003465C6">
      <w:pPr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C65362" w:rsidRPr="00C65362">
        <w:rPr>
          <w:b/>
          <w:bCs/>
          <w:u w:val="single"/>
        </w:rPr>
        <w:t>:40-</w:t>
      </w:r>
      <w:r>
        <w:rPr>
          <w:b/>
          <w:bCs/>
          <w:u w:val="single"/>
        </w:rPr>
        <w:t>12</w:t>
      </w:r>
      <w:r w:rsidR="00C65362" w:rsidRPr="00C65362">
        <w:rPr>
          <w:b/>
          <w:bCs/>
          <w:u w:val="single"/>
        </w:rPr>
        <w:t>:45AM WATER</w:t>
      </w:r>
    </w:p>
    <w:p w14:paraId="3733AA0A" w14:textId="77777777" w:rsidR="00C65362" w:rsidRDefault="00C65362"/>
    <w:p w14:paraId="4CFB1E05" w14:textId="58E35261" w:rsidR="009E112B" w:rsidRPr="001169EB" w:rsidRDefault="003465C6">
      <w:pPr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9E112B" w:rsidRPr="001169EB">
        <w:rPr>
          <w:b/>
          <w:bCs/>
          <w:u w:val="single"/>
        </w:rPr>
        <w:t>:4</w:t>
      </w:r>
      <w:r w:rsidR="00C65362">
        <w:rPr>
          <w:b/>
          <w:bCs/>
          <w:u w:val="single"/>
        </w:rPr>
        <w:t>5-1:00</w:t>
      </w:r>
      <w:r>
        <w:rPr>
          <w:b/>
          <w:bCs/>
          <w:u w:val="single"/>
        </w:rPr>
        <w:t>P</w:t>
      </w:r>
      <w:r w:rsidR="00C65362">
        <w:rPr>
          <w:b/>
          <w:bCs/>
          <w:u w:val="single"/>
        </w:rPr>
        <w:t>M</w:t>
      </w:r>
      <w:r w:rsidR="009E112B" w:rsidRPr="001169EB">
        <w:rPr>
          <w:b/>
          <w:bCs/>
          <w:u w:val="single"/>
        </w:rPr>
        <w:t xml:space="preserve"> </w:t>
      </w:r>
      <w:r w:rsidR="00C65362">
        <w:rPr>
          <w:b/>
          <w:bCs/>
          <w:u w:val="single"/>
        </w:rPr>
        <w:t>JAEGER BANDS</w:t>
      </w:r>
    </w:p>
    <w:p w14:paraId="0D14732F" w14:textId="77777777" w:rsidR="009E112B" w:rsidRDefault="009E112B"/>
    <w:p w14:paraId="00D84648" w14:textId="1C218F42" w:rsidR="009E112B" w:rsidRPr="001169EB" w:rsidRDefault="00C65362">
      <w:pPr>
        <w:rPr>
          <w:b/>
          <w:bCs/>
          <w:u w:val="single"/>
        </w:rPr>
      </w:pPr>
      <w:r>
        <w:rPr>
          <w:b/>
          <w:bCs/>
          <w:u w:val="single"/>
        </w:rPr>
        <w:t>1:00-1:15</w:t>
      </w:r>
      <w:r w:rsidR="003465C6">
        <w:rPr>
          <w:b/>
          <w:bCs/>
          <w:u w:val="single"/>
        </w:rPr>
        <w:t>P</w:t>
      </w:r>
      <w:r w:rsidR="002E0CA4">
        <w:rPr>
          <w:b/>
          <w:bCs/>
          <w:u w:val="single"/>
        </w:rPr>
        <w:t>M</w:t>
      </w:r>
      <w:r w:rsidR="009E112B" w:rsidRPr="001169E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PLAY CATCH</w:t>
      </w:r>
      <w:r w:rsidR="002E0CA4">
        <w:rPr>
          <w:b/>
          <w:bCs/>
          <w:u w:val="single"/>
        </w:rPr>
        <w:t xml:space="preserve"> W/ IF THROWING DRILLS (BOW AND ARROW)</w:t>
      </w:r>
    </w:p>
    <w:p w14:paraId="0A51E594" w14:textId="02E12102" w:rsidR="009E112B" w:rsidRDefault="009E112B"/>
    <w:p w14:paraId="5488DD03" w14:textId="05F9CFE4" w:rsidR="001169EB" w:rsidRPr="001169EB" w:rsidRDefault="00C65362">
      <w:pPr>
        <w:rPr>
          <w:b/>
          <w:bCs/>
          <w:u w:val="single"/>
        </w:rPr>
      </w:pPr>
      <w:r>
        <w:rPr>
          <w:b/>
          <w:bCs/>
          <w:u w:val="single"/>
        </w:rPr>
        <w:t>1:15</w:t>
      </w:r>
      <w:r w:rsidR="009E112B" w:rsidRPr="001169EB">
        <w:rPr>
          <w:b/>
          <w:bCs/>
          <w:u w:val="single"/>
        </w:rPr>
        <w:t>-1:</w:t>
      </w:r>
      <w:r>
        <w:rPr>
          <w:b/>
          <w:bCs/>
          <w:u w:val="single"/>
        </w:rPr>
        <w:t>40</w:t>
      </w:r>
      <w:r w:rsidR="003465C6">
        <w:rPr>
          <w:b/>
          <w:bCs/>
          <w:u w:val="single"/>
        </w:rPr>
        <w:t>P</w:t>
      </w:r>
      <w:r w:rsidR="009E112B" w:rsidRPr="001169EB">
        <w:rPr>
          <w:b/>
          <w:bCs/>
          <w:u w:val="single"/>
        </w:rPr>
        <w:t xml:space="preserve">M </w:t>
      </w:r>
      <w:r w:rsidR="001169EB" w:rsidRPr="001169EB">
        <w:rPr>
          <w:b/>
          <w:bCs/>
          <w:u w:val="single"/>
        </w:rPr>
        <w:t>QUICK CATCH</w:t>
      </w:r>
      <w:r w:rsidR="002E0CA4">
        <w:rPr>
          <w:b/>
          <w:bCs/>
          <w:u w:val="single"/>
        </w:rPr>
        <w:t xml:space="preserve"> ELIMINATION </w:t>
      </w:r>
      <w:r w:rsidR="003465C6">
        <w:rPr>
          <w:b/>
          <w:bCs/>
          <w:u w:val="single"/>
        </w:rPr>
        <w:t>AND THROWING DRILLS</w:t>
      </w:r>
    </w:p>
    <w:p w14:paraId="11BBECB9" w14:textId="0D66A45F" w:rsidR="009E112B" w:rsidRDefault="001169EB">
      <w:r>
        <w:t>(FRONT SIDE, FRONT SIDE W/ TAG, BACK SIDE, BACK SIDE WITH TAG)</w:t>
      </w:r>
    </w:p>
    <w:p w14:paraId="35BC850A" w14:textId="1C4890C6" w:rsidR="007C4042" w:rsidRDefault="007C4042"/>
    <w:p w14:paraId="26E6C1FD" w14:textId="6F30973F" w:rsidR="007C4042" w:rsidRPr="00C65362" w:rsidRDefault="00C65362">
      <w:pPr>
        <w:rPr>
          <w:b/>
          <w:bCs/>
          <w:u w:val="single"/>
        </w:rPr>
      </w:pPr>
      <w:r w:rsidRPr="00C65362">
        <w:rPr>
          <w:b/>
          <w:bCs/>
          <w:u w:val="single"/>
        </w:rPr>
        <w:t>1:</w:t>
      </w:r>
      <w:r>
        <w:rPr>
          <w:b/>
          <w:bCs/>
          <w:u w:val="single"/>
        </w:rPr>
        <w:t>40</w:t>
      </w:r>
      <w:r w:rsidRPr="00C65362">
        <w:rPr>
          <w:b/>
          <w:bCs/>
          <w:u w:val="single"/>
        </w:rPr>
        <w:t>-1:</w:t>
      </w:r>
      <w:r>
        <w:rPr>
          <w:b/>
          <w:bCs/>
          <w:u w:val="single"/>
        </w:rPr>
        <w:t>45</w:t>
      </w:r>
      <w:r w:rsidR="003465C6">
        <w:rPr>
          <w:b/>
          <w:bCs/>
          <w:u w:val="single"/>
        </w:rPr>
        <w:t>P</w:t>
      </w:r>
      <w:r w:rsidRPr="00C65362">
        <w:rPr>
          <w:b/>
          <w:bCs/>
          <w:u w:val="single"/>
        </w:rPr>
        <w:t>M WATER</w:t>
      </w:r>
    </w:p>
    <w:p w14:paraId="3783CAC5" w14:textId="5606B737" w:rsidR="001169EB" w:rsidRDefault="001169EB"/>
    <w:p w14:paraId="673F8561" w14:textId="0FBFDA3D" w:rsidR="001169EB" w:rsidRDefault="007C4042">
      <w:pPr>
        <w:rPr>
          <w:b/>
          <w:bCs/>
          <w:u w:val="single"/>
        </w:rPr>
      </w:pPr>
      <w:r>
        <w:rPr>
          <w:b/>
          <w:bCs/>
          <w:u w:val="single"/>
        </w:rPr>
        <w:t>1:</w:t>
      </w:r>
      <w:r w:rsidR="00C65362">
        <w:rPr>
          <w:b/>
          <w:bCs/>
          <w:u w:val="single"/>
        </w:rPr>
        <w:t>45</w:t>
      </w:r>
      <w:r>
        <w:rPr>
          <w:b/>
          <w:bCs/>
          <w:u w:val="single"/>
        </w:rPr>
        <w:t>-</w:t>
      </w:r>
      <w:r w:rsidR="003465C6">
        <w:rPr>
          <w:b/>
          <w:bCs/>
          <w:u w:val="single"/>
        </w:rPr>
        <w:t>2</w:t>
      </w:r>
      <w:r>
        <w:rPr>
          <w:b/>
          <w:bCs/>
          <w:u w:val="single"/>
        </w:rPr>
        <w:t>:15</w:t>
      </w:r>
      <w:r w:rsidR="003465C6">
        <w:rPr>
          <w:b/>
          <w:bCs/>
          <w:u w:val="single"/>
        </w:rPr>
        <w:t>P</w:t>
      </w:r>
      <w:r>
        <w:rPr>
          <w:b/>
          <w:bCs/>
          <w:u w:val="single"/>
        </w:rPr>
        <w:t>M</w:t>
      </w:r>
      <w:r w:rsidRPr="001169EB">
        <w:rPr>
          <w:b/>
          <w:bCs/>
          <w:u w:val="single"/>
        </w:rPr>
        <w:t xml:space="preserve"> </w:t>
      </w:r>
      <w:r w:rsidR="00050250">
        <w:rPr>
          <w:b/>
          <w:bCs/>
          <w:u w:val="single"/>
        </w:rPr>
        <w:t>IF-OF</w:t>
      </w:r>
    </w:p>
    <w:p w14:paraId="6B4E12C8" w14:textId="77777777" w:rsidR="00050250" w:rsidRPr="00050250" w:rsidRDefault="00050250">
      <w:pPr>
        <w:rPr>
          <w:b/>
          <w:bCs/>
          <w:u w:val="single"/>
        </w:rPr>
      </w:pPr>
    </w:p>
    <w:p w14:paraId="3A06A3EC" w14:textId="382E5F91" w:rsidR="001169EB" w:rsidRDefault="003465C6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1169EB" w:rsidRPr="001169EB">
        <w:rPr>
          <w:b/>
          <w:bCs/>
          <w:u w:val="single"/>
        </w:rPr>
        <w:t>:15-</w:t>
      </w:r>
      <w:r>
        <w:rPr>
          <w:b/>
          <w:bCs/>
          <w:u w:val="single"/>
        </w:rPr>
        <w:t>3</w:t>
      </w:r>
      <w:bookmarkStart w:id="0" w:name="_GoBack"/>
      <w:bookmarkEnd w:id="0"/>
      <w:r w:rsidR="001169EB" w:rsidRPr="001169EB">
        <w:rPr>
          <w:b/>
          <w:bCs/>
          <w:u w:val="single"/>
        </w:rPr>
        <w:t>:00PM 2-BALL</w:t>
      </w:r>
    </w:p>
    <w:p w14:paraId="7DE34784" w14:textId="756E8912" w:rsidR="001169EB" w:rsidRDefault="001169EB">
      <w:r>
        <w:t>*9 MINUTES NO BODY ON NOBODY OUT / FLIP FLOP</w:t>
      </w:r>
    </w:p>
    <w:p w14:paraId="2E2D7FCA" w14:textId="17360023" w:rsidR="001169EB" w:rsidRPr="001169EB" w:rsidRDefault="001169EB">
      <w:r>
        <w:t>*9 MINUTES BASES LOADED / RELOAD AFTER 3 OUTS</w:t>
      </w:r>
    </w:p>
    <w:p w14:paraId="1020CF91" w14:textId="77777777" w:rsidR="001169EB" w:rsidRDefault="001169EB"/>
    <w:sectPr w:rsidR="001169EB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2B"/>
    <w:rsid w:val="00050250"/>
    <w:rsid w:val="001169EB"/>
    <w:rsid w:val="0019258B"/>
    <w:rsid w:val="00254F57"/>
    <w:rsid w:val="00262CC9"/>
    <w:rsid w:val="002C1BA6"/>
    <w:rsid w:val="002E0CA4"/>
    <w:rsid w:val="003465C6"/>
    <w:rsid w:val="00500C13"/>
    <w:rsid w:val="005571B7"/>
    <w:rsid w:val="007C4042"/>
    <w:rsid w:val="009E112B"/>
    <w:rsid w:val="00A32C3D"/>
    <w:rsid w:val="00A9696F"/>
    <w:rsid w:val="00C54565"/>
    <w:rsid w:val="00C65362"/>
    <w:rsid w:val="00E7772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DA71E"/>
  <w14:defaultImageDpi w14:val="32767"/>
  <w15:chartTrackingRefBased/>
  <w15:docId w15:val="{204A28F4-E9C3-734D-90DD-339922B1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2020-01-03T20:37:00Z</dcterms:created>
  <dcterms:modified xsi:type="dcterms:W3CDTF">2020-01-03T20:37:00Z</dcterms:modified>
</cp:coreProperties>
</file>