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7D86" w14:textId="00874DA0" w:rsidR="00BA3B5A" w:rsidRDefault="00BA3B5A" w:rsidP="00BA3B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19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05"/>
        <w:gridCol w:w="1496"/>
        <w:gridCol w:w="2054"/>
        <w:gridCol w:w="2051"/>
        <w:gridCol w:w="2054"/>
        <w:gridCol w:w="1255"/>
        <w:gridCol w:w="2846"/>
      </w:tblGrid>
      <w:tr w:rsidR="00BA3B5A" w:rsidRPr="00BA3B5A" w14:paraId="6B0AD28F" w14:textId="77777777" w:rsidTr="003825F6">
        <w:trPr>
          <w:cantSplit/>
          <w:trHeight w:val="548"/>
          <w:tblHeader/>
          <w:jc w:val="center"/>
        </w:trPr>
        <w:tc>
          <w:tcPr>
            <w:tcW w:w="90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2925C4" w14:textId="77777777" w:rsidR="00BA3B5A" w:rsidRPr="00BA3B5A" w:rsidRDefault="00BA3B5A" w:rsidP="00BA3B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3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3B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"https://www.wincalendar.com/Holiday-Calendar/October-2020" \o "October 2020" </w:instrText>
            </w:r>
            <w:r w:rsidRPr="00BA3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3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BA3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10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AB0DD" w14:textId="77777777" w:rsidR="00BA3B5A" w:rsidRPr="00BA3B5A" w:rsidRDefault="00BA3B5A" w:rsidP="00BA3B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A3B5A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  <w:proofErr w:type="gramEnd"/>
          </w:p>
        </w:tc>
        <w:tc>
          <w:tcPr>
            <w:tcW w:w="99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FCDE6" w14:textId="77777777" w:rsidR="00BA3B5A" w:rsidRPr="00BA3B5A" w:rsidRDefault="00032EB8" w:rsidP="00BA3B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0" w:history="1">
              <w:r w:rsidR="00BA3B5A" w:rsidRPr="00BA3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3825F6" w:rsidRPr="003E0C1A" w14:paraId="4D5BBE02" w14:textId="77777777" w:rsidTr="003825F6">
        <w:trPr>
          <w:cantSplit/>
          <w:trHeight w:val="421"/>
          <w:tblHeader/>
          <w:jc w:val="center"/>
        </w:trPr>
        <w:tc>
          <w:tcPr>
            <w:tcW w:w="90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CA845" w14:textId="77777777"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01D55" w14:textId="77777777"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21D8B" w14:textId="77777777"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44B45" w14:textId="77777777"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84D83" w14:textId="77777777"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43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28450" w14:textId="77777777"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9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DAD64B" w14:textId="77777777"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3B5A" w:rsidRPr="00BA3B5A" w14:paraId="52BC2752" w14:textId="77777777" w:rsidTr="003825F6">
        <w:trPr>
          <w:cantSplit/>
          <w:trHeight w:val="1841"/>
          <w:jc w:val="center"/>
        </w:trPr>
        <w:tc>
          <w:tcPr>
            <w:tcW w:w="90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5267F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1BF2B2D3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1694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7F460201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7E330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7E6387F8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25A3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5C04B175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CE24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41A8FF7D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3209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37B22BA8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1A233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75F85404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5A" w:rsidRPr="00BA3B5A" w14:paraId="55C721DE" w14:textId="77777777" w:rsidTr="003825F6">
        <w:trPr>
          <w:cantSplit/>
          <w:trHeight w:val="1841"/>
          <w:jc w:val="center"/>
        </w:trPr>
        <w:tc>
          <w:tcPr>
            <w:tcW w:w="9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D5706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274039AD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17A09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7BE3A374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8077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660741A6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E7723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0BDD60E5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AE93D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57329DE7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9177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01396750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D1CD1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4D872C9B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5A" w:rsidRPr="00BA3B5A" w14:paraId="46CAADA0" w14:textId="77777777" w:rsidTr="003825F6">
        <w:trPr>
          <w:cantSplit/>
          <w:trHeight w:val="1841"/>
          <w:jc w:val="center"/>
        </w:trPr>
        <w:tc>
          <w:tcPr>
            <w:tcW w:w="9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B24DA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5071ABEA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1F5A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45089663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33DF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0598DF09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1AD5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295F50EC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24A8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287B2058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853F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5AC87AFB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2D8C2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4BE261B1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5A" w:rsidRPr="00BA3B5A" w14:paraId="556444E9" w14:textId="77777777" w:rsidTr="003825F6">
        <w:trPr>
          <w:cantSplit/>
          <w:trHeight w:val="1841"/>
          <w:jc w:val="center"/>
        </w:trPr>
        <w:tc>
          <w:tcPr>
            <w:tcW w:w="9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3A34C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374C8216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59EA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39B12A45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5EC0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4ED2C2BE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5C872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55677396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27D7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726767F3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D76F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55545E11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99A7A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4DFE6815" w14:textId="3762778C" w:rsidR="003825F6" w:rsidRDefault="003825F6" w:rsidP="003825F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Eli </w:t>
            </w:r>
            <w:proofErr w:type="spellStart"/>
            <w:r>
              <w:rPr>
                <w:rStyle w:val="WinCalendarBLANKCELLSTYLE0"/>
              </w:rPr>
              <w:t>Zar</w:t>
            </w:r>
            <w:proofErr w:type="spellEnd"/>
            <w:r>
              <w:rPr>
                <w:rStyle w:val="WinCalendarBLANKCELLSTYLE0"/>
              </w:rPr>
              <w:t>: 1:30pm-4:30pm</w:t>
            </w:r>
          </w:p>
          <w:p w14:paraId="5790FD44" w14:textId="4B46AE58" w:rsidR="003825F6" w:rsidRDefault="003825F6" w:rsidP="003825F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Riley </w:t>
            </w:r>
            <w:proofErr w:type="spellStart"/>
            <w:r>
              <w:rPr>
                <w:rStyle w:val="WinCalendarBLANKCELLSTYLE0"/>
              </w:rPr>
              <w:t>Yeskie</w:t>
            </w:r>
            <w:proofErr w:type="spellEnd"/>
            <w:r>
              <w:rPr>
                <w:rStyle w:val="WinCalendarBLANKCELLSTYLE0"/>
              </w:rPr>
              <w:t>: 1:30pm-4:30pm</w:t>
            </w:r>
          </w:p>
          <w:p w14:paraId="719B4247" w14:textId="323D0CF4" w:rsidR="003825F6" w:rsidRDefault="003825F6" w:rsidP="003825F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Wilson: 4:30pm-7:30pm</w:t>
            </w:r>
          </w:p>
          <w:p w14:paraId="20A633DC" w14:textId="341F954B" w:rsidR="003825F6" w:rsidRPr="00BA3B5A" w:rsidRDefault="003825F6" w:rsidP="003825F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Emilie Wilkins: 4:30p-7:30pm</w:t>
            </w:r>
          </w:p>
          <w:p w14:paraId="25980E2B" w14:textId="0F81E282" w:rsidR="003825F6" w:rsidRPr="00BA3B5A" w:rsidRDefault="003825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5A" w:rsidRPr="00BA3B5A" w14:paraId="4CAD6E5B" w14:textId="77777777" w:rsidTr="003825F6">
        <w:trPr>
          <w:cantSplit/>
          <w:trHeight w:val="1841"/>
          <w:jc w:val="center"/>
        </w:trPr>
        <w:tc>
          <w:tcPr>
            <w:tcW w:w="90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B48ED1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7BA630B8" w14:textId="47684DC2" w:rsidR="00BA3B5A" w:rsidRDefault="003825F6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Jim </w:t>
            </w:r>
            <w:proofErr w:type="spellStart"/>
            <w:r>
              <w:rPr>
                <w:rStyle w:val="WinCalendarBLANKCELLSTYLE0"/>
              </w:rPr>
              <w:t>Westergaard</w:t>
            </w:r>
            <w:proofErr w:type="spellEnd"/>
            <w:r>
              <w:rPr>
                <w:rStyle w:val="WinCalendarBLANKCELLSTYLE0"/>
              </w:rPr>
              <w:t>: 8:00am-11:00am</w:t>
            </w:r>
          </w:p>
          <w:p w14:paraId="077BEC36" w14:textId="33046A7E" w:rsidR="003825F6" w:rsidRDefault="003825F6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Ryan Wendt: 8:00am-11:00am</w:t>
            </w:r>
          </w:p>
          <w:p w14:paraId="4B7626C2" w14:textId="07F23274" w:rsidR="003825F6" w:rsidRDefault="003825F6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Evan </w:t>
            </w:r>
            <w:proofErr w:type="spellStart"/>
            <w:r>
              <w:rPr>
                <w:rStyle w:val="WinCalendarBLANKCELLSTYLE0"/>
              </w:rPr>
              <w:t>Waidleich</w:t>
            </w:r>
            <w:proofErr w:type="spellEnd"/>
            <w:r>
              <w:rPr>
                <w:rStyle w:val="WinCalendarBLANKCELLSTYLE0"/>
              </w:rPr>
              <w:t>: 11:00am-2:00pm</w:t>
            </w:r>
          </w:p>
          <w:p w14:paraId="71863BF1" w14:textId="77AC4ABE" w:rsidR="003825F6" w:rsidRDefault="003825F6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Zach Wagner: 11:00am-2:00pm</w:t>
            </w:r>
          </w:p>
          <w:p w14:paraId="47763E7A" w14:textId="0FCD8CB3" w:rsidR="003825F6" w:rsidRDefault="003825F6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Quinten </w:t>
            </w:r>
            <w:proofErr w:type="spellStart"/>
            <w:r>
              <w:rPr>
                <w:rStyle w:val="WinCalendarBLANKCELLSTYLE0"/>
              </w:rPr>
              <w:t>Vogds</w:t>
            </w:r>
            <w:proofErr w:type="spellEnd"/>
            <w:r>
              <w:rPr>
                <w:rStyle w:val="WinCalendarBLANKCELLSTYLE0"/>
              </w:rPr>
              <w:t>: 2:00pm-4:00pm</w:t>
            </w:r>
          </w:p>
          <w:p w14:paraId="63D7982E" w14:textId="17E939E7" w:rsidR="003825F6" w:rsidRPr="00BA3B5A" w:rsidRDefault="003825F6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Ethyn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Thome</w:t>
            </w:r>
            <w:proofErr w:type="spellEnd"/>
            <w:proofErr w:type="gramStart"/>
            <w:r>
              <w:rPr>
                <w:rStyle w:val="WinCalendarBLANKCELLSTYLE0"/>
              </w:rPr>
              <w:t>: :</w:t>
            </w:r>
            <w:proofErr w:type="gramEnd"/>
            <w:r>
              <w:rPr>
                <w:rStyle w:val="WinCalendarBLANKCELLSTYLE0"/>
              </w:rPr>
              <w:t xml:space="preserve"> 2:00pm-4:00pm</w:t>
            </w:r>
          </w:p>
        </w:tc>
        <w:tc>
          <w:tcPr>
            <w:tcW w:w="52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5F5A7" w14:textId="77777777"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3B5A">
              <w:rPr>
                <w:rStyle w:val="WinCalendarHolidayBlue"/>
              </w:rPr>
              <w:t xml:space="preserve"> </w:t>
            </w:r>
          </w:p>
          <w:p w14:paraId="56DDE973" w14:textId="77777777"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51BC31" w14:textId="77777777" w:rsidR="00BA3B5A" w:rsidRPr="00BA3B5A" w:rsidRDefault="00BA3B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46F68A2" w14:textId="4EAB72DA" w:rsidR="00BA3B5A" w:rsidRDefault="00BA3B5A" w:rsidP="003825F6">
      <w:pPr>
        <w:jc w:val="center"/>
      </w:pPr>
    </w:p>
    <w:sectPr w:rsidR="00BA3B5A" w:rsidSect="00FC550C">
      <w:pgSz w:w="15840" w:h="12240" w:orient="landscape"/>
      <w:pgMar w:top="45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5A"/>
    <w:rsid w:val="00032EB8"/>
    <w:rsid w:val="0021553C"/>
    <w:rsid w:val="003825F6"/>
    <w:rsid w:val="00392CC9"/>
    <w:rsid w:val="00BA3B5A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E66F"/>
  <w15:chartTrackingRefBased/>
  <w15:docId w15:val="{1B8093EB-427F-4193-A674-126375EA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3B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3B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3B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3B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3B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3B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3B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5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2020</vt:lpstr>
    </vt:vector>
  </TitlesOfParts>
  <Company>Sapro Systems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2</cp:revision>
  <dcterms:created xsi:type="dcterms:W3CDTF">2020-11-25T18:36:00Z</dcterms:created>
  <dcterms:modified xsi:type="dcterms:W3CDTF">2020-11-25T18:36:00Z</dcterms:modified>
  <cp:category>Blank Calendar Template</cp:category>
</cp:coreProperties>
</file>