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02F80E76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C345F9">
        <w:rPr>
          <w:b/>
        </w:rPr>
        <w:t xml:space="preserve"> </w:t>
      </w:r>
      <w:r w:rsidR="00051CBF">
        <w:rPr>
          <w:b/>
        </w:rPr>
        <w:t>3</w:t>
      </w:r>
      <w:r w:rsidR="00C345F9">
        <w:rPr>
          <w:b/>
        </w:rPr>
        <w:t>/15</w:t>
      </w:r>
      <w:r w:rsidR="001137AE">
        <w:rPr>
          <w:b/>
        </w:rPr>
        <w:t>/202</w:t>
      </w:r>
      <w:r w:rsidR="00C345F9">
        <w:rPr>
          <w:b/>
        </w:rPr>
        <w:t>1</w:t>
      </w:r>
    </w:p>
    <w:p w14:paraId="4A3D40F7" w14:textId="35834906" w:rsidR="00F04677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C345F9">
        <w:rPr>
          <w:b/>
        </w:rPr>
        <w:t xml:space="preserve">Ben Silver, </w:t>
      </w:r>
      <w:r w:rsidR="00C158A0">
        <w:rPr>
          <w:b/>
        </w:rPr>
        <w:t xml:space="preserve">Jeff </w:t>
      </w:r>
      <w:proofErr w:type="spellStart"/>
      <w:proofErr w:type="gramStart"/>
      <w:r w:rsidR="00C158A0">
        <w:rPr>
          <w:b/>
        </w:rPr>
        <w:t>Herrig</w:t>
      </w:r>
      <w:proofErr w:type="spellEnd"/>
      <w:r w:rsidR="00C158A0">
        <w:rPr>
          <w:b/>
        </w:rPr>
        <w:t xml:space="preserve">, </w:t>
      </w:r>
      <w:r w:rsidR="00F04677">
        <w:rPr>
          <w:b/>
        </w:rPr>
        <w:t xml:space="preserve"> </w:t>
      </w:r>
      <w:r w:rsidR="00325551">
        <w:rPr>
          <w:b/>
        </w:rPr>
        <w:t>Jen</w:t>
      </w:r>
      <w:proofErr w:type="gramEnd"/>
      <w:r w:rsidR="00325551">
        <w:rPr>
          <w:b/>
        </w:rPr>
        <w:t xml:space="preserve"> Hendrickson</w:t>
      </w:r>
      <w:r w:rsidR="00F04677">
        <w:rPr>
          <w:b/>
        </w:rPr>
        <w:t xml:space="preserve">, </w:t>
      </w:r>
      <w:r w:rsidR="00C158A0">
        <w:rPr>
          <w:b/>
        </w:rPr>
        <w:t>Steve Wagner, Ashley Gorman</w:t>
      </w:r>
      <w:r w:rsidR="0055216F">
        <w:rPr>
          <w:b/>
        </w:rPr>
        <w:t xml:space="preserve">, </w:t>
      </w:r>
      <w:r w:rsidR="0087181F">
        <w:rPr>
          <w:b/>
        </w:rPr>
        <w:t>Ryan Black,</w:t>
      </w:r>
      <w:r w:rsidR="009025F9">
        <w:rPr>
          <w:b/>
        </w:rPr>
        <w:t xml:space="preserve"> </w:t>
      </w:r>
      <w:r w:rsidR="00212541">
        <w:rPr>
          <w:b/>
        </w:rPr>
        <w:t xml:space="preserve">Kevin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>, Lou Liu</w:t>
      </w:r>
      <w:r w:rsidR="001116DD">
        <w:rPr>
          <w:b/>
        </w:rPr>
        <w:t>, Andrew Isaacson</w:t>
      </w:r>
      <w:r w:rsidR="00F8160C">
        <w:rPr>
          <w:b/>
        </w:rPr>
        <w:t xml:space="preserve">, </w:t>
      </w:r>
      <w:r w:rsidR="00F8160C">
        <w:rPr>
          <w:b/>
        </w:rPr>
        <w:t xml:space="preserve">David Ness, Kelly </w:t>
      </w:r>
      <w:proofErr w:type="spellStart"/>
      <w:r w:rsidR="00F8160C">
        <w:rPr>
          <w:b/>
        </w:rPr>
        <w:t>Kjorness</w:t>
      </w:r>
      <w:proofErr w:type="spellEnd"/>
      <w:r w:rsidR="001116DD">
        <w:rPr>
          <w:b/>
        </w:rPr>
        <w:t xml:space="preserve">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4C9ABEA9" w:rsidR="005C1B19" w:rsidRPr="005C1B19" w:rsidRDefault="009025F9">
      <w:pPr>
        <w:rPr>
          <w:b/>
        </w:rPr>
      </w:pPr>
      <w:r>
        <w:rPr>
          <w:b/>
        </w:rPr>
        <w:t>6:3</w:t>
      </w:r>
      <w:r w:rsidR="00F8160C">
        <w:rPr>
          <w:b/>
        </w:rPr>
        <w:t>0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C345F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093574A7" w:rsidR="00D610AA" w:rsidRDefault="008868F6" w:rsidP="00B83039">
      <w:r>
        <w:t>*</w:t>
      </w:r>
      <w:r w:rsidR="00F12D24">
        <w:t xml:space="preserve"> </w:t>
      </w:r>
      <w:r w:rsidR="00F8160C">
        <w:t xml:space="preserve">Motion to approve the =minutes from last month by Doug.  Seconded by Jen </w:t>
      </w:r>
    </w:p>
    <w:p w14:paraId="36CC6AC4" w14:textId="77777777" w:rsidR="00893F77" w:rsidRPr="00893F77" w:rsidRDefault="00893F77" w:rsidP="004340FA">
      <w:pPr>
        <w:rPr>
          <w:bCs/>
        </w:rPr>
      </w:pPr>
    </w:p>
    <w:p w14:paraId="723E1429" w14:textId="5ABCFBFD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76BECC61" w14:textId="70297B86" w:rsidR="00C345F9" w:rsidRDefault="002C467E" w:rsidP="00F8160C">
      <w:r>
        <w:t xml:space="preserve">* </w:t>
      </w:r>
      <w:r w:rsidR="00F8160C">
        <w:t>Tax returns filed yesterday</w:t>
      </w:r>
    </w:p>
    <w:p w14:paraId="11E6F3FE" w14:textId="5EAFDD5B" w:rsidR="00F8160C" w:rsidRDefault="00F8160C" w:rsidP="00F8160C">
      <w:r>
        <w:t xml:space="preserve">* Year end and tax </w:t>
      </w:r>
      <w:proofErr w:type="gramStart"/>
      <w:r>
        <w:t>perspective</w:t>
      </w:r>
      <w:proofErr w:type="gramEnd"/>
      <w:r>
        <w:t xml:space="preserve"> we are caught up and good for another year.</w:t>
      </w:r>
    </w:p>
    <w:p w14:paraId="1BCBD004" w14:textId="3F09CE33" w:rsidR="00F8160C" w:rsidRDefault="00F8160C" w:rsidP="00F8160C">
      <w:r>
        <w:t xml:space="preserve">* Ben – any reason we wouldn’t do an </w:t>
      </w:r>
      <w:proofErr w:type="gramStart"/>
      <w:r>
        <w:t>interest bearing</w:t>
      </w:r>
      <w:proofErr w:type="gramEnd"/>
      <w:r>
        <w:t xml:space="preserve"> acct.</w:t>
      </w:r>
    </w:p>
    <w:p w14:paraId="2FC14B21" w14:textId="12DBE3B7" w:rsidR="0096016A" w:rsidRPr="00893F77" w:rsidRDefault="00674755" w:rsidP="0096016A">
      <w:pPr>
        <w:rPr>
          <w:sz w:val="10"/>
          <w:szCs w:val="10"/>
        </w:rPr>
      </w:pP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</w:p>
    <w:p w14:paraId="11FF4617" w14:textId="77777777" w:rsidR="00C345F9" w:rsidRPr="0001461A" w:rsidRDefault="00C345F9" w:rsidP="00C345F9">
      <w:pPr>
        <w:rPr>
          <w:bCs/>
        </w:rPr>
      </w:pPr>
      <w:r w:rsidRPr="0096016A">
        <w:rPr>
          <w:b/>
        </w:rPr>
        <w:t>Webmaster Update - Lou</w:t>
      </w:r>
    </w:p>
    <w:p w14:paraId="3F3ED644" w14:textId="2252322B" w:rsidR="001116DD" w:rsidRDefault="00C345F9" w:rsidP="00F8160C">
      <w:r>
        <w:t xml:space="preserve">* </w:t>
      </w:r>
      <w:r w:rsidR="00F8160C">
        <w:t>Drop box needs the minutes.</w:t>
      </w:r>
    </w:p>
    <w:p w14:paraId="7EE44A7C" w14:textId="77777777" w:rsidR="00F8160C" w:rsidRDefault="00F8160C" w:rsidP="00F8160C">
      <w:r>
        <w:t xml:space="preserve">* Registration for summer teams, but public registrations </w:t>
      </w:r>
      <w:proofErr w:type="gramStart"/>
      <w:r>
        <w:t>has</w:t>
      </w:r>
      <w:proofErr w:type="gramEnd"/>
      <w:r>
        <w:t xml:space="preserve"> been turned off.  Registration link would need to </w:t>
      </w:r>
    </w:p>
    <w:p w14:paraId="55B63915" w14:textId="5262375E" w:rsidR="00F8160C" w:rsidRDefault="00F8160C" w:rsidP="00F8160C">
      <w:r>
        <w:t xml:space="preserve">   come from Chad or Jen and that can happen until </w:t>
      </w:r>
      <w:proofErr w:type="spellStart"/>
      <w:r>
        <w:t>Mid April</w:t>
      </w:r>
      <w:proofErr w:type="spellEnd"/>
      <w:r>
        <w:t>.</w:t>
      </w:r>
    </w:p>
    <w:p w14:paraId="1CF2E452" w14:textId="00DD9007" w:rsidR="00F8160C" w:rsidRDefault="00F8160C" w:rsidP="00F8160C">
      <w:r>
        <w:t>*Web site fees have been paid and Sign up Genius has been renewed.</w:t>
      </w:r>
    </w:p>
    <w:p w14:paraId="38926AB9" w14:textId="77777777" w:rsidR="00F8160C" w:rsidRDefault="00F8160C" w:rsidP="00F8160C">
      <w:r>
        <w:t xml:space="preserve">* Ben – our #s (Facebook add - $220 made us reach out to 11,056 news feeds.  197 people clicked to website to </w:t>
      </w:r>
    </w:p>
    <w:p w14:paraId="4EEB1ACF" w14:textId="08953882" w:rsidR="00F8160C" w:rsidRDefault="00F8160C" w:rsidP="00F8160C">
      <w:r>
        <w:t xml:space="preserve">   get information.  Softball advertised on EP baseball and we reciprocated.</w:t>
      </w:r>
    </w:p>
    <w:p w14:paraId="797A63B8" w14:textId="77777777" w:rsidR="00F8160C" w:rsidRDefault="00F8160C" w:rsidP="00F8160C">
      <w:r>
        <w:t xml:space="preserve">*MN softball is working on a registration site that might be ready by next year and players would be entered, </w:t>
      </w:r>
      <w:proofErr w:type="spellStart"/>
      <w:r>
        <w:t>etc</w:t>
      </w:r>
      <w:proofErr w:type="spellEnd"/>
      <w:r>
        <w:t xml:space="preserve"> </w:t>
      </w:r>
    </w:p>
    <w:p w14:paraId="5FA59816" w14:textId="0D5DBB9E" w:rsidR="00F8160C" w:rsidRDefault="00F8160C" w:rsidP="00F8160C">
      <w:r>
        <w:t xml:space="preserve">  instead of things having to be added. (obviously still questions about fees and registration collection, </w:t>
      </w:r>
      <w:proofErr w:type="spellStart"/>
      <w:r>
        <w:t>etc</w:t>
      </w:r>
      <w:proofErr w:type="spellEnd"/>
      <w:r>
        <w:t>)</w:t>
      </w:r>
    </w:p>
    <w:p w14:paraId="29F1698A" w14:textId="77777777" w:rsidR="00C345F9" w:rsidRDefault="00C345F9" w:rsidP="00C345F9">
      <w:r>
        <w:t xml:space="preserve">   </w:t>
      </w:r>
    </w:p>
    <w:p w14:paraId="4165677E" w14:textId="71BCB5B4" w:rsidR="00C158A0" w:rsidRDefault="00C158A0" w:rsidP="00C158A0">
      <w:pPr>
        <w:rPr>
          <w:b/>
        </w:rPr>
      </w:pPr>
      <w:r>
        <w:rPr>
          <w:b/>
        </w:rPr>
        <w:t xml:space="preserve">Player Development – </w:t>
      </w:r>
      <w:r w:rsidR="005422BF">
        <w:rPr>
          <w:b/>
        </w:rPr>
        <w:t>Jen for Chad</w:t>
      </w:r>
      <w:r>
        <w:rPr>
          <w:b/>
        </w:rPr>
        <w:t xml:space="preserve"> </w:t>
      </w:r>
    </w:p>
    <w:p w14:paraId="01C9E858" w14:textId="1A98F3E9" w:rsidR="001116DD" w:rsidRDefault="00DF60EC" w:rsidP="005422BF">
      <w:pPr>
        <w:rPr>
          <w:bCs/>
        </w:rPr>
      </w:pPr>
      <w:r>
        <w:rPr>
          <w:bCs/>
        </w:rPr>
        <w:t xml:space="preserve">* </w:t>
      </w:r>
      <w:r w:rsidR="005422BF">
        <w:rPr>
          <w:bCs/>
        </w:rPr>
        <w:t>Sunday night clinics still 8U hitting 1</w:t>
      </w:r>
      <w:r w:rsidR="005422BF" w:rsidRPr="005422BF">
        <w:rPr>
          <w:bCs/>
          <w:vertAlign w:val="superscript"/>
        </w:rPr>
        <w:t>st</w:t>
      </w:r>
      <w:r w:rsidR="005422BF">
        <w:rPr>
          <w:bCs/>
        </w:rPr>
        <w:t xml:space="preserve"> hour, 10U pitching &amp; 12U pitching 2</w:t>
      </w:r>
      <w:r w:rsidR="005422BF" w:rsidRPr="005422BF">
        <w:rPr>
          <w:bCs/>
          <w:vertAlign w:val="superscript"/>
        </w:rPr>
        <w:t>nd</w:t>
      </w:r>
      <w:r w:rsidR="005422BF">
        <w:rPr>
          <w:bCs/>
        </w:rPr>
        <w:t xml:space="preserve"> hour</w:t>
      </w:r>
    </w:p>
    <w:p w14:paraId="7F355B27" w14:textId="78D1EDF5" w:rsidR="005422BF" w:rsidRDefault="005422BF" w:rsidP="005422BF">
      <w:pPr>
        <w:rPr>
          <w:bCs/>
        </w:rPr>
      </w:pPr>
      <w:r>
        <w:rPr>
          <w:bCs/>
        </w:rPr>
        <w:t>* Sam in last sessions of hitting clinics (2 more weeks)</w:t>
      </w:r>
    </w:p>
    <w:p w14:paraId="00CA8E14" w14:textId="62358AC4" w:rsidR="005422BF" w:rsidRDefault="005422BF" w:rsidP="005422BF">
      <w:pPr>
        <w:rPr>
          <w:bCs/>
        </w:rPr>
      </w:pPr>
      <w:r>
        <w:rPr>
          <w:bCs/>
        </w:rPr>
        <w:t>* we may still get 6-8 time in batting cages</w:t>
      </w:r>
    </w:p>
    <w:p w14:paraId="09F2F503" w14:textId="77777777" w:rsidR="00DF60EC" w:rsidRPr="00DF60EC" w:rsidRDefault="00DF60EC" w:rsidP="00DF60EC">
      <w:pPr>
        <w:rPr>
          <w:bCs/>
        </w:rPr>
      </w:pPr>
    </w:p>
    <w:p w14:paraId="7EE5B8DD" w14:textId="77777777" w:rsidR="0001461A" w:rsidRDefault="0001461A" w:rsidP="0001461A">
      <w:pPr>
        <w:rPr>
          <w:b/>
        </w:rPr>
      </w:pPr>
      <w:r>
        <w:rPr>
          <w:b/>
        </w:rPr>
        <w:t xml:space="preserve">Travel Director – Jen </w:t>
      </w:r>
    </w:p>
    <w:p w14:paraId="63EE40CA" w14:textId="77777777" w:rsidR="005422BF" w:rsidRDefault="0001461A" w:rsidP="0001461A">
      <w:pPr>
        <w:rPr>
          <w:bCs/>
        </w:rPr>
      </w:pPr>
      <w:r>
        <w:rPr>
          <w:bCs/>
        </w:rPr>
        <w:t>*</w:t>
      </w:r>
      <w:r w:rsidR="004D629C">
        <w:rPr>
          <w:bCs/>
        </w:rPr>
        <w:t xml:space="preserve"> </w:t>
      </w:r>
      <w:r w:rsidR="005422BF">
        <w:rPr>
          <w:bCs/>
        </w:rPr>
        <w:t>8U – 22 girls on the Sunday and 1 late registration and looking at 1 more.  Possibly 24.</w:t>
      </w:r>
    </w:p>
    <w:p w14:paraId="393D4532" w14:textId="0F463F17" w:rsidR="005422BF" w:rsidRDefault="005422BF" w:rsidP="0001461A">
      <w:pPr>
        <w:rPr>
          <w:bCs/>
        </w:rPr>
      </w:pPr>
      <w:r>
        <w:rPr>
          <w:bCs/>
        </w:rPr>
        <w:t>* 10U – 31 registered girls 23 try-outs. 8 were held out due to COVID restrictions.  They try out on the 21</w:t>
      </w:r>
      <w:r w:rsidRPr="005422BF">
        <w:rPr>
          <w:bCs/>
          <w:vertAlign w:val="superscript"/>
        </w:rPr>
        <w:t>st</w:t>
      </w:r>
      <w:r>
        <w:rPr>
          <w:bCs/>
        </w:rPr>
        <w:t>.</w:t>
      </w:r>
    </w:p>
    <w:p w14:paraId="43EFF2F6" w14:textId="6A970140" w:rsidR="005422BF" w:rsidRDefault="005422BF" w:rsidP="0001461A">
      <w:pPr>
        <w:rPr>
          <w:bCs/>
        </w:rPr>
      </w:pPr>
      <w:r>
        <w:rPr>
          <w:bCs/>
        </w:rPr>
        <w:t xml:space="preserve">* 12U – 22 registered girls.  </w:t>
      </w:r>
    </w:p>
    <w:p w14:paraId="3E17F3C7" w14:textId="5BF8A365" w:rsidR="005422BF" w:rsidRDefault="005422BF" w:rsidP="0001461A">
      <w:pPr>
        <w:rPr>
          <w:bCs/>
        </w:rPr>
      </w:pPr>
      <w:r>
        <w:rPr>
          <w:bCs/>
        </w:rPr>
        <w:t>* 8U and 12U rosters are complete and 10U will be ASAP after try-outs.</w:t>
      </w:r>
    </w:p>
    <w:p w14:paraId="5A7A38BC" w14:textId="77777777" w:rsidR="005422BF" w:rsidRDefault="005422BF" w:rsidP="0001461A">
      <w:pPr>
        <w:rPr>
          <w:bCs/>
        </w:rPr>
      </w:pPr>
      <w:r>
        <w:rPr>
          <w:bCs/>
        </w:rPr>
        <w:t xml:space="preserve">* Very public thank-you to Andrew for making this amazing video.  </w:t>
      </w:r>
    </w:p>
    <w:p w14:paraId="0C39CDD2" w14:textId="77777777" w:rsidR="005422BF" w:rsidRDefault="005422BF" w:rsidP="0001461A">
      <w:pPr>
        <w:rPr>
          <w:bCs/>
        </w:rPr>
      </w:pPr>
      <w:r>
        <w:rPr>
          <w:bCs/>
        </w:rPr>
        <w:t>* Marketing budget funds were approved and given to Andrew and Barry.</w:t>
      </w:r>
    </w:p>
    <w:p w14:paraId="2505E160" w14:textId="746862A2" w:rsidR="005B2485" w:rsidRDefault="005422BF" w:rsidP="00061F2B">
      <w:pPr>
        <w:rPr>
          <w:bCs/>
        </w:rPr>
      </w:pPr>
      <w:r>
        <w:rPr>
          <w:bCs/>
        </w:rPr>
        <w:t>*</w:t>
      </w:r>
      <w:r w:rsidR="00295949">
        <w:rPr>
          <w:bCs/>
        </w:rPr>
        <w:t xml:space="preserve"> </w:t>
      </w:r>
      <w:r>
        <w:rPr>
          <w:bCs/>
        </w:rPr>
        <w:t>Working on coaches, background checks, training…</w:t>
      </w:r>
    </w:p>
    <w:p w14:paraId="5307ED83" w14:textId="221BED06" w:rsidR="005422BF" w:rsidRDefault="005422BF" w:rsidP="00061F2B">
      <w:pPr>
        <w:rPr>
          <w:bCs/>
        </w:rPr>
      </w:pPr>
      <w:r>
        <w:rPr>
          <w:bCs/>
        </w:rPr>
        <w:t xml:space="preserve">* Call from Brian Lindquist making sure we have a full schedule – </w:t>
      </w:r>
    </w:p>
    <w:p w14:paraId="7D2EA6A5" w14:textId="7EB822A2" w:rsidR="005422BF" w:rsidRDefault="005422BF" w:rsidP="00061F2B">
      <w:pPr>
        <w:rPr>
          <w:bCs/>
        </w:rPr>
      </w:pPr>
      <w:r>
        <w:rPr>
          <w:bCs/>
        </w:rPr>
        <w:t xml:space="preserve">* June 26/27 – </w:t>
      </w:r>
      <w:proofErr w:type="spellStart"/>
      <w:r>
        <w:rPr>
          <w:bCs/>
        </w:rPr>
        <w:t>we</w:t>
      </w:r>
      <w:proofErr w:type="spellEnd"/>
      <w:r>
        <w:rPr>
          <w:bCs/>
        </w:rPr>
        <w:t xml:space="preserve"> for sure have 10U state qualifier.</w:t>
      </w:r>
    </w:p>
    <w:p w14:paraId="02A506C2" w14:textId="639CD1EB" w:rsidR="00295949" w:rsidRDefault="00295949" w:rsidP="00061F2B">
      <w:pPr>
        <w:rPr>
          <w:bCs/>
        </w:rPr>
      </w:pPr>
      <w:r>
        <w:rPr>
          <w:bCs/>
        </w:rPr>
        <w:t xml:space="preserve">* 8U teams were based more on friend request since they are all brand new.  Friend group of 4 and one of 5 </w:t>
      </w:r>
    </w:p>
    <w:p w14:paraId="79159CC8" w14:textId="0DAD3F90" w:rsidR="00295949" w:rsidRDefault="00295949" w:rsidP="00061F2B">
      <w:pPr>
        <w:rPr>
          <w:bCs/>
        </w:rPr>
      </w:pPr>
      <w:r>
        <w:rPr>
          <w:bCs/>
        </w:rPr>
        <w:t xml:space="preserve">  formed base of 2 teams.</w:t>
      </w:r>
    </w:p>
    <w:p w14:paraId="357AB761" w14:textId="122E01F6" w:rsidR="00295949" w:rsidRDefault="00295949" w:rsidP="00061F2B">
      <w:pPr>
        <w:rPr>
          <w:bCs/>
        </w:rPr>
      </w:pPr>
      <w:r>
        <w:rPr>
          <w:bCs/>
        </w:rPr>
        <w:t>* 12U teams were based on scores. 1 high and 1 lower</w:t>
      </w:r>
    </w:p>
    <w:p w14:paraId="603D779A" w14:textId="3ACAC16D" w:rsidR="00295949" w:rsidRDefault="00295949" w:rsidP="00061F2B">
      <w:pPr>
        <w:rPr>
          <w:bCs/>
        </w:rPr>
      </w:pPr>
      <w:r>
        <w:rPr>
          <w:bCs/>
        </w:rPr>
        <w:t>* 10U teams will be based on mainly scores.</w:t>
      </w:r>
      <w:r w:rsidR="002830EE">
        <w:rPr>
          <w:bCs/>
        </w:rPr>
        <w:t xml:space="preserve"> 1 top, 1 mid and 1 B/C (probably based on pitching/catching)</w:t>
      </w:r>
    </w:p>
    <w:p w14:paraId="2521D55B" w14:textId="7D76FFFF" w:rsidR="002830EE" w:rsidRDefault="00295949" w:rsidP="00061F2B">
      <w:pPr>
        <w:rPr>
          <w:bCs/>
        </w:rPr>
      </w:pPr>
      <w:r>
        <w:rPr>
          <w:bCs/>
        </w:rPr>
        <w:t>* Group conversation around how try-outs and scores, question about how we f</w:t>
      </w:r>
      <w:r w:rsidR="002830EE">
        <w:rPr>
          <w:bCs/>
        </w:rPr>
        <w:t>or</w:t>
      </w:r>
      <w:r>
        <w:rPr>
          <w:bCs/>
        </w:rPr>
        <w:t xml:space="preserve">m teams.  Why are teams </w:t>
      </w:r>
    </w:p>
    <w:p w14:paraId="53170CCB" w14:textId="5947E441" w:rsidR="00295949" w:rsidRDefault="002830EE" w:rsidP="00061F2B">
      <w:pPr>
        <w:rPr>
          <w:bCs/>
        </w:rPr>
      </w:pPr>
      <w:r>
        <w:rPr>
          <w:bCs/>
        </w:rPr>
        <w:t xml:space="preserve">    </w:t>
      </w:r>
      <w:r w:rsidR="00295949">
        <w:rPr>
          <w:bCs/>
        </w:rPr>
        <w:t>picked by who they are?  How can board members see or know how this was done?  How are coaches picked?</w:t>
      </w:r>
    </w:p>
    <w:p w14:paraId="783E0C1B" w14:textId="77777777" w:rsidR="002830EE" w:rsidRDefault="002830EE" w:rsidP="00061F2B">
      <w:pPr>
        <w:rPr>
          <w:bCs/>
        </w:rPr>
      </w:pPr>
      <w:r>
        <w:rPr>
          <w:bCs/>
        </w:rPr>
        <w:t xml:space="preserve">    Concept of a competition committee that would sit in on the process/weigh in.  Perhaps what we are looking </w:t>
      </w:r>
    </w:p>
    <w:p w14:paraId="360C6CF4" w14:textId="38900FD8" w:rsidR="002830EE" w:rsidRPr="00374D07" w:rsidRDefault="002830EE" w:rsidP="00061F2B">
      <w:pPr>
        <w:rPr>
          <w:sz w:val="10"/>
          <w:szCs w:val="10"/>
        </w:rPr>
      </w:pPr>
      <w:r>
        <w:rPr>
          <w:bCs/>
        </w:rPr>
        <w:t xml:space="preserve">    for is to set up the parameters </w:t>
      </w:r>
      <w:proofErr w:type="spellStart"/>
      <w:r>
        <w:rPr>
          <w:bCs/>
        </w:rPr>
        <w:t>before hand</w:t>
      </w:r>
      <w:proofErr w:type="spellEnd"/>
      <w:r>
        <w:rPr>
          <w:bCs/>
        </w:rPr>
        <w:t>…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6236DDCF" w:rsidR="00CF6C66" w:rsidRDefault="00CF6C66" w:rsidP="00CF6C66">
      <w:pPr>
        <w:rPr>
          <w:b/>
        </w:rPr>
      </w:pPr>
      <w:r>
        <w:rPr>
          <w:b/>
        </w:rPr>
        <w:t>Arctic Blast-</w:t>
      </w:r>
      <w:r w:rsidR="005B2485">
        <w:rPr>
          <w:b/>
        </w:rPr>
        <w:t xml:space="preserve"> </w:t>
      </w:r>
      <w:proofErr w:type="spellStart"/>
      <w:r w:rsidR="005B2485">
        <w:rPr>
          <w:b/>
        </w:rPr>
        <w:t>Kjersten</w:t>
      </w:r>
      <w:proofErr w:type="spellEnd"/>
    </w:p>
    <w:p w14:paraId="3DAD05F7" w14:textId="740FE148" w:rsidR="00F81094" w:rsidRDefault="004D629C" w:rsidP="00550259">
      <w:r>
        <w:t>* B</w:t>
      </w:r>
      <w:r w:rsidR="00550259">
        <w:t xml:space="preserve">ack to clinics.  </w:t>
      </w:r>
    </w:p>
    <w:p w14:paraId="6465E641" w14:textId="244AB441" w:rsidR="00550259" w:rsidRDefault="00550259" w:rsidP="00550259">
      <w:r>
        <w:t>*Starting to work on summer schedules</w:t>
      </w:r>
      <w:r w:rsidR="004D629C">
        <w:t xml:space="preserve"> – have picked the tournaments and are getting feedback from girls now.</w:t>
      </w:r>
    </w:p>
    <w:p w14:paraId="584C4BE8" w14:textId="77777777" w:rsidR="00E15FDE" w:rsidRDefault="00E15FDE" w:rsidP="00F35140"/>
    <w:p w14:paraId="206AB6F9" w14:textId="186F2921" w:rsidR="00F35140" w:rsidRDefault="00550259" w:rsidP="00F35140">
      <w:pPr>
        <w:rPr>
          <w:b/>
        </w:rPr>
      </w:pPr>
      <w:r>
        <w:rPr>
          <w:b/>
          <w:bCs/>
        </w:rPr>
        <w:lastRenderedPageBreak/>
        <w:t>Concessions</w:t>
      </w:r>
      <w:r w:rsidR="00F35140">
        <w:rPr>
          <w:b/>
        </w:rPr>
        <w:t xml:space="preserve"> – </w:t>
      </w:r>
      <w:proofErr w:type="spellStart"/>
      <w:r>
        <w:rPr>
          <w:b/>
        </w:rPr>
        <w:t>Kjersten</w:t>
      </w:r>
      <w:proofErr w:type="spellEnd"/>
    </w:p>
    <w:p w14:paraId="1DEE6842" w14:textId="5837A025" w:rsidR="00550259" w:rsidRDefault="00404B9A" w:rsidP="00550259">
      <w:r>
        <w:t>*</w:t>
      </w:r>
      <w:r w:rsidR="00550259">
        <w:t>What we know so far about summer schedule</w:t>
      </w:r>
      <w:r>
        <w:t>, w</w:t>
      </w:r>
      <w:r w:rsidR="00550259">
        <w:t>e are set to host</w:t>
      </w:r>
      <w:r>
        <w:t>:</w:t>
      </w:r>
    </w:p>
    <w:p w14:paraId="5E22770E" w14:textId="69078C06" w:rsidR="00550259" w:rsidRDefault="00550259" w:rsidP="00550259">
      <w:r>
        <w:t>Mother’s Day Weekend – Baseball</w:t>
      </w:r>
    </w:p>
    <w:p w14:paraId="6193A130" w14:textId="4D58442B" w:rsidR="00404B9A" w:rsidRDefault="00404B9A" w:rsidP="00550259">
      <w:proofErr w:type="gramStart"/>
      <w:r>
        <w:t>June ?</w:t>
      </w:r>
      <w:proofErr w:type="gramEnd"/>
      <w:r>
        <w:t xml:space="preserve"> - Baseball</w:t>
      </w:r>
    </w:p>
    <w:p w14:paraId="6B3E2E13" w14:textId="78902453" w:rsidR="00550259" w:rsidRDefault="00550259" w:rsidP="00550259">
      <w:r>
        <w:t>June 26</w:t>
      </w:r>
      <w:r w:rsidRPr="00550259">
        <w:rPr>
          <w:vertAlign w:val="superscript"/>
        </w:rPr>
        <w:t>th</w:t>
      </w:r>
      <w:r>
        <w:t xml:space="preserve"> and June 27</w:t>
      </w:r>
      <w:r w:rsidR="00404B9A" w:rsidRPr="00404B9A">
        <w:rPr>
          <w:vertAlign w:val="superscript"/>
        </w:rPr>
        <w:t>th</w:t>
      </w:r>
      <w:r w:rsidR="00404B9A">
        <w:t xml:space="preserve"> -</w:t>
      </w:r>
      <w:r w:rsidR="00404B9A">
        <w:rPr>
          <w:vertAlign w:val="superscript"/>
        </w:rPr>
        <w:t xml:space="preserve"> </w:t>
      </w:r>
      <w:r w:rsidR="004D629C">
        <w:t>qualifiers</w:t>
      </w:r>
    </w:p>
    <w:p w14:paraId="4B7A6E83" w14:textId="77777777" w:rsidR="00550259" w:rsidRDefault="00550259" w:rsidP="00550259">
      <w:r>
        <w:t>July 9</w:t>
      </w:r>
      <w:r w:rsidRPr="00550259">
        <w:rPr>
          <w:vertAlign w:val="superscript"/>
        </w:rPr>
        <w:t>th</w:t>
      </w:r>
      <w:r>
        <w:t xml:space="preserve"> and 10</w:t>
      </w:r>
      <w:r w:rsidRPr="00550259">
        <w:rPr>
          <w:vertAlign w:val="superscript"/>
        </w:rPr>
        <w:t>th</w:t>
      </w:r>
      <w:r>
        <w:t xml:space="preserve"> – Club Gold State Championship</w:t>
      </w:r>
    </w:p>
    <w:p w14:paraId="32EE68BD" w14:textId="77777777" w:rsidR="00550259" w:rsidRDefault="00550259" w:rsidP="00550259">
      <w:r>
        <w:t>July 10</w:t>
      </w:r>
      <w:r w:rsidRPr="00550259">
        <w:rPr>
          <w:vertAlign w:val="superscript"/>
        </w:rPr>
        <w:t>th</w:t>
      </w:r>
      <w:r>
        <w:t xml:space="preserve"> and 11</w:t>
      </w:r>
      <w:r w:rsidRPr="00550259">
        <w:rPr>
          <w:vertAlign w:val="superscript"/>
        </w:rPr>
        <w:t>th</w:t>
      </w:r>
      <w:r>
        <w:t xml:space="preserve"> – 10U or 12U</w:t>
      </w:r>
    </w:p>
    <w:p w14:paraId="7F34E9A2" w14:textId="77777777" w:rsidR="00550259" w:rsidRDefault="00550259" w:rsidP="00550259">
      <w:r>
        <w:t>July 17/18 is baseball</w:t>
      </w:r>
    </w:p>
    <w:p w14:paraId="2BF3D6ED" w14:textId="77777777" w:rsidR="00550259" w:rsidRDefault="00550259" w:rsidP="00550259">
      <w:r>
        <w:t>July 24</w:t>
      </w:r>
      <w:r w:rsidRPr="00550259">
        <w:rPr>
          <w:vertAlign w:val="superscript"/>
        </w:rPr>
        <w:t>th</w:t>
      </w:r>
      <w:r>
        <w:t xml:space="preserve"> and 25</w:t>
      </w:r>
      <w:r w:rsidRPr="00550259">
        <w:rPr>
          <w:vertAlign w:val="superscript"/>
        </w:rPr>
        <w:t>th</w:t>
      </w:r>
      <w:r>
        <w:t xml:space="preserve"> –</w:t>
      </w:r>
    </w:p>
    <w:p w14:paraId="0C5C2753" w14:textId="47AF9CFC" w:rsidR="00404B9A" w:rsidRDefault="00550259" w:rsidP="00404B9A">
      <w:r>
        <w:t>July 29</w:t>
      </w:r>
      <w:r w:rsidRPr="00550259">
        <w:rPr>
          <w:vertAlign w:val="superscript"/>
        </w:rPr>
        <w:t>th</w:t>
      </w:r>
      <w:r>
        <w:t xml:space="preserve"> – August 1</w:t>
      </w:r>
      <w:r w:rsidRPr="00550259">
        <w:rPr>
          <w:vertAlign w:val="superscript"/>
        </w:rPr>
        <w:t>st</w:t>
      </w:r>
      <w:r>
        <w:t xml:space="preserve"> - 18U NAFA Nationals.</w:t>
      </w:r>
    </w:p>
    <w:p w14:paraId="36782FC7" w14:textId="7A40B0F4" w:rsidR="00404B9A" w:rsidRDefault="009E3DE5" w:rsidP="00404B9A">
      <w:r>
        <w:t>*Sent in application</w:t>
      </w:r>
    </w:p>
    <w:p w14:paraId="009B56E4" w14:textId="77777777" w:rsidR="00404B9A" w:rsidRDefault="00404B9A" w:rsidP="00404B9A">
      <w:r>
        <w:t>*Once I have who has registered, I can start to build the summer sign up genius</w:t>
      </w:r>
    </w:p>
    <w:p w14:paraId="37264F15" w14:textId="0A76AC73" w:rsidR="00404B9A" w:rsidRDefault="00404B9A" w:rsidP="00404B9A">
      <w:r>
        <w:t xml:space="preserve">*I will look at the volunteer expectation part of our website to review with Lou.  </w:t>
      </w:r>
    </w:p>
    <w:p w14:paraId="05C278AB" w14:textId="4A0A6847" w:rsidR="005B2485" w:rsidRDefault="005B2485" w:rsidP="00404B9A">
      <w:r>
        <w:t xml:space="preserve">* $49.00 for the square card reader – </w:t>
      </w:r>
      <w:r w:rsidR="009E3DE5">
        <w:t>Ben will order</w:t>
      </w:r>
    </w:p>
    <w:p w14:paraId="5B00F017" w14:textId="6EC65A11" w:rsidR="00404B9A" w:rsidRPr="009E3DE5" w:rsidRDefault="009E3DE5" w:rsidP="00404B9A">
      <w:r>
        <w:t>* Guidance on type of food (wrapped?)</w:t>
      </w:r>
    </w:p>
    <w:p w14:paraId="39F545F2" w14:textId="1B69E114" w:rsidR="005B2485" w:rsidRDefault="005B2485" w:rsidP="00404B9A">
      <w:r>
        <w:t>Ben – mtg with city Thursday morning.  (Ben and Kelly will most likely represent) Andrew offered to crash.</w:t>
      </w:r>
    </w:p>
    <w:p w14:paraId="061B1602" w14:textId="5827F150" w:rsidR="00404B9A" w:rsidRDefault="00404B9A" w:rsidP="00404B9A"/>
    <w:p w14:paraId="71FDAE9D" w14:textId="2277E45F" w:rsidR="009E3DE5" w:rsidRDefault="00404B9A" w:rsidP="009E3DE5">
      <w:pPr>
        <w:rPr>
          <w:b/>
          <w:bCs/>
        </w:rPr>
      </w:pPr>
      <w:r w:rsidRPr="00404B9A">
        <w:rPr>
          <w:b/>
          <w:bCs/>
        </w:rPr>
        <w:t>*</w:t>
      </w:r>
      <w:r w:rsidR="000708D3">
        <w:rPr>
          <w:b/>
          <w:bCs/>
        </w:rPr>
        <w:t>Field Scheduling</w:t>
      </w:r>
      <w:r w:rsidRPr="00404B9A">
        <w:rPr>
          <w:b/>
          <w:bCs/>
        </w:rPr>
        <w:t xml:space="preserve"> – </w:t>
      </w:r>
      <w:r w:rsidR="009E3DE5">
        <w:rPr>
          <w:b/>
          <w:bCs/>
        </w:rPr>
        <w:t>Kelly</w:t>
      </w:r>
    </w:p>
    <w:p w14:paraId="399A2993" w14:textId="47BC466A" w:rsidR="009E3DE5" w:rsidRDefault="003D2C5E" w:rsidP="009E3DE5">
      <w:r>
        <w:t>*</w:t>
      </w:r>
      <w:r w:rsidR="009E3DE5">
        <w:t>Ground needs to be 50+ degrees</w:t>
      </w:r>
    </w:p>
    <w:p w14:paraId="1CE6190A" w14:textId="6C80D1D9" w:rsidR="000708D3" w:rsidRDefault="000708D3" w:rsidP="009E3DE5">
      <w:r>
        <w:t>*Phone call direct – to hear about fields</w:t>
      </w:r>
    </w:p>
    <w:p w14:paraId="24FF5AA9" w14:textId="0D2E7E38" w:rsidR="000708D3" w:rsidRDefault="000708D3" w:rsidP="009E3DE5">
      <w:r>
        <w:t>*Have we heard anything about umpires?  They were pretty low due to COVID.</w:t>
      </w:r>
    </w:p>
    <w:p w14:paraId="4471B678" w14:textId="75848CF9" w:rsidR="000708D3" w:rsidRDefault="000708D3" w:rsidP="009E3DE5">
      <w:r>
        <w:t xml:space="preserve">*Do we have a back-up option. – Reach out to Scott and Jen has a connection in </w:t>
      </w:r>
      <w:proofErr w:type="spellStart"/>
      <w:r>
        <w:t>Wauconia</w:t>
      </w:r>
      <w:proofErr w:type="spellEnd"/>
      <w:r>
        <w:t>.</w:t>
      </w:r>
    </w:p>
    <w:p w14:paraId="79212C5B" w14:textId="15A1A3B1" w:rsidR="000708D3" w:rsidRDefault="000708D3" w:rsidP="009E3DE5">
      <w:r>
        <w:t>*Ben – plan is full steam ahead.  Will we have to make some decisions about roping off bleachers…</w:t>
      </w:r>
    </w:p>
    <w:p w14:paraId="1C92B106" w14:textId="77777777" w:rsidR="000708D3" w:rsidRDefault="000708D3" w:rsidP="009E3DE5">
      <w:r>
        <w:t xml:space="preserve">*Ben to Jen, once teams are formed, do we have space?  Jen – Yes…Sunday nights will go to 8Us in April. Tues &amp; </w:t>
      </w:r>
    </w:p>
    <w:p w14:paraId="1765B5A9" w14:textId="77777777" w:rsidR="000708D3" w:rsidRDefault="000708D3" w:rsidP="009E3DE5">
      <w:r>
        <w:t xml:space="preserve">  Thurs from 6-8 in Activity center for 12U and possibly elementary space for 10Us to practice until we can get </w:t>
      </w:r>
    </w:p>
    <w:p w14:paraId="55C50D7E" w14:textId="1CF70C57" w:rsidR="000708D3" w:rsidRDefault="000708D3" w:rsidP="009E3DE5">
      <w:r>
        <w:t xml:space="preserve">  outside.  Batting cages from 6-8 on Sundays too.</w:t>
      </w:r>
    </w:p>
    <w:p w14:paraId="06957739" w14:textId="61EB229E" w:rsidR="000708D3" w:rsidRDefault="000708D3" w:rsidP="009E3DE5">
      <w:r>
        <w:t>*Coach meetings – live or streamed?  Jen – would prefer live.</w:t>
      </w:r>
    </w:p>
    <w:p w14:paraId="149BFBB1" w14:textId="41994EEC" w:rsidR="000708D3" w:rsidRDefault="000708D3" w:rsidP="009E3DE5">
      <w:r>
        <w:t>*Ben – is this the year that they are updating lighting?  Web based switched LED</w:t>
      </w:r>
    </w:p>
    <w:p w14:paraId="66A56F44" w14:textId="73AA77C4" w:rsidR="000708D3" w:rsidRDefault="000708D3" w:rsidP="009E3DE5"/>
    <w:p w14:paraId="6DC181E7" w14:textId="504A0042" w:rsidR="000708D3" w:rsidRDefault="000708D3" w:rsidP="009E3DE5">
      <w:pPr>
        <w:rPr>
          <w:b/>
          <w:bCs/>
        </w:rPr>
      </w:pPr>
      <w:r w:rsidRPr="00404B9A">
        <w:rPr>
          <w:b/>
          <w:bCs/>
        </w:rPr>
        <w:t>*</w:t>
      </w:r>
      <w:r>
        <w:rPr>
          <w:b/>
          <w:bCs/>
        </w:rPr>
        <w:t>Open Mike</w:t>
      </w:r>
      <w:r w:rsidRPr="00404B9A">
        <w:rPr>
          <w:b/>
          <w:bCs/>
        </w:rPr>
        <w:t xml:space="preserve">– </w:t>
      </w:r>
    </w:p>
    <w:p w14:paraId="68270150" w14:textId="77777777" w:rsidR="0021254F" w:rsidRDefault="009E3DE5" w:rsidP="009E3DE5">
      <w:r>
        <w:t>*</w:t>
      </w:r>
      <w:r w:rsidR="000708D3">
        <w:t>Andrew – Baseball Rookie camp presentation.  Reach out to Andrew if you are interested</w:t>
      </w:r>
      <w:r w:rsidR="0021254F">
        <w:t xml:space="preserve">. Four Saturday </w:t>
      </w:r>
    </w:p>
    <w:p w14:paraId="16977BF1" w14:textId="64E863C3" w:rsidR="0021254F" w:rsidRDefault="0021254F" w:rsidP="009E3DE5">
      <w:r>
        <w:t xml:space="preserve">  mornings in June.</w:t>
      </w:r>
    </w:p>
    <w:p w14:paraId="42481884" w14:textId="07A0FA4A" w:rsidR="0021254F" w:rsidRDefault="0021254F" w:rsidP="009E3DE5">
      <w:r>
        <w:t>* Coach Bayer – skill drill nights…kudos to Jim and keep the program if we can at all and as long as he is willing.</w:t>
      </w:r>
    </w:p>
    <w:p w14:paraId="45AEA4E6" w14:textId="4430FA09" w:rsidR="0021254F" w:rsidRDefault="0021254F" w:rsidP="009E3DE5">
      <w:r>
        <w:t xml:space="preserve">* Jim won’t take </w:t>
      </w:r>
      <w:proofErr w:type="gramStart"/>
      <w:r>
        <w:t>money, but</w:t>
      </w:r>
      <w:proofErr w:type="gramEnd"/>
      <w:r>
        <w:t xml:space="preserve"> would love to have a donation to the high school made.</w:t>
      </w:r>
    </w:p>
    <w:p w14:paraId="24F6DDB8" w14:textId="77777777" w:rsidR="0021254F" w:rsidRPr="0021254F" w:rsidRDefault="0021254F" w:rsidP="009E3DE5">
      <w:pPr>
        <w:rPr>
          <w:b/>
          <w:bCs/>
        </w:rPr>
      </w:pPr>
      <w:r w:rsidRPr="0021254F">
        <w:rPr>
          <w:b/>
          <w:bCs/>
        </w:rPr>
        <w:t xml:space="preserve">*Jeff moves to approve a donation in the same amount as last year (2020) to the HS Softball program from EP   </w:t>
      </w:r>
    </w:p>
    <w:p w14:paraId="25F50064" w14:textId="6D314258" w:rsidR="0021254F" w:rsidRPr="0021254F" w:rsidRDefault="0021254F" w:rsidP="009E3DE5">
      <w:pPr>
        <w:rPr>
          <w:b/>
          <w:bCs/>
        </w:rPr>
      </w:pPr>
      <w:r w:rsidRPr="0021254F">
        <w:rPr>
          <w:b/>
          <w:bCs/>
        </w:rPr>
        <w:t xml:space="preserve">   Fastpitch.  Lou seconds.</w:t>
      </w:r>
      <w:r>
        <w:rPr>
          <w:b/>
          <w:bCs/>
        </w:rPr>
        <w:t xml:space="preserve">  All aye.</w:t>
      </w:r>
    </w:p>
    <w:p w14:paraId="406FD941" w14:textId="77777777" w:rsidR="00550259" w:rsidRDefault="00550259"/>
    <w:p w14:paraId="5C4E8119" w14:textId="7D8C26EE" w:rsidR="00FA4433" w:rsidRPr="009136C1" w:rsidRDefault="0021254F">
      <w:r>
        <w:t>Ben</w:t>
      </w:r>
      <w:r w:rsidR="002D25E9">
        <w:t xml:space="preserve"> motions to close the meeting. </w:t>
      </w:r>
      <w:r w:rsidR="00D35B6C">
        <w:t xml:space="preserve"> </w:t>
      </w:r>
      <w:r>
        <w:t>Kjersten</w:t>
      </w:r>
      <w:bookmarkStart w:id="0" w:name="_GoBack"/>
      <w:bookmarkEnd w:id="0"/>
      <w:r w:rsidR="00D35B6C">
        <w:t xml:space="preserve"> second</w:t>
      </w:r>
      <w:r w:rsidR="00212541">
        <w:t>s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303BE"/>
    <w:rsid w:val="00032CAF"/>
    <w:rsid w:val="00035F45"/>
    <w:rsid w:val="00051CBF"/>
    <w:rsid w:val="00061F2B"/>
    <w:rsid w:val="000704A3"/>
    <w:rsid w:val="000708D3"/>
    <w:rsid w:val="00077163"/>
    <w:rsid w:val="000B3C9E"/>
    <w:rsid w:val="000C1654"/>
    <w:rsid w:val="000C24D4"/>
    <w:rsid w:val="000C43C3"/>
    <w:rsid w:val="00100BA7"/>
    <w:rsid w:val="00102A60"/>
    <w:rsid w:val="001116DD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254F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830EE"/>
    <w:rsid w:val="00291814"/>
    <w:rsid w:val="00295949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D2C5E"/>
    <w:rsid w:val="003E63FC"/>
    <w:rsid w:val="003F0928"/>
    <w:rsid w:val="003F553A"/>
    <w:rsid w:val="00404B9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C5CDA"/>
    <w:rsid w:val="004D629C"/>
    <w:rsid w:val="004F0452"/>
    <w:rsid w:val="004F3DAD"/>
    <w:rsid w:val="005008AB"/>
    <w:rsid w:val="0050554A"/>
    <w:rsid w:val="0050772E"/>
    <w:rsid w:val="0053047B"/>
    <w:rsid w:val="005305E5"/>
    <w:rsid w:val="00535AE5"/>
    <w:rsid w:val="005422BF"/>
    <w:rsid w:val="00543567"/>
    <w:rsid w:val="00550259"/>
    <w:rsid w:val="0055216F"/>
    <w:rsid w:val="00552387"/>
    <w:rsid w:val="00572131"/>
    <w:rsid w:val="00595187"/>
    <w:rsid w:val="00595CE8"/>
    <w:rsid w:val="005B2485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B7FBA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47D0"/>
    <w:rsid w:val="008868F6"/>
    <w:rsid w:val="008915B1"/>
    <w:rsid w:val="00892F5D"/>
    <w:rsid w:val="00893F77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E1061"/>
    <w:rsid w:val="009E3DE5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13B6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158A0"/>
    <w:rsid w:val="00C345F9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DF60EC"/>
    <w:rsid w:val="00E03B16"/>
    <w:rsid w:val="00E15FDE"/>
    <w:rsid w:val="00E2341D"/>
    <w:rsid w:val="00E47217"/>
    <w:rsid w:val="00E514CF"/>
    <w:rsid w:val="00E53BEC"/>
    <w:rsid w:val="00E6166E"/>
    <w:rsid w:val="00E708A2"/>
    <w:rsid w:val="00E75B7A"/>
    <w:rsid w:val="00E83286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3</cp:revision>
  <dcterms:created xsi:type="dcterms:W3CDTF">2021-03-15T23:33:00Z</dcterms:created>
  <dcterms:modified xsi:type="dcterms:W3CDTF">2021-03-16T00:55:00Z</dcterms:modified>
</cp:coreProperties>
</file>