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10801" w14:textId="77777777" w:rsidR="00746D65" w:rsidRPr="00AF3DF2" w:rsidRDefault="00746D65" w:rsidP="00746D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DYHA Board of Directors – DYHA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Bi-Monthly</w:t>
      </w: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Meeting</w:t>
      </w:r>
    </w:p>
    <w:p w14:paraId="6EBCF995" w14:textId="77777777" w:rsidR="00746D65" w:rsidRPr="00AF3DF2" w:rsidRDefault="00746D65" w:rsidP="00746D6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F2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Meeting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 6 AUG 2018</w:t>
      </w:r>
    </w:p>
    <w:p w14:paraId="62BFC68F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>Location</w:t>
      </w:r>
      <w:r w:rsidRPr="00064E34">
        <w:rPr>
          <w:rFonts w:ascii="Calibri" w:eastAsia="Times New Roman" w:hAnsi="Calibri" w:cs="Calibri"/>
          <w:color w:val="000000"/>
        </w:rPr>
        <w:t>:  Dover Ice Arena:  110 Portland Ave, Dover NH</w:t>
      </w:r>
    </w:p>
    <w:p w14:paraId="7231387C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Attendance BOD Members: Mike Young, Jeremy Forest,</w:t>
      </w:r>
      <w:r w:rsidRPr="007474C2"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  <w:color w:val="000000"/>
        </w:rPr>
        <w:t>Dan Toland</w:t>
      </w:r>
      <w:r>
        <w:rPr>
          <w:rFonts w:ascii="Calibri" w:eastAsia="Times New Roman" w:hAnsi="Calibri" w:cs="Calibri"/>
          <w:color w:val="000000"/>
        </w:rPr>
        <w:t>,</w:t>
      </w:r>
      <w:r w:rsidRPr="00064E34">
        <w:rPr>
          <w:rFonts w:ascii="Calibri" w:eastAsia="Times New Roman" w:hAnsi="Calibri" w:cs="Calibri"/>
          <w:color w:val="000000"/>
        </w:rPr>
        <w:t xml:space="preserve"> Craig Croteau, </w:t>
      </w:r>
      <w:r>
        <w:rPr>
          <w:rFonts w:ascii="Calibri" w:eastAsia="Times New Roman" w:hAnsi="Calibri" w:cs="Calibri"/>
          <w:color w:val="000000"/>
        </w:rPr>
        <w:t xml:space="preserve">Josh Hersey, </w:t>
      </w:r>
      <w:r w:rsidRPr="00064E34">
        <w:rPr>
          <w:rFonts w:ascii="Calibri" w:eastAsia="Times New Roman" w:hAnsi="Calibri" w:cs="Calibri"/>
          <w:color w:val="000000"/>
        </w:rPr>
        <w:t xml:space="preserve">Ron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  <w:r w:rsidRPr="00064E34">
        <w:rPr>
          <w:rFonts w:ascii="Calibri" w:eastAsia="Times New Roman" w:hAnsi="Calibri" w:cs="Calibri"/>
          <w:color w:val="000000"/>
        </w:rPr>
        <w:t xml:space="preserve">, John </w:t>
      </w:r>
      <w:proofErr w:type="spellStart"/>
      <w:r w:rsidRPr="00064E34">
        <w:rPr>
          <w:rFonts w:ascii="Calibri" w:eastAsia="Times New Roman" w:hAnsi="Calibri" w:cs="Calibri"/>
          <w:color w:val="000000"/>
        </w:rPr>
        <w:t>Swartzendruber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Pr="00064E34">
        <w:rPr>
          <w:rFonts w:ascii="Calibri" w:eastAsia="Times New Roman" w:hAnsi="Calibri" w:cs="Calibri"/>
          <w:color w:val="000000"/>
        </w:rPr>
        <w:t>Marc Behan</w:t>
      </w:r>
    </w:p>
    <w:p w14:paraId="6550D366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Absent BOD Members</w:t>
      </w:r>
      <w:r>
        <w:rPr>
          <w:rFonts w:ascii="Calibri" w:eastAsia="Times New Roman" w:hAnsi="Calibri" w:cs="Calibri"/>
          <w:color w:val="000000"/>
        </w:rPr>
        <w:t>:</w:t>
      </w:r>
      <w:r w:rsidRPr="00064E34">
        <w:rPr>
          <w:rFonts w:ascii="Calibri" w:eastAsia="Times New Roman" w:hAnsi="Calibri" w:cs="Calibri"/>
          <w:color w:val="000000"/>
        </w:rPr>
        <w:t xml:space="preserve"> </w:t>
      </w:r>
    </w:p>
    <w:p w14:paraId="68CACEB0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DYHA Members in attendance</w:t>
      </w:r>
      <w:r>
        <w:rPr>
          <w:rFonts w:ascii="Calibri" w:eastAsia="Times New Roman" w:hAnsi="Calibri" w:cs="Calibri"/>
          <w:color w:val="000000"/>
        </w:rPr>
        <w:t xml:space="preserve">: </w:t>
      </w:r>
    </w:p>
    <w:p w14:paraId="47681F96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>Meeting to Order: 6:</w:t>
      </w:r>
      <w:r>
        <w:rPr>
          <w:rFonts w:ascii="Calibri" w:eastAsia="Times New Roman" w:hAnsi="Calibri" w:cs="Calibri"/>
          <w:color w:val="000000"/>
        </w:rPr>
        <w:t>51</w:t>
      </w:r>
      <w:r w:rsidRPr="00064E34">
        <w:rPr>
          <w:rFonts w:ascii="Calibri" w:eastAsia="Times New Roman" w:hAnsi="Calibri" w:cs="Calibri"/>
          <w:color w:val="000000"/>
        </w:rPr>
        <w:t xml:space="preserve"> pm</w:t>
      </w:r>
    </w:p>
    <w:p w14:paraId="00909BAE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DYHA </w:t>
      </w:r>
      <w:r w:rsidRPr="00064E34">
        <w:rPr>
          <w:rFonts w:ascii="Calibri" w:eastAsia="Times New Roman" w:hAnsi="Calibri" w:cs="Calibri"/>
          <w:color w:val="000000"/>
        </w:rPr>
        <w:t>Members Comments: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064E34">
        <w:rPr>
          <w:rFonts w:ascii="Calibri" w:eastAsia="Times New Roman" w:hAnsi="Calibri" w:cs="Calibri"/>
        </w:rPr>
        <w:t>None</w:t>
      </w:r>
    </w:p>
    <w:p w14:paraId="46B1220D" w14:textId="77777777" w:rsidR="00746D65" w:rsidRDefault="00746D65" w:rsidP="00746D65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President (Jeremy</w:t>
      </w:r>
      <w:r>
        <w:rPr>
          <w:rFonts w:ascii="Calibri" w:eastAsia="Times New Roman" w:hAnsi="Calibri" w:cs="Calibri"/>
          <w:b/>
          <w:bCs/>
          <w:color w:val="000000"/>
        </w:rPr>
        <w:t xml:space="preserve"> Forest</w:t>
      </w:r>
      <w:r w:rsidRPr="00064E34">
        <w:rPr>
          <w:rFonts w:ascii="Calibri" w:eastAsia="Times New Roman" w:hAnsi="Calibri" w:cs="Calibri"/>
          <w:b/>
          <w:bCs/>
          <w:color w:val="000000"/>
        </w:rPr>
        <w:t>):</w:t>
      </w:r>
    </w:p>
    <w:p w14:paraId="14741D46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           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 xml:space="preserve">Request to terminate player contract- Garrison </w:t>
      </w:r>
      <w:proofErr w:type="spellStart"/>
      <w:r w:rsidRPr="00A86775">
        <w:rPr>
          <w:rFonts w:ascii="Arial" w:eastAsia="Times New Roman" w:hAnsi="Arial" w:cs="Arial"/>
          <w:color w:val="222222"/>
          <w:sz w:val="19"/>
          <w:szCs w:val="19"/>
        </w:rPr>
        <w:t>Keathley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4593CF7C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Email to President Forest </w:t>
      </w:r>
    </w:p>
    <w:p w14:paraId="528BA5B5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Discussion – Extensive</w:t>
      </w:r>
    </w:p>
    <w:p w14:paraId="5260EC8A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In the future need to add verbiage to Bylaws – Release of Player….</w:t>
      </w:r>
    </w:p>
    <w:p w14:paraId="6B5F5787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Recommendation: did not meet the requirement to and she can work it off in Bingo </w:t>
      </w:r>
    </w:p>
    <w:p w14:paraId="43ADB760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President Forest to communicate</w:t>
      </w:r>
    </w:p>
    <w:p w14:paraId="7A60B5EA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6B2FBC41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Bingo volunteers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2155F955" w14:textId="77777777" w:rsidR="00746D65" w:rsidRDefault="00746D65" w:rsidP="00746D65">
      <w:pPr>
        <w:shd w:val="clear" w:color="auto" w:fill="FFFFFF"/>
        <w:spacing w:before="120" w:after="0" w:line="240" w:lineRule="auto"/>
        <w:ind w:left="2970" w:hanging="81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President Forest has needed to send out 2 emails to Bingo Volunteers about lack of attendance – One of the families are not in good standing and will be requested to pay off the balance and not continue to volunteer 2 maybe 4 new volunteers </w:t>
      </w:r>
    </w:p>
    <w:p w14:paraId="7A4B051F" w14:textId="77777777" w:rsidR="00746D65" w:rsidRDefault="00746D65" w:rsidP="00746D65">
      <w:pPr>
        <w:shd w:val="clear" w:color="auto" w:fill="FFFFFF"/>
        <w:spacing w:before="120" w:after="0" w:line="240" w:lineRule="auto"/>
        <w:ind w:left="2880" w:hanging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Suggest getting a scheduler to help Kathy and not need – President Forest to discuss with Kathy</w:t>
      </w:r>
    </w:p>
    <w:p w14:paraId="2B106EE6" w14:textId="77777777" w:rsidR="00746D65" w:rsidRDefault="00746D65" w:rsidP="00746D65">
      <w:pPr>
        <w:shd w:val="clear" w:color="auto" w:fill="FFFFFF"/>
        <w:spacing w:before="120" w:after="0" w:line="240" w:lineRule="auto"/>
        <w:ind w:left="2880" w:hanging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One family still has outstanding tuition - has split season and full season players – wants to work bingo but attendance has been an issue in the past – Play all of tuition by Sept 1</w:t>
      </w:r>
      <w:r w:rsidRPr="0025194E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with exception of what would be calculated to work Bingo until Feb – President Forest to write up a modified payment plan</w:t>
      </w:r>
    </w:p>
    <w:p w14:paraId="307B321E" w14:textId="77777777" w:rsidR="00746D65" w:rsidRDefault="00746D65" w:rsidP="00746D65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</w:p>
    <w:p w14:paraId="013E6419" w14:textId="77777777" w:rsidR="00746D65" w:rsidRDefault="00746D65" w:rsidP="00746D65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 w:rsidRPr="00A86775">
        <w:rPr>
          <w:rFonts w:ascii="Arial" w:eastAsia="Times New Roman" w:hAnsi="Arial" w:cs="Arial"/>
          <w:color w:val="222222"/>
          <w:sz w:val="19"/>
          <w:szCs w:val="19"/>
        </w:rPr>
        <w:t>Select pant shells  </w:t>
      </w:r>
    </w:p>
    <w:p w14:paraId="5192B33A" w14:textId="77777777" w:rsidR="00746D65" w:rsidRDefault="00746D65" w:rsidP="00746D65">
      <w:pPr>
        <w:shd w:val="clear" w:color="auto" w:fill="FFFFFF"/>
        <w:spacing w:before="120" w:after="0" w:line="240" w:lineRule="auto"/>
        <w:ind w:left="144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Many samples reviewed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03F28EFE" w14:textId="77777777" w:rsidR="00746D65" w:rsidRDefault="00746D65" w:rsidP="00746D65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Kobe Nylon ($54 / pair w/ graphic) look to be the best </w:t>
      </w:r>
    </w:p>
    <w:p w14:paraId="0B6459D4" w14:textId="77777777" w:rsidR="00746D65" w:rsidRDefault="00746D65" w:rsidP="00746D65">
      <w:pPr>
        <w:shd w:val="clear" w:color="auto" w:fill="FFFFFF"/>
        <w:spacing w:before="120" w:after="0" w:line="240" w:lineRule="auto"/>
        <w:ind w:left="144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Black pants (stripes to match the socks)</w:t>
      </w:r>
    </w:p>
    <w:p w14:paraId="23D6CC4B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02682E85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BOD coverage at first week of practice (collections) &amp; plans to hand out uniforms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71CD4C8D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Need 3 board members for Mon – Tue –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Thur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6BFEABD1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                             Hold the jerseys for players who are not in good standing</w:t>
      </w:r>
    </w:p>
    <w:p w14:paraId="241265BE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14:paraId="70D5E464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Appeal store </w:t>
      </w:r>
    </w:p>
    <w:p w14:paraId="58A7BD46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lastRenderedPageBreak/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Nick with samples to be here the first week of practice </w:t>
      </w:r>
    </w:p>
    <w:p w14:paraId="36150477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</w:p>
    <w:p w14:paraId="5F59217F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    </w:t>
      </w:r>
      <w:r>
        <w:rPr>
          <w:rFonts w:ascii="Arial" w:hAnsi="Arial" w:cs="Arial"/>
          <w:color w:val="222222"/>
          <w:sz w:val="19"/>
          <w:szCs w:val="19"/>
        </w:rPr>
        <w:tab/>
        <w:t>House league / First Shift</w:t>
      </w:r>
    </w:p>
    <w:p w14:paraId="7966DDEC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216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10 players registered for “First Shift” (2013 / 2014) – may want to hold off on advertising in schools until we see the signups</w:t>
      </w:r>
    </w:p>
    <w:p w14:paraId="7A5CB04D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Call for coaches – President Forest to put out a call for coaches</w:t>
      </w:r>
    </w:p>
    <w:p w14:paraId="50E466B1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Capped at 40 kids     </w:t>
      </w:r>
    </w:p>
    <w:p w14:paraId="654483B8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Fred Strum is on board of First Shift – Not house league</w:t>
      </w:r>
    </w:p>
    <w:p w14:paraId="107E0782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House league practices</w:t>
      </w:r>
    </w:p>
    <w:p w14:paraId="4DF2BBA6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216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Ice Kings interested to run house league practice on Friday nights </w:t>
      </w:r>
    </w:p>
    <w:p w14:paraId="7415BCB2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  <w:t xml:space="preserve">How do we manage x league on Sunday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AM</w:t>
      </w:r>
      <w:proofErr w:type="gramEnd"/>
    </w:p>
    <w:p w14:paraId="00F5005D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Jerseys </w:t>
      </w:r>
    </w:p>
    <w:p w14:paraId="521BA176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216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Need to be ordered – white and green for younger</w:t>
      </w:r>
    </w:p>
    <w:p w14:paraId="090E161F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216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Use old Jerseys for older kids  </w:t>
      </w:r>
    </w:p>
    <w:p w14:paraId="7C735190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14:paraId="6F0D0B41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  <w:t>Championship Banners</w:t>
      </w:r>
    </w:p>
    <w:p w14:paraId="6275A5E3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  <w:t xml:space="preserve">3 Past Championship Banners – less than 500 </w:t>
      </w:r>
      <w:proofErr w:type="gramStart"/>
      <w:r>
        <w:rPr>
          <w:rFonts w:ascii="Arial" w:hAnsi="Arial" w:cs="Arial"/>
          <w:color w:val="222222"/>
          <w:sz w:val="19"/>
          <w:szCs w:val="19"/>
        </w:rPr>
        <w:t>total</w:t>
      </w:r>
      <w:proofErr w:type="gramEnd"/>
      <w:r>
        <w:rPr>
          <w:rFonts w:ascii="Arial" w:hAnsi="Arial" w:cs="Arial"/>
          <w:color w:val="222222"/>
          <w:sz w:val="19"/>
          <w:szCs w:val="19"/>
        </w:rPr>
        <w:tab/>
        <w:t xml:space="preserve"> </w:t>
      </w:r>
    </w:p>
    <w:p w14:paraId="5669D73F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  <w:t>Champion ship banners will be up for 5 years will have individual banner</w:t>
      </w:r>
    </w:p>
    <w:p w14:paraId="3573674D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  <w:t>Names, GSW and League logo will be put on all banners</w:t>
      </w:r>
    </w:p>
    <w:p w14:paraId="274EBF87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  <w:t xml:space="preserve">Rosters needed for all past champion ship </w:t>
      </w:r>
    </w:p>
    <w:p w14:paraId="13166D9F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5E781C7D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A86775">
        <w:rPr>
          <w:rFonts w:ascii="Arial" w:eastAsia="Times New Roman" w:hAnsi="Arial" w:cs="Arial"/>
          <w:color w:val="222222"/>
          <w:sz w:val="19"/>
          <w:szCs w:val="19"/>
        </w:rPr>
        <w:t>Coach Souza talk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40E9DC4C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Date: Thursday at 6?</w:t>
      </w:r>
    </w:p>
    <w:p w14:paraId="66B5373C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  <w:t>After a UNH practice?</w:t>
      </w:r>
    </w:p>
    <w:p w14:paraId="5114DAA7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</w:rPr>
      </w:pPr>
    </w:p>
    <w:p w14:paraId="28151B0D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X-League</w:t>
      </w:r>
    </w:p>
    <w:p w14:paraId="4CBB8828" w14:textId="77777777" w:rsidR="00746D65" w:rsidRDefault="00746D65" w:rsidP="00746D65">
      <w:pPr>
        <w:shd w:val="clear" w:color="auto" w:fill="FFFFFF"/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  <w:t xml:space="preserve">Director Young to send out email for last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years</w:t>
      </w:r>
      <w:proofErr w:type="spellEnd"/>
      <w:r>
        <w:rPr>
          <w:rFonts w:ascii="Arial" w:hAnsi="Arial" w:cs="Arial"/>
          <w:color w:val="222222"/>
          <w:sz w:val="19"/>
          <w:szCs w:val="19"/>
        </w:rPr>
        <w:t xml:space="preserve"> teams and Manchester teams</w:t>
      </w:r>
      <w:r>
        <w:rPr>
          <w:rFonts w:ascii="Arial" w:hAnsi="Arial" w:cs="Arial"/>
          <w:color w:val="222222"/>
          <w:sz w:val="19"/>
          <w:szCs w:val="19"/>
        </w:rPr>
        <w:tab/>
      </w:r>
      <w:r>
        <w:rPr>
          <w:rFonts w:ascii="Arial" w:hAnsi="Arial" w:cs="Arial"/>
          <w:color w:val="222222"/>
          <w:sz w:val="19"/>
          <w:szCs w:val="19"/>
        </w:rPr>
        <w:tab/>
      </w:r>
    </w:p>
    <w:p w14:paraId="5163367B" w14:textId="77777777" w:rsidR="00746D65" w:rsidRDefault="00746D65" w:rsidP="00746D65">
      <w:pPr>
        <w:shd w:val="clear" w:color="auto" w:fill="FFFFFF"/>
        <w:spacing w:before="120" w:after="0" w:line="240" w:lineRule="auto"/>
        <w:rPr>
          <w:rFonts w:ascii="Calibri" w:eastAsia="Times New Roman" w:hAnsi="Calibri" w:cs="Calibri"/>
          <w:bCs/>
          <w:color w:val="000000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</w:p>
    <w:p w14:paraId="662DDF41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VP (</w:t>
      </w:r>
      <w:r w:rsidRPr="0054792B">
        <w:rPr>
          <w:rFonts w:ascii="Calibri" w:eastAsia="Times New Roman" w:hAnsi="Calibri" w:cs="Calibri"/>
          <w:b/>
          <w:color w:val="000000"/>
        </w:rPr>
        <w:t>Dan Toland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  <w:r>
        <w:rPr>
          <w:rFonts w:ascii="Calibri" w:eastAsia="Times New Roman" w:hAnsi="Calibri" w:cs="Calibri"/>
          <w:b/>
          <w:bCs/>
          <w:color w:val="000000"/>
        </w:rPr>
        <w:t>:</w:t>
      </w:r>
    </w:p>
    <w:p w14:paraId="08DAA0E6" w14:textId="77777777" w:rsidR="00746D65" w:rsidRPr="00210CCB" w:rsidRDefault="00746D65" w:rsidP="00746D65">
      <w:pPr>
        <w:spacing w:before="120" w:line="240" w:lineRule="auto"/>
        <w:ind w:left="720" w:firstLine="720"/>
        <w:rPr>
          <w:rFonts w:ascii="Calibri" w:eastAsia="Times New Roman" w:hAnsi="Calibri" w:cs="Calibri"/>
        </w:rPr>
      </w:pPr>
      <w:r w:rsidRPr="00A8677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Golf Tournament </w:t>
      </w: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(DT)</w:t>
      </w:r>
    </w:p>
    <w:p w14:paraId="465B5AB1" w14:textId="77777777" w:rsidR="00746D65" w:rsidRDefault="00746D65" w:rsidP="00746D6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Current status </w:t>
      </w:r>
    </w:p>
    <w:p w14:paraId="39B3088D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Hole sponsors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Have some – Need more</w:t>
      </w:r>
    </w:p>
    <w:p w14:paraId="245BD14E" w14:textId="77777777" w:rsidR="00746D65" w:rsidRDefault="00746D65" w:rsidP="00746D65">
      <w:pPr>
        <w:spacing w:before="120" w:after="0" w:line="240" w:lineRule="auto"/>
        <w:ind w:left="3600" w:hanging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R</w:t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affles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Dicks will do 200 in gift cards - Looking for other sponsorship opportunities – Title sponsors?  -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Hylinger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Tournament </w:t>
      </w:r>
    </w:p>
    <w:p w14:paraId="71796D22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           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F</w:t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oursomes </w:t>
      </w:r>
      <w:r>
        <w:rPr>
          <w:rFonts w:ascii="Arial" w:eastAsia="Times New Roman" w:hAnsi="Arial" w:cs="Arial"/>
          <w:color w:val="222222"/>
          <w:sz w:val="19"/>
          <w:szCs w:val="19"/>
        </w:rPr>
        <w:t>- 5 signed up so far</w:t>
      </w:r>
    </w:p>
    <w:p w14:paraId="5A5C9C59" w14:textId="77777777" w:rsidR="00746D65" w:rsidRDefault="00746D65" w:rsidP="00746D65">
      <w:pPr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Volunteers </w:t>
      </w:r>
    </w:p>
    <w:p w14:paraId="2DE6EADC" w14:textId="77777777" w:rsidR="00746D65" w:rsidRDefault="00746D65" w:rsidP="00746D65">
      <w:pPr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Have 4 volunteers</w:t>
      </w:r>
    </w:p>
    <w:p w14:paraId="0ECCBC50" w14:textId="77777777" w:rsidR="00746D65" w:rsidRDefault="00746D65" w:rsidP="00746D65">
      <w:pPr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B</w:t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est way to push payment prior to tournament (both hole sponsors &amp; foursomes) in case of rain out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– VP Toland to communicate with the Outlook to confirm play date, rain date? Cancellation???</w:t>
      </w:r>
    </w:p>
    <w:p w14:paraId="5F60F9FD" w14:textId="77777777" w:rsidR="00746D65" w:rsidRDefault="00746D65" w:rsidP="00746D65">
      <w:pPr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Moe’s is on board</w:t>
      </w:r>
    </w:p>
    <w:p w14:paraId="26635034" w14:textId="77777777" w:rsidR="00746D65" w:rsidRDefault="00746D65" w:rsidP="00746D65">
      <w:pPr>
        <w:spacing w:before="120" w:after="0" w:line="240" w:lineRule="auto"/>
        <w:ind w:left="2160"/>
        <w:rPr>
          <w:rFonts w:ascii="Arial" w:eastAsia="Times New Roman" w:hAnsi="Arial" w:cs="Arial"/>
          <w:color w:val="222222"/>
          <w:sz w:val="19"/>
          <w:szCs w:val="19"/>
        </w:rPr>
      </w:pPr>
    </w:p>
    <w:p w14:paraId="4B08A6F1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Treasurer (</w:t>
      </w:r>
      <w:r w:rsidRPr="00411473">
        <w:rPr>
          <w:rFonts w:ascii="Calibri" w:eastAsia="Times New Roman" w:hAnsi="Calibri" w:cs="Calibri"/>
          <w:b/>
          <w:color w:val="000000"/>
        </w:rPr>
        <w:t>Josh Hersey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25F95367" w14:textId="77777777" w:rsidR="00746D65" w:rsidRDefault="00746D65" w:rsidP="00746D65">
      <w:pPr>
        <w:spacing w:before="12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Working with Mary -Anne</w:t>
      </w:r>
    </w:p>
    <w:p w14:paraId="690166D0" w14:textId="77777777" w:rsidR="00746D65" w:rsidRPr="00064E34" w:rsidRDefault="00746D65" w:rsidP="00746D65">
      <w:pPr>
        <w:spacing w:before="120" w:line="240" w:lineRule="auto"/>
        <w:rPr>
          <w:rFonts w:ascii="Calibri" w:eastAsia="Times New Roman" w:hAnsi="Calibri" w:cs="Calibri"/>
          <w:b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Secretary (</w:t>
      </w:r>
      <w:r>
        <w:rPr>
          <w:rFonts w:ascii="Calibri" w:eastAsia="Times New Roman" w:hAnsi="Calibri" w:cs="Calibri"/>
          <w:b/>
          <w:bCs/>
          <w:color w:val="000000"/>
        </w:rPr>
        <w:t>Craig Croteau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75D235F1" w14:textId="77777777" w:rsidR="00746D65" w:rsidRDefault="00746D65" w:rsidP="00746D65">
      <w:pPr>
        <w:spacing w:before="120"/>
        <w:rPr>
          <w:rFonts w:ascii="Calibri" w:eastAsia="Times New Roman" w:hAnsi="Calibri" w:cs="Calibri"/>
          <w:color w:val="000000"/>
        </w:rPr>
      </w:pPr>
      <w:r w:rsidRPr="00064E34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Approval of 16 July 2018 Meeting minutes </w:t>
      </w:r>
    </w:p>
    <w:p w14:paraId="1C6C4C79" w14:textId="77777777" w:rsidR="00746D65" w:rsidRDefault="00746D65" w:rsidP="00746D6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bookmarkStart w:id="1" w:name="_Hlk521348892"/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>: VP Toland</w:t>
      </w:r>
    </w:p>
    <w:p w14:paraId="01BE836B" w14:textId="77777777" w:rsidR="00746D65" w:rsidRPr="00411473" w:rsidRDefault="00746D65" w:rsidP="00746D6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 xml:space="preserve">: Approve </w:t>
      </w:r>
      <w:r>
        <w:rPr>
          <w:rFonts w:ascii="Calibri" w:eastAsia="Times New Roman" w:hAnsi="Calibri" w:cs="Calibri"/>
          <w:color w:val="000000"/>
        </w:rPr>
        <w:t xml:space="preserve">16 July 2018 </w:t>
      </w:r>
      <w:r>
        <w:rPr>
          <w:rFonts w:ascii="Calibri" w:eastAsia="Times New Roman" w:hAnsi="Calibri" w:cs="Calibri"/>
        </w:rPr>
        <w:t>DYHA BOD Meeting Minutes</w:t>
      </w:r>
    </w:p>
    <w:p w14:paraId="04C461F6" w14:textId="77777777" w:rsidR="00746D65" w:rsidRDefault="00746D65" w:rsidP="00746D6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Behan</w:t>
      </w:r>
    </w:p>
    <w:p w14:paraId="7CEED5C9" w14:textId="77777777" w:rsidR="00746D65" w:rsidRDefault="00746D65" w:rsidP="00746D6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Discussion: </w:t>
      </w:r>
      <w:r w:rsidRPr="00C43838">
        <w:rPr>
          <w:rFonts w:ascii="Calibri" w:eastAsia="Times New Roman" w:hAnsi="Calibri" w:cs="Calibri"/>
        </w:rPr>
        <w:t>None</w:t>
      </w:r>
    </w:p>
    <w:p w14:paraId="718C726C" w14:textId="77777777" w:rsidR="00746D65" w:rsidRDefault="00746D65" w:rsidP="00746D6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bookmarkEnd w:id="1"/>
    <w:p w14:paraId="340E983D" w14:textId="77777777" w:rsidR="00746D65" w:rsidRPr="00064E34" w:rsidRDefault="00746D65" w:rsidP="00746D65">
      <w:pPr>
        <w:spacing w:before="120"/>
        <w:rPr>
          <w:rFonts w:ascii="Calibri" w:eastAsia="Times New Roman" w:hAnsi="Calibri" w:cs="Calibri"/>
        </w:rPr>
      </w:pPr>
    </w:p>
    <w:p w14:paraId="2EF33181" w14:textId="77777777" w:rsidR="00746D65" w:rsidRDefault="00746D65" w:rsidP="00746D65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>Director of Hockey Ops (Mike Y</w:t>
      </w:r>
      <w:r>
        <w:rPr>
          <w:rFonts w:ascii="Calibri" w:eastAsia="Times New Roman" w:hAnsi="Calibri" w:cs="Calibri"/>
          <w:b/>
          <w:bCs/>
          <w:color w:val="000000"/>
        </w:rPr>
        <w:t>oung</w:t>
      </w:r>
      <w:r w:rsidRPr="00064E34">
        <w:rPr>
          <w:rFonts w:ascii="Calibri" w:eastAsia="Times New Roman" w:hAnsi="Calibri" w:cs="Calibri"/>
          <w:b/>
          <w:bCs/>
          <w:color w:val="000000"/>
        </w:rPr>
        <w:t>)</w:t>
      </w:r>
    </w:p>
    <w:p w14:paraId="42BEF76E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>Socks – $900 under budget</w:t>
      </w:r>
    </w:p>
    <w:p w14:paraId="3327216F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Practice Jerseys – $700 under budget </w:t>
      </w:r>
    </w:p>
    <w:p w14:paraId="7F3A7D6E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Coaches Jackets  </w:t>
      </w:r>
    </w:p>
    <w:p w14:paraId="01EAEA90" w14:textId="77777777" w:rsidR="00746D65" w:rsidRDefault="00746D65" w:rsidP="00746D65">
      <w:pPr>
        <w:spacing w:before="12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Director Young to email all the head coaches for sizes</w:t>
      </w:r>
    </w:p>
    <w:p w14:paraId="2C3544B2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>Practices</w:t>
      </w:r>
    </w:p>
    <w:p w14:paraId="129924DB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Thurs Skills night</w:t>
      </w:r>
    </w:p>
    <w:p w14:paraId="182794EB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50 min team / 30 min skills (half will have 90 min practice)</w:t>
      </w:r>
    </w:p>
    <w:p w14:paraId="4188A70E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50 min team / 20 min skills (half will have 80 min practice)</w:t>
      </w:r>
    </w:p>
    <w:p w14:paraId="327D99F4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Todd will be here every Thursday</w:t>
      </w:r>
    </w:p>
    <w:p w14:paraId="178805A0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>Director Young meeting with Puck Stoppers on 8-7-18</w:t>
      </w:r>
    </w:p>
    <w:p w14:paraId="584C98C0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PJ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</w:rPr>
        <w:t>Bandovers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</w:rPr>
        <w:t xml:space="preserve"> on board to be Referee in Chief</w:t>
      </w:r>
    </w:p>
    <w:p w14:paraId="0D8CDE7C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Midget Minors </w:t>
      </w:r>
    </w:p>
    <w:p w14:paraId="704001A0" w14:textId="77777777" w:rsidR="00746D65" w:rsidRDefault="00746D65" w:rsidP="00746D65">
      <w:pPr>
        <w:spacing w:before="120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>
        <w:rPr>
          <w:rFonts w:ascii="Arial" w:eastAsia="Times New Roman" w:hAnsi="Arial" w:cs="Arial"/>
          <w:color w:val="222222"/>
          <w:sz w:val="19"/>
          <w:szCs w:val="19"/>
        </w:rPr>
        <w:tab/>
        <w:t xml:space="preserve">2 kids interested in coming </w:t>
      </w:r>
    </w:p>
    <w:p w14:paraId="628B5B5F" w14:textId="77777777" w:rsidR="00746D65" w:rsidRDefault="00746D65" w:rsidP="00746D65">
      <w:pPr>
        <w:spacing w:before="120"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Team capped at 18 – Have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</w:rPr>
        <w:t>17  -</w:t>
      </w:r>
      <w:proofErr w:type="gramEnd"/>
    </w:p>
    <w:p w14:paraId="173D3C48" w14:textId="77777777" w:rsidR="00746D65" w:rsidRDefault="00746D65" w:rsidP="00746D65">
      <w:pPr>
        <w:spacing w:before="12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How many kids need to put deposit? President Forest to communicate </w:t>
      </w:r>
    </w:p>
    <w:p w14:paraId="233E57CC" w14:textId="77777777" w:rsidR="00746D65" w:rsidRDefault="00746D65" w:rsidP="00746D65">
      <w:pPr>
        <w:spacing w:before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ab/>
      </w:r>
      <w:r w:rsidRPr="00A86775">
        <w:rPr>
          <w:rFonts w:ascii="Arial" w:eastAsia="Times New Roman" w:hAnsi="Arial" w:cs="Arial"/>
          <w:color w:val="222222"/>
          <w:sz w:val="19"/>
          <w:szCs w:val="19"/>
        </w:rPr>
        <w:t>Ice Kings U8 team (registered?)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14:paraId="29BAE515" w14:textId="77777777" w:rsidR="00746D65" w:rsidRDefault="00746D65" w:rsidP="00746D65">
      <w:pPr>
        <w:spacing w:before="12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064E34">
        <w:rPr>
          <w:rFonts w:ascii="Calibri" w:eastAsia="Times New Roman" w:hAnsi="Calibri" w:cs="Calibri"/>
          <w:b/>
          <w:bCs/>
          <w:color w:val="000000"/>
        </w:rPr>
        <w:t xml:space="preserve">Other BOD member business </w:t>
      </w:r>
    </w:p>
    <w:p w14:paraId="01F32469" w14:textId="77777777" w:rsidR="00746D65" w:rsidRDefault="00746D65" w:rsidP="00746D65">
      <w:pPr>
        <w:spacing w:before="120" w:after="0" w:line="240" w:lineRule="auto"/>
        <w:ind w:left="72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EVRPRVN off-ice:  number of sessions, contract, etc.</w:t>
      </w:r>
    </w:p>
    <w:p w14:paraId="67C87216" w14:textId="77777777" w:rsidR="00746D65" w:rsidRDefault="00746D65" w:rsidP="00746D65">
      <w:pPr>
        <w:spacing w:before="120" w:line="240" w:lineRule="auto"/>
        <w:ind w:left="720"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EVRPRVN wants to have 3 sessions</w:t>
      </w:r>
    </w:p>
    <w:p w14:paraId="0FCD9AB4" w14:textId="77777777" w:rsidR="00746D65" w:rsidRDefault="00746D65" w:rsidP="00746D6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</w:rPr>
        <w:tab/>
      </w:r>
      <w:r w:rsidRPr="009A553A">
        <w:rPr>
          <w:rFonts w:ascii="Calibri" w:eastAsia="Times New Roman" w:hAnsi="Calibri" w:cs="Calibri"/>
          <w:u w:val="single"/>
        </w:rPr>
        <w:t>Motion</w:t>
      </w:r>
      <w:r>
        <w:rPr>
          <w:rFonts w:ascii="Calibri" w:eastAsia="Times New Roman" w:hAnsi="Calibri" w:cs="Calibri"/>
        </w:rPr>
        <w:t xml:space="preserve">: BOD Member </w:t>
      </w:r>
      <w:proofErr w:type="spellStart"/>
      <w:r w:rsidRPr="00064E34">
        <w:rPr>
          <w:rFonts w:ascii="Calibri" w:eastAsia="Times New Roman" w:hAnsi="Calibri" w:cs="Calibri"/>
          <w:color w:val="000000"/>
        </w:rPr>
        <w:t>Siering</w:t>
      </w:r>
      <w:proofErr w:type="spellEnd"/>
    </w:p>
    <w:p w14:paraId="5DB4944D" w14:textId="77777777" w:rsidR="00746D65" w:rsidRPr="00411473" w:rsidRDefault="00746D65" w:rsidP="00746D6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Pr="00411473">
        <w:rPr>
          <w:rFonts w:ascii="Calibri" w:eastAsia="Times New Roman" w:hAnsi="Calibri" w:cs="Calibri"/>
          <w:u w:val="single"/>
        </w:rPr>
        <w:t>To</w:t>
      </w:r>
      <w:r>
        <w:rPr>
          <w:rFonts w:ascii="Calibri" w:eastAsia="Times New Roman" w:hAnsi="Calibri" w:cs="Calibri"/>
        </w:rPr>
        <w:t>: Have DYHA pay additional 2500 to have 3 sessions</w:t>
      </w:r>
    </w:p>
    <w:p w14:paraId="73AA2E8D" w14:textId="77777777" w:rsidR="00746D65" w:rsidRDefault="00746D65" w:rsidP="00746D6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 w:rsidRPr="00411473">
        <w:rPr>
          <w:rFonts w:ascii="Calibri" w:eastAsia="Times New Roman" w:hAnsi="Calibri" w:cs="Calibri"/>
          <w:u w:val="single"/>
        </w:rPr>
        <w:t>Second</w:t>
      </w:r>
      <w:r>
        <w:rPr>
          <w:rFonts w:ascii="Calibri" w:eastAsia="Times New Roman" w:hAnsi="Calibri" w:cs="Calibri"/>
          <w:u w:val="single"/>
        </w:rPr>
        <w:t>:</w:t>
      </w:r>
      <w:r>
        <w:rPr>
          <w:rFonts w:ascii="Calibri" w:eastAsia="Times New Roman" w:hAnsi="Calibri" w:cs="Calibri"/>
        </w:rPr>
        <w:t xml:space="preserve"> BOD Member Behan</w:t>
      </w:r>
    </w:p>
    <w:p w14:paraId="62C8DC98" w14:textId="77777777" w:rsidR="00746D65" w:rsidRPr="00061F0A" w:rsidRDefault="00746D65" w:rsidP="00746D6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t>Discussion:</w:t>
      </w:r>
      <w:r>
        <w:rPr>
          <w:rFonts w:ascii="Calibri" w:eastAsia="Times New Roman" w:hAnsi="Calibri" w:cs="Calibri"/>
        </w:rPr>
        <w:t xml:space="preserve"> YES</w:t>
      </w:r>
    </w:p>
    <w:p w14:paraId="4EC39958" w14:textId="77777777" w:rsidR="00746D65" w:rsidRDefault="00746D65" w:rsidP="00746D65">
      <w:pPr>
        <w:spacing w:before="120" w:after="0" w:line="240" w:lineRule="auto"/>
        <w:ind w:left="144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u w:val="single"/>
        </w:rPr>
        <w:lastRenderedPageBreak/>
        <w:t xml:space="preserve">Vote: </w:t>
      </w:r>
      <w:r w:rsidRPr="009A553A">
        <w:rPr>
          <w:rFonts w:ascii="Calibri" w:eastAsia="Times New Roman" w:hAnsi="Calibri" w:cs="Calibri"/>
        </w:rPr>
        <w:t>Passe</w:t>
      </w:r>
      <w:r>
        <w:rPr>
          <w:rFonts w:ascii="Calibri" w:eastAsia="Times New Roman" w:hAnsi="Calibri" w:cs="Calibri"/>
        </w:rPr>
        <w:t>d</w:t>
      </w:r>
      <w:r w:rsidRPr="009A553A">
        <w:rPr>
          <w:rFonts w:ascii="Calibri" w:eastAsia="Times New Roman" w:hAnsi="Calibri" w:cs="Calibri"/>
        </w:rPr>
        <w:t xml:space="preserve"> </w:t>
      </w:r>
      <w:r w:rsidRPr="00064E34">
        <w:rPr>
          <w:rFonts w:ascii="Calibri" w:eastAsia="Times New Roman" w:hAnsi="Calibri" w:cs="Calibri"/>
        </w:rPr>
        <w:t>Unanimously</w:t>
      </w:r>
    </w:p>
    <w:p w14:paraId="40DEB4E9" w14:textId="77777777" w:rsidR="00746D65" w:rsidRDefault="00746D65" w:rsidP="00746D65">
      <w:pPr>
        <w:spacing w:before="120" w:after="0" w:line="240" w:lineRule="auto"/>
        <w:rPr>
          <w:rFonts w:ascii="Calibri" w:eastAsia="Times New Roman" w:hAnsi="Calibri" w:cs="Calibri"/>
        </w:rPr>
      </w:pPr>
    </w:p>
    <w:p w14:paraId="3ACF36B8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Arial" w:hAnsi="Arial" w:cs="Arial"/>
          <w:color w:val="222222"/>
          <w:sz w:val="19"/>
          <w:szCs w:val="19"/>
        </w:rPr>
        <w:t xml:space="preserve"> Website (MB)</w:t>
      </w:r>
    </w:p>
    <w:p w14:paraId="3A731626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        </w:t>
      </w:r>
      <w:r>
        <w:rPr>
          <w:rFonts w:ascii="Arial" w:hAnsi="Arial" w:cs="Arial"/>
          <w:color w:val="222222"/>
          <w:sz w:val="19"/>
          <w:szCs w:val="19"/>
        </w:rPr>
        <w:tab/>
        <w:t xml:space="preserve">Team page creation – Director Young working on </w:t>
      </w:r>
    </w:p>
    <w:p w14:paraId="6C257975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Practice schedule upload</w:t>
      </w:r>
    </w:p>
    <w:p w14:paraId="74B16C8B" w14:textId="77777777" w:rsidR="00746D65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General website cleanup – BOD Member Behan to work on cleaning up </w:t>
      </w:r>
    </w:p>
    <w:p w14:paraId="559E1831" w14:textId="77777777" w:rsidR="00746D65" w:rsidRPr="00064E34" w:rsidRDefault="00746D65" w:rsidP="00746D65">
      <w:pPr>
        <w:pStyle w:val="m7022779152862384973m580016345486214034msolistparagraph"/>
        <w:shd w:val="clear" w:color="auto" w:fill="FFFFFF"/>
        <w:spacing w:before="120" w:beforeAutospacing="0" w:after="0" w:afterAutospacing="0"/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Pr="00064E34">
        <w:rPr>
          <w:rFonts w:ascii="Calibri" w:hAnsi="Calibri" w:cs="Calibri"/>
          <w:color w:val="000000"/>
        </w:rPr>
        <w:t xml:space="preserve"> </w:t>
      </w:r>
    </w:p>
    <w:p w14:paraId="2D12E7D8" w14:textId="77777777" w:rsidR="00746D65" w:rsidRDefault="00746D65" w:rsidP="00746D65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Next Meeting</w:t>
      </w:r>
    </w:p>
    <w:p w14:paraId="49550D5B" w14:textId="77777777" w:rsidR="00746D65" w:rsidRDefault="00746D65" w:rsidP="00746D65">
      <w:pPr>
        <w:spacing w:before="120"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Monday -Aug </w:t>
      </w:r>
      <w:proofErr w:type="gramStart"/>
      <w:r>
        <w:rPr>
          <w:rFonts w:ascii="Calibri" w:eastAsia="Times New Roman" w:hAnsi="Calibri" w:cs="Calibri"/>
          <w:b/>
        </w:rPr>
        <w:t>20  @</w:t>
      </w:r>
      <w:proofErr w:type="gramEnd"/>
      <w:r>
        <w:rPr>
          <w:rFonts w:ascii="Calibri" w:eastAsia="Times New Roman" w:hAnsi="Calibri" w:cs="Calibri"/>
          <w:b/>
        </w:rPr>
        <w:t xml:space="preserve"> 630 pm – Dover Ice Arena </w:t>
      </w:r>
    </w:p>
    <w:p w14:paraId="5EEE2543" w14:textId="77777777" w:rsidR="00746D65" w:rsidRDefault="00746D65" w:rsidP="00746D65">
      <w:pPr>
        <w:spacing w:before="120" w:after="0" w:line="240" w:lineRule="auto"/>
        <w:rPr>
          <w:rFonts w:ascii="Calibri" w:eastAsia="Times New Roman" w:hAnsi="Calibri" w:cs="Calibri"/>
          <w:b/>
        </w:rPr>
      </w:pPr>
    </w:p>
    <w:p w14:paraId="711866EF" w14:textId="77777777" w:rsidR="00746D65" w:rsidRDefault="00746D65" w:rsidP="00746D65">
      <w:pPr>
        <w:spacing w:before="120" w:after="0" w:line="240" w:lineRule="auto"/>
        <w:rPr>
          <w:rFonts w:ascii="Calibri" w:eastAsia="Times New Roman" w:hAnsi="Calibri" w:cs="Calibri"/>
        </w:rPr>
      </w:pPr>
      <w:r w:rsidRPr="00064E34">
        <w:rPr>
          <w:rFonts w:ascii="Calibri" w:eastAsia="Times New Roman" w:hAnsi="Calibri" w:cs="Calibri"/>
          <w:b/>
        </w:rPr>
        <w:t>Meeting Adjourned</w:t>
      </w:r>
    </w:p>
    <w:p w14:paraId="5031D8BB" w14:textId="77777777" w:rsidR="00746D65" w:rsidRDefault="00746D65" w:rsidP="00746D65">
      <w:pPr>
        <w:spacing w:before="120"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915</w:t>
      </w:r>
      <w:r w:rsidRPr="00064E34">
        <w:rPr>
          <w:rFonts w:ascii="Calibri" w:eastAsia="Times New Roman" w:hAnsi="Calibri" w:cs="Calibri"/>
        </w:rPr>
        <w:t xml:space="preserve"> pm</w:t>
      </w:r>
    </w:p>
    <w:p w14:paraId="4DFC8D6F" w14:textId="52F75D73" w:rsidR="004D6A73" w:rsidRDefault="004D6A73" w:rsidP="009B28E1">
      <w:pPr>
        <w:spacing w:line="240" w:lineRule="auto"/>
        <w:jc w:val="center"/>
      </w:pPr>
    </w:p>
    <w:sectPr w:rsidR="004D6A73" w:rsidSect="00DA77E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9E6"/>
    <w:multiLevelType w:val="hybridMultilevel"/>
    <w:tmpl w:val="6CCE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362"/>
    <w:multiLevelType w:val="hybridMultilevel"/>
    <w:tmpl w:val="8C2E3FE6"/>
    <w:lvl w:ilvl="0" w:tplc="0A9E9B2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1D69"/>
    <w:multiLevelType w:val="hybridMultilevel"/>
    <w:tmpl w:val="C27C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67EE"/>
    <w:multiLevelType w:val="hybridMultilevel"/>
    <w:tmpl w:val="ADBE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C7919"/>
    <w:multiLevelType w:val="hybridMultilevel"/>
    <w:tmpl w:val="1E6A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55CA"/>
    <w:multiLevelType w:val="hybridMultilevel"/>
    <w:tmpl w:val="5576F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D04DA8"/>
    <w:multiLevelType w:val="hybridMultilevel"/>
    <w:tmpl w:val="D4E4D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76ED2"/>
    <w:multiLevelType w:val="hybridMultilevel"/>
    <w:tmpl w:val="E14E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6605"/>
    <w:multiLevelType w:val="hybridMultilevel"/>
    <w:tmpl w:val="B268B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2602CA"/>
    <w:multiLevelType w:val="hybridMultilevel"/>
    <w:tmpl w:val="05F4DA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89"/>
    <w:rsid w:val="00042503"/>
    <w:rsid w:val="0005080F"/>
    <w:rsid w:val="000D6321"/>
    <w:rsid w:val="00117C34"/>
    <w:rsid w:val="00242A2D"/>
    <w:rsid w:val="003D5F3E"/>
    <w:rsid w:val="003E6AE8"/>
    <w:rsid w:val="003F1463"/>
    <w:rsid w:val="00401259"/>
    <w:rsid w:val="00430682"/>
    <w:rsid w:val="00484972"/>
    <w:rsid w:val="004A366C"/>
    <w:rsid w:val="004A3724"/>
    <w:rsid w:val="004C10B2"/>
    <w:rsid w:val="004D6A73"/>
    <w:rsid w:val="00571A73"/>
    <w:rsid w:val="005A3C8D"/>
    <w:rsid w:val="005F3A32"/>
    <w:rsid w:val="005F7D44"/>
    <w:rsid w:val="00646D76"/>
    <w:rsid w:val="00650BB8"/>
    <w:rsid w:val="006736BE"/>
    <w:rsid w:val="006B52AB"/>
    <w:rsid w:val="00744CEF"/>
    <w:rsid w:val="00746D65"/>
    <w:rsid w:val="007C2D45"/>
    <w:rsid w:val="00883D5D"/>
    <w:rsid w:val="008B3550"/>
    <w:rsid w:val="008C2D45"/>
    <w:rsid w:val="009B28E1"/>
    <w:rsid w:val="009D42AF"/>
    <w:rsid w:val="009F01D5"/>
    <w:rsid w:val="00A81C3D"/>
    <w:rsid w:val="00A94856"/>
    <w:rsid w:val="00AB7F98"/>
    <w:rsid w:val="00AD6781"/>
    <w:rsid w:val="00B225E0"/>
    <w:rsid w:val="00BB6488"/>
    <w:rsid w:val="00BF1F89"/>
    <w:rsid w:val="00BF71FA"/>
    <w:rsid w:val="00C15855"/>
    <w:rsid w:val="00C46CAF"/>
    <w:rsid w:val="00C46E74"/>
    <w:rsid w:val="00C85FED"/>
    <w:rsid w:val="00CA6F3B"/>
    <w:rsid w:val="00D4587B"/>
    <w:rsid w:val="00D57339"/>
    <w:rsid w:val="00D973AA"/>
    <w:rsid w:val="00DA77E4"/>
    <w:rsid w:val="00E40394"/>
    <w:rsid w:val="00E66A5B"/>
    <w:rsid w:val="00E93A13"/>
    <w:rsid w:val="00EB3FAD"/>
    <w:rsid w:val="00EC148C"/>
    <w:rsid w:val="00F13037"/>
    <w:rsid w:val="00F75E55"/>
    <w:rsid w:val="00F852E7"/>
    <w:rsid w:val="00FA2208"/>
    <w:rsid w:val="00FC75F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E31B"/>
  <w15:chartTrackingRefBased/>
  <w15:docId w15:val="{BBC5B9A7-655D-4DD5-BD07-55F0A1C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1FA"/>
    <w:pPr>
      <w:ind w:left="720"/>
      <w:contextualSpacing/>
    </w:pPr>
  </w:style>
  <w:style w:type="paragraph" w:customStyle="1" w:styleId="m7022779152862384973m580016345486214034msolistparagraph">
    <w:name w:val="m_7022779152862384973m_580016345486214034msolistparagraph"/>
    <w:basedOn w:val="Normal"/>
    <w:rsid w:val="0074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Bertram</dc:creator>
  <cp:keywords/>
  <dc:description/>
  <cp:lastModifiedBy>Craig Croteau</cp:lastModifiedBy>
  <cp:revision>2</cp:revision>
  <dcterms:created xsi:type="dcterms:W3CDTF">2018-11-11T17:03:00Z</dcterms:created>
  <dcterms:modified xsi:type="dcterms:W3CDTF">2018-11-11T17:03:00Z</dcterms:modified>
</cp:coreProperties>
</file>