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6D43" w14:textId="3364C1A2" w:rsidR="00865274" w:rsidRDefault="00C75313" w:rsidP="00865274">
      <w:r>
        <w:t xml:space="preserve">9/10 </w:t>
      </w:r>
      <w:r w:rsidR="00495902">
        <w:t xml:space="preserve">Kid-Pitch </w:t>
      </w:r>
      <w:r>
        <w:t>Fall</w:t>
      </w:r>
      <w:r w:rsidR="00865274">
        <w:t xml:space="preserve"> Ball Rules</w:t>
      </w:r>
    </w:p>
    <w:p w14:paraId="6BE326B8" w14:textId="3B47D0CA" w:rsidR="00C75313" w:rsidRDefault="00C75313" w:rsidP="00C75313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46/60</w:t>
      </w:r>
      <w:r w:rsidR="00495902">
        <w:rPr>
          <w:color w:val="000000"/>
          <w:sz w:val="24"/>
          <w:szCs w:val="24"/>
        </w:rPr>
        <w:t xml:space="preserve"> diamond</w:t>
      </w:r>
    </w:p>
    <w:p w14:paraId="50E4E3BE" w14:textId="6BCD13B7" w:rsidR="009A1A7E" w:rsidRPr="009A1A7E" w:rsidRDefault="00C75313" w:rsidP="009A1A7E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proofErr w:type="gramStart"/>
      <w:r w:rsidRPr="009A1A7E">
        <w:rPr>
          <w:color w:val="000000"/>
          <w:sz w:val="24"/>
          <w:szCs w:val="24"/>
        </w:rPr>
        <w:t>7</w:t>
      </w:r>
      <w:r w:rsidR="0046025F" w:rsidRPr="009A1A7E">
        <w:rPr>
          <w:color w:val="000000"/>
          <w:sz w:val="24"/>
          <w:szCs w:val="24"/>
        </w:rPr>
        <w:t>5</w:t>
      </w:r>
      <w:r w:rsidRPr="009A1A7E">
        <w:rPr>
          <w:color w:val="000000"/>
          <w:sz w:val="24"/>
          <w:szCs w:val="24"/>
        </w:rPr>
        <w:t xml:space="preserve"> minute</w:t>
      </w:r>
      <w:proofErr w:type="gramEnd"/>
      <w:r w:rsidRPr="009A1A7E">
        <w:rPr>
          <w:color w:val="000000"/>
          <w:sz w:val="24"/>
          <w:szCs w:val="24"/>
        </w:rPr>
        <w:t xml:space="preserve"> games with a hard stop (our schedule is VERY full</w:t>
      </w:r>
      <w:r w:rsidR="009A1A7E">
        <w:rPr>
          <w:color w:val="000000"/>
          <w:sz w:val="24"/>
          <w:szCs w:val="24"/>
        </w:rPr>
        <w:t>)</w:t>
      </w:r>
    </w:p>
    <w:p w14:paraId="4ED0F805" w14:textId="7C51EC08" w:rsidR="00C75313" w:rsidRPr="009A1A7E" w:rsidRDefault="00C75313" w:rsidP="00B23F58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 w:rsidRPr="009A1A7E">
        <w:rPr>
          <w:color w:val="000000"/>
          <w:sz w:val="24"/>
          <w:szCs w:val="24"/>
        </w:rPr>
        <w:t xml:space="preserve">In 9/10, there are no walks.  A lot of this league is made up of </w:t>
      </w:r>
      <w:proofErr w:type="gramStart"/>
      <w:r w:rsidRPr="009A1A7E">
        <w:rPr>
          <w:color w:val="000000"/>
          <w:sz w:val="24"/>
          <w:szCs w:val="24"/>
        </w:rPr>
        <w:t>8 year olds</w:t>
      </w:r>
      <w:proofErr w:type="gramEnd"/>
      <w:r w:rsidRPr="009A1A7E">
        <w:rPr>
          <w:color w:val="000000"/>
          <w:sz w:val="24"/>
          <w:szCs w:val="24"/>
        </w:rPr>
        <w:t xml:space="preserve"> learning to pitch.  When a pitcher gets to 4 balls, the coach for the hitting team will come in and pitch to the player.  The player resumes the at-bat with the current count.  They can strike out, get a hit, or record an out.</w:t>
      </w:r>
    </w:p>
    <w:p w14:paraId="27B1CC47" w14:textId="63B0D2F1" w:rsidR="00C75313" w:rsidRDefault="00C75313" w:rsidP="00C75313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bat rules</w:t>
      </w:r>
    </w:p>
    <w:p w14:paraId="6AF69535" w14:textId="11994D3B" w:rsidR="00C75313" w:rsidRDefault="00C75313" w:rsidP="00C75313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pitching requirements / maximums (please remember this is fall ball though)</w:t>
      </w:r>
    </w:p>
    <w:p w14:paraId="10C71528" w14:textId="14E0BFEC" w:rsidR="00C75313" w:rsidRDefault="00C75313" w:rsidP="00C75313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stealing allowed, including stealing of home</w:t>
      </w:r>
      <w:r w:rsidR="00717B25">
        <w:rPr>
          <w:color w:val="000000"/>
          <w:sz w:val="24"/>
          <w:szCs w:val="24"/>
        </w:rPr>
        <w:t>.  Note – no stealing allowed when coach is pitching.</w:t>
      </w:r>
    </w:p>
    <w:p w14:paraId="0D2F867F" w14:textId="03947231" w:rsidR="0046025F" w:rsidRDefault="0046025F" w:rsidP="00C75313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bookmarkStart w:id="0" w:name="_Hlk78361795"/>
      <w:r>
        <w:rPr>
          <w:color w:val="000000"/>
          <w:sz w:val="24"/>
          <w:szCs w:val="24"/>
        </w:rPr>
        <w:t>5 runs/inning maximum</w:t>
      </w:r>
    </w:p>
    <w:bookmarkEnd w:id="0"/>
    <w:p w14:paraId="70ED7CD7" w14:textId="2EF40DE3" w:rsidR="0046025F" w:rsidRDefault="0046025F" w:rsidP="00C75313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dropped 3</w:t>
      </w:r>
      <w:r w:rsidRPr="0046025F">
        <w:rPr>
          <w:color w:val="000000"/>
          <w:sz w:val="24"/>
          <w:szCs w:val="24"/>
          <w:vertAlign w:val="superscript"/>
        </w:rPr>
        <w:t>rd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strike</w:t>
      </w:r>
      <w:proofErr w:type="gramEnd"/>
    </w:p>
    <w:p w14:paraId="63C58BC3" w14:textId="76230228" w:rsidR="0046025F" w:rsidRDefault="0046025F" w:rsidP="00C75313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Infield fly rule will be in effect</w:t>
      </w:r>
    </w:p>
    <w:p w14:paraId="3816AB06" w14:textId="3A024BDF" w:rsidR="0046025F" w:rsidRDefault="0046025F" w:rsidP="00C75313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Mercy rule: 15 after 3, 10 after 4.</w:t>
      </w:r>
    </w:p>
    <w:p w14:paraId="205D2076" w14:textId="2FB31860" w:rsidR="00853957" w:rsidRDefault="00853957" w:rsidP="00853957">
      <w:pPr>
        <w:pStyle w:val="NormalWeb"/>
        <w:rPr>
          <w:color w:val="000000"/>
          <w:sz w:val="24"/>
          <w:szCs w:val="24"/>
        </w:rPr>
      </w:pPr>
    </w:p>
    <w:p w14:paraId="04BAD59F" w14:textId="0EA1F7D3" w:rsidR="00853957" w:rsidRDefault="00853957" w:rsidP="00853957">
      <w:pPr>
        <w:pStyle w:val="NormalWeb"/>
        <w:rPr>
          <w:color w:val="000000"/>
          <w:sz w:val="24"/>
          <w:szCs w:val="24"/>
        </w:rPr>
      </w:pPr>
    </w:p>
    <w:p w14:paraId="76AD22EE" w14:textId="6B21F706" w:rsidR="00853957" w:rsidRDefault="00853957" w:rsidP="00853957">
      <w:pPr>
        <w:pStyle w:val="NormalWeb"/>
        <w:rPr>
          <w:color w:val="000000"/>
          <w:sz w:val="24"/>
          <w:szCs w:val="24"/>
        </w:rPr>
      </w:pPr>
    </w:p>
    <w:p w14:paraId="47FABED0" w14:textId="77777777" w:rsidR="00A558DD" w:rsidRDefault="00A558DD" w:rsidP="00A558DD">
      <w:pPr>
        <w:pStyle w:val="ListParagraph"/>
      </w:pPr>
    </w:p>
    <w:p w14:paraId="252B6A85" w14:textId="2D331619" w:rsidR="004B1D95" w:rsidRDefault="004B1D95" w:rsidP="00E101B4">
      <w:pPr>
        <w:pStyle w:val="ListParagraph"/>
      </w:pPr>
    </w:p>
    <w:p w14:paraId="64A19058" w14:textId="77777777" w:rsidR="004B1D95" w:rsidRDefault="004B1D95" w:rsidP="008F16FF">
      <w:pPr>
        <w:pStyle w:val="ListParagraph"/>
      </w:pPr>
    </w:p>
    <w:sectPr w:rsidR="004B1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4F2D"/>
    <w:multiLevelType w:val="hybridMultilevel"/>
    <w:tmpl w:val="5328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2FE2"/>
    <w:multiLevelType w:val="hybridMultilevel"/>
    <w:tmpl w:val="5164FB26"/>
    <w:lvl w:ilvl="0" w:tplc="522E2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957DA"/>
    <w:multiLevelType w:val="hybridMultilevel"/>
    <w:tmpl w:val="1334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486A"/>
    <w:multiLevelType w:val="hybridMultilevel"/>
    <w:tmpl w:val="A522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64864">
    <w:abstractNumId w:val="0"/>
  </w:num>
  <w:num w:numId="2" w16cid:durableId="1347518064">
    <w:abstractNumId w:val="3"/>
  </w:num>
  <w:num w:numId="3" w16cid:durableId="1760323561">
    <w:abstractNumId w:val="2"/>
  </w:num>
  <w:num w:numId="4" w16cid:durableId="10612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9A"/>
    <w:rsid w:val="00030EA5"/>
    <w:rsid w:val="00036D4F"/>
    <w:rsid w:val="001733C1"/>
    <w:rsid w:val="001B7C9D"/>
    <w:rsid w:val="0046025F"/>
    <w:rsid w:val="00463956"/>
    <w:rsid w:val="00495902"/>
    <w:rsid w:val="004B1D95"/>
    <w:rsid w:val="00546B9B"/>
    <w:rsid w:val="005D7257"/>
    <w:rsid w:val="006F2726"/>
    <w:rsid w:val="0071129A"/>
    <w:rsid w:val="00717B25"/>
    <w:rsid w:val="00721BDC"/>
    <w:rsid w:val="00853957"/>
    <w:rsid w:val="00865274"/>
    <w:rsid w:val="008F16FF"/>
    <w:rsid w:val="009A1A7E"/>
    <w:rsid w:val="00A558DD"/>
    <w:rsid w:val="00B94DAC"/>
    <w:rsid w:val="00C730EA"/>
    <w:rsid w:val="00C75313"/>
    <w:rsid w:val="00CD2CBA"/>
    <w:rsid w:val="00E101B4"/>
    <w:rsid w:val="00EB579E"/>
    <w:rsid w:val="00F5788D"/>
    <w:rsid w:val="00F91E47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BF42"/>
  <w15:chartTrackingRefBased/>
  <w15:docId w15:val="{3C35E062-7D0E-4DDF-B5BF-D7BB0FE0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2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531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899A15A5BC42A62B7828DACDA1C7" ma:contentTypeVersion="13" ma:contentTypeDescription="Create a new document." ma:contentTypeScope="" ma:versionID="0b65162013c90dc69f633305d0a415c0">
  <xsd:schema xmlns:xsd="http://www.w3.org/2001/XMLSchema" xmlns:xs="http://www.w3.org/2001/XMLSchema" xmlns:p="http://schemas.microsoft.com/office/2006/metadata/properties" xmlns:ns3="7cc90083-56c8-4c21-bf71-0831d9139cf4" xmlns:ns4="ae812586-3fd1-41a3-b6cb-aec364d8a47b" targetNamespace="http://schemas.microsoft.com/office/2006/metadata/properties" ma:root="true" ma:fieldsID="238c89afe07700d2aa925620e6608e05" ns3:_="" ns4:_="">
    <xsd:import namespace="7cc90083-56c8-4c21-bf71-0831d9139cf4"/>
    <xsd:import namespace="ae812586-3fd1-41a3-b6cb-aec364d8a4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90083-56c8-4c21-bf71-0831d9139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2586-3fd1-41a3-b6cb-aec364d8a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EB26F-06AD-4F4D-82BC-A79A1DC2B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90083-56c8-4c21-bf71-0831d9139cf4"/>
    <ds:schemaRef ds:uri="ae812586-3fd1-41a3-b6cb-aec364d8a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C3E0E-E654-4B22-8EF3-D3447BF33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10F68-CEF8-47E6-9B41-6790E51B5C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Schuh</dc:creator>
  <cp:keywords/>
  <dc:description/>
  <cp:lastModifiedBy>Corey Schuh</cp:lastModifiedBy>
  <cp:revision>2</cp:revision>
  <dcterms:created xsi:type="dcterms:W3CDTF">2023-07-26T16:52:00Z</dcterms:created>
  <dcterms:modified xsi:type="dcterms:W3CDTF">2023-07-26T16:52:00Z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0x010100383E899A15A5BC42A62B7828DACDA1C7</vt:lpwstr>
  </property>
</Properties>
</file>