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19274" w14:textId="77777777" w:rsidR="00FA2BA7" w:rsidRDefault="00FF73B5" w:rsidP="00FF73B5">
      <w:pPr>
        <w:jc w:val="center"/>
      </w:pPr>
      <w:r w:rsidRPr="00FF73B5">
        <w:t>July 25</w:t>
      </w:r>
      <w:r w:rsidR="00E15428">
        <w:t>,</w:t>
      </w:r>
      <w:r>
        <w:rPr>
          <w:vertAlign w:val="superscript"/>
        </w:rPr>
        <w:t xml:space="preserve"> </w:t>
      </w:r>
      <w:proofErr w:type="gramStart"/>
      <w:r>
        <w:t xml:space="preserve">2018 </w:t>
      </w:r>
      <w:r w:rsidRPr="00FF73B5">
        <w:t xml:space="preserve"> Booster</w:t>
      </w:r>
      <w:proofErr w:type="gramEnd"/>
      <w:r w:rsidRPr="00FF73B5">
        <w:t xml:space="preserve"> Minutes</w:t>
      </w:r>
    </w:p>
    <w:p w14:paraId="290C1E1F" w14:textId="77777777" w:rsidR="00FF73B5" w:rsidRDefault="00FF73B5" w:rsidP="00FF73B5"/>
    <w:p w14:paraId="50EC44A8" w14:textId="77777777" w:rsidR="00FF73B5" w:rsidRPr="000C439A" w:rsidRDefault="00FF73B5" w:rsidP="00FF73B5">
      <w:pPr>
        <w:rPr>
          <w:u w:val="single"/>
        </w:rPr>
      </w:pPr>
      <w:r w:rsidRPr="000C439A">
        <w:rPr>
          <w:u w:val="single"/>
        </w:rPr>
        <w:t>Coaches Report:</w:t>
      </w:r>
    </w:p>
    <w:p w14:paraId="516105A1" w14:textId="77777777" w:rsidR="00FF73B5" w:rsidRDefault="00FF73B5" w:rsidP="00FF73B5">
      <w:r>
        <w:t>Close to 70 athletes will be trying out</w:t>
      </w:r>
    </w:p>
    <w:p w14:paraId="1221DD50" w14:textId="77777777" w:rsidR="00FF73B5" w:rsidRDefault="00FF73B5" w:rsidP="00FF73B5">
      <w:r>
        <w:t xml:space="preserve"> Of 70, 62 are 10</w:t>
      </w:r>
      <w:r w:rsidRPr="00FF73B5">
        <w:rPr>
          <w:vertAlign w:val="superscript"/>
        </w:rPr>
        <w:t>th</w:t>
      </w:r>
      <w:r>
        <w:t xml:space="preserve"> Grade (Sophomore and below)</w:t>
      </w:r>
    </w:p>
    <w:p w14:paraId="38340826" w14:textId="77777777" w:rsidR="005E387F" w:rsidRDefault="005E387F" w:rsidP="00FF73B5"/>
    <w:p w14:paraId="3F297B96" w14:textId="77777777" w:rsidR="000C439A" w:rsidRPr="000C439A" w:rsidRDefault="000C439A" w:rsidP="00FF73B5">
      <w:pPr>
        <w:rPr>
          <w:u w:val="single"/>
        </w:rPr>
      </w:pPr>
      <w:r w:rsidRPr="000C439A">
        <w:rPr>
          <w:u w:val="single"/>
        </w:rPr>
        <w:t>Emails/Communication:</w:t>
      </w:r>
    </w:p>
    <w:p w14:paraId="357704E8" w14:textId="77777777" w:rsidR="005E387F" w:rsidRDefault="005E387F" w:rsidP="00FF73B5">
      <w:r>
        <w:t>Need to figure out how to get people to sign up for emails</w:t>
      </w:r>
    </w:p>
    <w:p w14:paraId="320402D6" w14:textId="77777777" w:rsidR="003E019F" w:rsidRDefault="003E019F" w:rsidP="00FF73B5">
      <w:r>
        <w:t xml:space="preserve">Come up </w:t>
      </w:r>
      <w:r w:rsidR="00E15428">
        <w:t>with a system for people to sign up to receive communication</w:t>
      </w:r>
    </w:p>
    <w:p w14:paraId="5EED9B51" w14:textId="77777777" w:rsidR="00E15428" w:rsidRDefault="00E15428" w:rsidP="00FF73B5">
      <w:r>
        <w:t>Post on website</w:t>
      </w:r>
    </w:p>
    <w:p w14:paraId="5C6C4884" w14:textId="77777777" w:rsidR="00E15428" w:rsidRDefault="00E15428" w:rsidP="00FF73B5"/>
    <w:p w14:paraId="4126E4D7" w14:textId="77777777" w:rsidR="00E15428" w:rsidRPr="008716BA" w:rsidRDefault="00E15428" w:rsidP="00FF73B5">
      <w:pPr>
        <w:rPr>
          <w:u w:val="single"/>
        </w:rPr>
      </w:pPr>
      <w:r w:rsidRPr="008716BA">
        <w:rPr>
          <w:u w:val="single"/>
        </w:rPr>
        <w:t xml:space="preserve">Calendar date switch:  </w:t>
      </w:r>
    </w:p>
    <w:p w14:paraId="0C25F3BC" w14:textId="77777777" w:rsidR="00E15428" w:rsidRDefault="00E15428" w:rsidP="00FF73B5">
      <w:r>
        <w:t>Monday, Oct 1</w:t>
      </w:r>
      <w:r w:rsidRPr="00E15428">
        <w:rPr>
          <w:vertAlign w:val="superscript"/>
        </w:rPr>
        <w:t>st</w:t>
      </w:r>
      <w:r>
        <w:t xml:space="preserve"> will be Boys’ Volleyball Homecoming Match</w:t>
      </w:r>
    </w:p>
    <w:p w14:paraId="27042ECB" w14:textId="77777777" w:rsidR="00E15428" w:rsidRDefault="00E15428" w:rsidP="00FF73B5">
      <w:r>
        <w:t>Oct 11</w:t>
      </w:r>
      <w:r w:rsidRPr="00E15428">
        <w:rPr>
          <w:vertAlign w:val="superscript"/>
        </w:rPr>
        <w:t>th</w:t>
      </w:r>
      <w:r>
        <w:t xml:space="preserve"> to Oct 4</w:t>
      </w:r>
      <w:r w:rsidRPr="00E15428">
        <w:rPr>
          <w:vertAlign w:val="superscript"/>
        </w:rPr>
        <w:t>th</w:t>
      </w:r>
      <w:r>
        <w:t xml:space="preserve"> </w:t>
      </w:r>
      <w:r w:rsidR="008716BA">
        <w:t>@ Farmington High School</w:t>
      </w:r>
    </w:p>
    <w:p w14:paraId="6683DDC3" w14:textId="77777777" w:rsidR="008716BA" w:rsidRDefault="008716BA" w:rsidP="00FF73B5"/>
    <w:p w14:paraId="6BDF6EA2" w14:textId="77777777" w:rsidR="008716BA" w:rsidRDefault="008716BA" w:rsidP="00FF73B5">
      <w:r>
        <w:t>Concordia Team Camp complete</w:t>
      </w:r>
    </w:p>
    <w:p w14:paraId="75A43329" w14:textId="77777777" w:rsidR="008716BA" w:rsidRDefault="008716BA" w:rsidP="00FF73B5">
      <w:r>
        <w:t>HS Camp is almost complete</w:t>
      </w:r>
    </w:p>
    <w:p w14:paraId="374BA4E8" w14:textId="77777777" w:rsidR="008716BA" w:rsidRDefault="008716BA" w:rsidP="00FF73B5">
      <w:r>
        <w:t>18 days until tryouts</w:t>
      </w:r>
    </w:p>
    <w:p w14:paraId="6C02193E" w14:textId="77777777" w:rsidR="008716BA" w:rsidRDefault="008716BA" w:rsidP="00FF73B5"/>
    <w:p w14:paraId="278F4BDF" w14:textId="77777777" w:rsidR="008716BA" w:rsidRDefault="008716BA" w:rsidP="00FF73B5">
      <w:r>
        <w:t>All of this summer ETS work will pay off later</w:t>
      </w:r>
    </w:p>
    <w:p w14:paraId="3F5E76AA" w14:textId="77777777" w:rsidR="008716BA" w:rsidRDefault="008716BA" w:rsidP="00FF73B5"/>
    <w:p w14:paraId="25FB2AA1" w14:textId="77777777" w:rsidR="008716BA" w:rsidRDefault="008716BA" w:rsidP="00FF73B5">
      <w:r>
        <w:t>Coach Staffing is complete</w:t>
      </w:r>
    </w:p>
    <w:p w14:paraId="2F9F3848" w14:textId="77777777" w:rsidR="008716BA" w:rsidRDefault="008716BA" w:rsidP="00FF73B5"/>
    <w:p w14:paraId="0A3EFB2D" w14:textId="77777777" w:rsidR="008716BA" w:rsidRPr="00B96E6B" w:rsidRDefault="008716BA" w:rsidP="00FF73B5">
      <w:pPr>
        <w:rPr>
          <w:u w:val="single"/>
        </w:rPr>
      </w:pPr>
      <w:r w:rsidRPr="00B96E6B">
        <w:rPr>
          <w:u w:val="single"/>
        </w:rPr>
        <w:t xml:space="preserve">Financial Review (Amy </w:t>
      </w:r>
      <w:proofErr w:type="spellStart"/>
      <w:r w:rsidRPr="00B96E6B">
        <w:rPr>
          <w:u w:val="single"/>
        </w:rPr>
        <w:t>Wheatcraft</w:t>
      </w:r>
      <w:proofErr w:type="spellEnd"/>
      <w:r w:rsidRPr="00B96E6B">
        <w:rPr>
          <w:u w:val="single"/>
        </w:rPr>
        <w:t>)</w:t>
      </w:r>
    </w:p>
    <w:p w14:paraId="2D3698BC" w14:textId="77777777" w:rsidR="008716BA" w:rsidRDefault="008716BA" w:rsidP="00FF73B5">
      <w:proofErr w:type="spellStart"/>
      <w:r>
        <w:t>Spikeball</w:t>
      </w:r>
      <w:proofErr w:type="spellEnd"/>
      <w:r>
        <w:t xml:space="preserve"> $110</w:t>
      </w:r>
    </w:p>
    <w:p w14:paraId="228E1E4B" w14:textId="77777777" w:rsidR="008716BA" w:rsidRDefault="008716BA" w:rsidP="00FF73B5">
      <w:r>
        <w:t>Raffle $524</w:t>
      </w:r>
    </w:p>
    <w:p w14:paraId="412CED5A" w14:textId="77777777" w:rsidR="008716BA" w:rsidRDefault="008716BA" w:rsidP="00FF73B5">
      <w:r>
        <w:t>Registration: $4085</w:t>
      </w:r>
    </w:p>
    <w:p w14:paraId="739A61D2" w14:textId="77777777" w:rsidR="008716BA" w:rsidRDefault="008716BA" w:rsidP="00FF73B5">
      <w:r>
        <w:t>$6600 HS Camp (but need to pay guest coaches and coaches) most likely a wash</w:t>
      </w:r>
    </w:p>
    <w:p w14:paraId="04A7A41D" w14:textId="77777777" w:rsidR="008716BA" w:rsidRDefault="008716BA" w:rsidP="00FF73B5">
      <w:r>
        <w:t>$2360 Youth Camp (numbers down by 10)</w:t>
      </w:r>
    </w:p>
    <w:p w14:paraId="2E4F9286" w14:textId="77777777" w:rsidR="008716BA" w:rsidRDefault="008716BA" w:rsidP="00FF73B5">
      <w:r>
        <w:t>-Paid $400 to winners</w:t>
      </w:r>
    </w:p>
    <w:p w14:paraId="3DB4FC0A" w14:textId="77777777" w:rsidR="008716BA" w:rsidRDefault="008716BA" w:rsidP="00FF73B5">
      <w:r>
        <w:t xml:space="preserve">Some areas had to spend </w:t>
      </w:r>
      <w:proofErr w:type="spellStart"/>
      <w:r>
        <w:t>alittle</w:t>
      </w:r>
      <w:proofErr w:type="spellEnd"/>
      <w:r>
        <w:t xml:space="preserve"> more money </w:t>
      </w:r>
    </w:p>
    <w:p w14:paraId="6335F1E8" w14:textId="77777777" w:rsidR="008716BA" w:rsidRDefault="008716BA" w:rsidP="00FF73B5">
      <w:r>
        <w:t>10 more teams</w:t>
      </w:r>
    </w:p>
    <w:p w14:paraId="278E4F2A" w14:textId="77777777" w:rsidR="00B96E6B" w:rsidRDefault="00B96E6B" w:rsidP="00FF73B5"/>
    <w:p w14:paraId="197FB7BB" w14:textId="77777777" w:rsidR="00B96E6B" w:rsidRPr="00C84C73" w:rsidRDefault="00C84C73" w:rsidP="00FF73B5">
      <w:pPr>
        <w:rPr>
          <w:u w:val="single"/>
        </w:rPr>
      </w:pPr>
      <w:r w:rsidRPr="00C84C73">
        <w:rPr>
          <w:u w:val="single"/>
        </w:rPr>
        <w:t>Open Question:</w:t>
      </w:r>
    </w:p>
    <w:p w14:paraId="53B8409F" w14:textId="77777777" w:rsidR="00C84C73" w:rsidRDefault="00C84C73" w:rsidP="00FF73B5">
      <w:r>
        <w:t xml:space="preserve">Should we have youth players </w:t>
      </w:r>
      <w:proofErr w:type="spellStart"/>
      <w:r>
        <w:t>reffing</w:t>
      </w:r>
      <w:proofErr w:type="spellEnd"/>
      <w:r>
        <w:t xml:space="preserve"> the adult leagues?  Or should they ref themselves? Or just keep score?  Jackie has gotten feedback both ways</w:t>
      </w:r>
    </w:p>
    <w:p w14:paraId="0B5DFE38" w14:textId="2FEE5521" w:rsidR="00722C48" w:rsidRDefault="00722C48" w:rsidP="00FF73B5">
      <w:r>
        <w:t>Website updates</w:t>
      </w:r>
    </w:p>
    <w:p w14:paraId="1C51A811" w14:textId="77777777" w:rsidR="00C97541" w:rsidRDefault="00C97541" w:rsidP="00FF73B5"/>
    <w:p w14:paraId="11CC90B8" w14:textId="1B01CDCC" w:rsidR="00C97541" w:rsidRPr="00C97541" w:rsidRDefault="00C97541" w:rsidP="00FF73B5">
      <w:pPr>
        <w:rPr>
          <w:u w:val="single"/>
        </w:rPr>
      </w:pPr>
      <w:proofErr w:type="spellStart"/>
      <w:r w:rsidRPr="00C97541">
        <w:rPr>
          <w:u w:val="single"/>
        </w:rPr>
        <w:t>Spikeball</w:t>
      </w:r>
      <w:proofErr w:type="spellEnd"/>
      <w:r w:rsidRPr="00C97541">
        <w:rPr>
          <w:u w:val="single"/>
        </w:rPr>
        <w:t xml:space="preserve"> or Bean Bags?</w:t>
      </w:r>
    </w:p>
    <w:p w14:paraId="65B99123" w14:textId="6645FF56" w:rsidR="00C97541" w:rsidRDefault="00C97541" w:rsidP="00FF73B5">
      <w:r>
        <w:t>Try both?  Would be fun to have an activity that all people (all ages) there can participate in</w:t>
      </w:r>
    </w:p>
    <w:p w14:paraId="26617DAE" w14:textId="412090A4" w:rsidR="00C97541" w:rsidRDefault="00C97541" w:rsidP="00FF73B5">
      <w:r>
        <w:t>Maybe next year we will try both</w:t>
      </w:r>
    </w:p>
    <w:p w14:paraId="62C88198" w14:textId="77777777" w:rsidR="00C97541" w:rsidRDefault="00C97541" w:rsidP="00FF73B5"/>
    <w:p w14:paraId="1959B70D" w14:textId="4A961C2E" w:rsidR="00C97541" w:rsidRPr="00C97541" w:rsidRDefault="00C97541" w:rsidP="00FF73B5">
      <w:pPr>
        <w:rPr>
          <w:u w:val="single"/>
        </w:rPr>
      </w:pPr>
      <w:r w:rsidRPr="00C97541">
        <w:rPr>
          <w:u w:val="single"/>
        </w:rPr>
        <w:t>Raffle:</w:t>
      </w:r>
    </w:p>
    <w:p w14:paraId="21D02E8A" w14:textId="25467DB1" w:rsidR="00C97541" w:rsidRDefault="00C97541" w:rsidP="00FF73B5">
      <w:r>
        <w:t>Helped having 4 people there at all times</w:t>
      </w:r>
    </w:p>
    <w:p w14:paraId="7BC3E574" w14:textId="1C50AE2B" w:rsidR="00C97541" w:rsidRDefault="00C97541" w:rsidP="00FF73B5">
      <w:r>
        <w:lastRenderedPageBreak/>
        <w:t>Walking around with an apron</w:t>
      </w:r>
    </w:p>
    <w:p w14:paraId="5E366A4E" w14:textId="2DA9B528" w:rsidR="00C97541" w:rsidRDefault="00C97541" w:rsidP="00FF73B5">
      <w:r>
        <w:t>Helped to write names on the tickets</w:t>
      </w:r>
    </w:p>
    <w:p w14:paraId="72868503" w14:textId="77777777" w:rsidR="00C97541" w:rsidRDefault="00C97541" w:rsidP="00FF73B5"/>
    <w:p w14:paraId="62979D1D" w14:textId="7DB8C9FE" w:rsidR="00C97541" w:rsidRPr="00C97541" w:rsidRDefault="00C97541" w:rsidP="00FF73B5">
      <w:pPr>
        <w:rPr>
          <w:u w:val="single"/>
        </w:rPr>
      </w:pPr>
      <w:r w:rsidRPr="00C97541">
        <w:rPr>
          <w:u w:val="single"/>
        </w:rPr>
        <w:t>Fundraising:</w:t>
      </w:r>
    </w:p>
    <w:p w14:paraId="6D735CB7" w14:textId="0521E691" w:rsidR="00C97541" w:rsidRDefault="00B15EF2" w:rsidP="00FF73B5">
      <w:r>
        <w:t>Culver</w:t>
      </w:r>
      <w:r w:rsidR="00C97541">
        <w:t>’s:  10 am to 8 pm Tuesday, August 21</w:t>
      </w:r>
      <w:proofErr w:type="gramStart"/>
      <w:r w:rsidR="00C97541" w:rsidRPr="00C97541">
        <w:rPr>
          <w:vertAlign w:val="superscript"/>
        </w:rPr>
        <w:t>st</w:t>
      </w:r>
      <w:r w:rsidR="00C97541">
        <w:t xml:space="preserve">  15</w:t>
      </w:r>
      <w:proofErr w:type="gramEnd"/>
      <w:r w:rsidR="00C97541">
        <w:t>% sales, if customers mention LNVB</w:t>
      </w:r>
    </w:p>
    <w:p w14:paraId="1AFA2F30" w14:textId="5CF2D4AF" w:rsidR="00C97541" w:rsidRDefault="00C97541" w:rsidP="00FF73B5">
      <w:r>
        <w:t>-must be 14 years of age or older to serve trays</w:t>
      </w:r>
    </w:p>
    <w:p w14:paraId="3C7B005A" w14:textId="174613B6" w:rsidR="00191365" w:rsidRDefault="00191365" w:rsidP="00FF73B5">
      <w:r>
        <w:t>Papa John’s:</w:t>
      </w:r>
      <w:r w:rsidR="00B15EF2">
        <w:t xml:space="preserve"> August 1</w:t>
      </w:r>
      <w:r w:rsidR="00B15EF2" w:rsidRPr="00B15EF2">
        <w:rPr>
          <w:vertAlign w:val="superscript"/>
        </w:rPr>
        <w:t>st</w:t>
      </w:r>
      <w:r w:rsidR="00B15EF2">
        <w:t>- Sept 15</w:t>
      </w:r>
      <w:r w:rsidR="00B15EF2" w:rsidRPr="00B15EF2">
        <w:rPr>
          <w:vertAlign w:val="superscript"/>
        </w:rPr>
        <w:t>th</w:t>
      </w:r>
      <w:r w:rsidR="00B15EF2">
        <w:t xml:space="preserve">   customer gets 20% off, and they donate 20% of profit to program</w:t>
      </w:r>
    </w:p>
    <w:p w14:paraId="688F1179" w14:textId="416F65C3" w:rsidR="00191365" w:rsidRDefault="00191365" w:rsidP="00FF73B5">
      <w:r>
        <w:t xml:space="preserve">Chipotle:  </w:t>
      </w:r>
      <w:r w:rsidR="00682E9C">
        <w:t>wait to see when they open, possibly do a night near Sections</w:t>
      </w:r>
    </w:p>
    <w:p w14:paraId="0AF10FAB" w14:textId="77777777" w:rsidR="00C97541" w:rsidRDefault="00C97541" w:rsidP="00FF73B5"/>
    <w:p w14:paraId="2253B8F4" w14:textId="37AF3F4D" w:rsidR="00380630" w:rsidRDefault="00191365" w:rsidP="00FF73B5">
      <w:r>
        <w:t>BWW:  can host a night, wing eating night w/ captain</w:t>
      </w:r>
      <w:r w:rsidR="0092565D">
        <w:t>s, music on patio, 10% profit</w:t>
      </w:r>
    </w:p>
    <w:p w14:paraId="3C7C335D" w14:textId="28400E8D" w:rsidR="00191365" w:rsidRPr="00FF73B5" w:rsidRDefault="00191365" w:rsidP="00FF73B5">
      <w:r>
        <w:t>LNVB Poster</w:t>
      </w:r>
    </w:p>
    <w:p w14:paraId="5E93FCBC" w14:textId="77777777" w:rsidR="00FF73B5" w:rsidRDefault="00FF73B5" w:rsidP="00FF73B5"/>
    <w:p w14:paraId="6E53A47E" w14:textId="77777777" w:rsidR="00B96E6B" w:rsidRDefault="00B96E6B" w:rsidP="00FF73B5">
      <w:pPr>
        <w:rPr>
          <w:u w:val="single"/>
        </w:rPr>
      </w:pPr>
    </w:p>
    <w:p w14:paraId="488C2EC5" w14:textId="0DE5AC92" w:rsidR="00525D25" w:rsidRDefault="00525D25" w:rsidP="00FF73B5">
      <w:pPr>
        <w:rPr>
          <w:u w:val="single"/>
        </w:rPr>
      </w:pPr>
      <w:r>
        <w:rPr>
          <w:u w:val="single"/>
        </w:rPr>
        <w:t>Program &amp; Sponsor’s:</w:t>
      </w:r>
    </w:p>
    <w:p w14:paraId="1E57635A" w14:textId="6A6C5E2D" w:rsidR="00525D25" w:rsidRDefault="00F62BB0" w:rsidP="00FF73B5">
      <w:r>
        <w:t>All from last year with the exception of Dairy Queen</w:t>
      </w:r>
    </w:p>
    <w:p w14:paraId="2F3A4B6D" w14:textId="0AF2F911" w:rsidR="00F62BB0" w:rsidRDefault="00F62BB0" w:rsidP="00FF73B5">
      <w:r>
        <w:t>New:  Dental Office (where Jami works), Turning Leaf Chiropractic, Realtor</w:t>
      </w:r>
    </w:p>
    <w:p w14:paraId="1B32E7CA" w14:textId="2649BBFF" w:rsidR="00F62BB0" w:rsidRDefault="00F62BB0" w:rsidP="00FF73B5">
      <w:r>
        <w:t>$750 in new ads</w:t>
      </w:r>
    </w:p>
    <w:p w14:paraId="16003498" w14:textId="4156A066" w:rsidR="009B2425" w:rsidRDefault="009B2425" w:rsidP="00FF73B5">
      <w:r>
        <w:t>pending: Olson Family Chiropractic</w:t>
      </w:r>
      <w:r w:rsidR="008801D0">
        <w:t>, Cosmopolitan Orthodontics</w:t>
      </w:r>
    </w:p>
    <w:p w14:paraId="4630DE55" w14:textId="77777777" w:rsidR="009B2425" w:rsidRDefault="009B2425" w:rsidP="00FF73B5"/>
    <w:p w14:paraId="5BCE3BE4" w14:textId="3045B1BD" w:rsidR="009B2425" w:rsidRPr="003C57AD" w:rsidRDefault="003C57AD" w:rsidP="00FF73B5">
      <w:pPr>
        <w:rPr>
          <w:u w:val="single"/>
        </w:rPr>
      </w:pPr>
      <w:r w:rsidRPr="003C57AD">
        <w:rPr>
          <w:u w:val="single"/>
        </w:rPr>
        <w:t>Captain</w:t>
      </w:r>
      <w:r w:rsidR="009B2425" w:rsidRPr="003C57AD">
        <w:rPr>
          <w:u w:val="single"/>
        </w:rPr>
        <w:t>’s Practice:</w:t>
      </w:r>
      <w:r w:rsidR="00FE1FBB">
        <w:rPr>
          <w:u w:val="single"/>
        </w:rPr>
        <w:t xml:space="preserve"> 8/6-8/9</w:t>
      </w:r>
    </w:p>
    <w:p w14:paraId="7838A7DB" w14:textId="36F8B85B" w:rsidR="009B2425" w:rsidRDefault="00FE1FBB" w:rsidP="00FF73B5">
      <w:r>
        <w:t>Monday 12-3 @ CM:  Heidi Winter</w:t>
      </w:r>
    </w:p>
    <w:p w14:paraId="1602F266" w14:textId="7EC55711" w:rsidR="00FE1FBB" w:rsidRDefault="00FE1FBB" w:rsidP="00FF73B5">
      <w:r>
        <w:t>Tuesday 12-3 @ CMS:  Grandpa Jay</w:t>
      </w:r>
    </w:p>
    <w:p w14:paraId="1FBED4CB" w14:textId="7CC05BF9" w:rsidR="00FE1FBB" w:rsidRDefault="00FE1FBB" w:rsidP="00FF73B5">
      <w:r>
        <w:t>Wednesday 12-3 @ CMS:  Kari Thompson</w:t>
      </w:r>
    </w:p>
    <w:p w14:paraId="6EB28689" w14:textId="40D81EC2" w:rsidR="00FE1FBB" w:rsidRDefault="00FE1FBB" w:rsidP="00FF73B5">
      <w:r>
        <w:t xml:space="preserve">Thursday 9-12 @ Antler’s Park:  </w:t>
      </w:r>
      <w:proofErr w:type="spellStart"/>
      <w:r>
        <w:t>Delana</w:t>
      </w:r>
      <w:proofErr w:type="spellEnd"/>
      <w:r>
        <w:t xml:space="preserve"> </w:t>
      </w:r>
      <w:proofErr w:type="spellStart"/>
      <w:r>
        <w:t>Wherland</w:t>
      </w:r>
      <w:proofErr w:type="spellEnd"/>
    </w:p>
    <w:p w14:paraId="3E20CF52" w14:textId="77777777" w:rsidR="00FE1FBB" w:rsidRDefault="00FE1FBB" w:rsidP="00FF73B5"/>
    <w:p w14:paraId="0BBE4446" w14:textId="0F3CF312" w:rsidR="00FE1FBB" w:rsidRPr="00FE1FBB" w:rsidRDefault="00FE1FBB" w:rsidP="00FF73B5">
      <w:pPr>
        <w:rPr>
          <w:u w:val="single"/>
        </w:rPr>
      </w:pPr>
      <w:r w:rsidRPr="00FE1FBB">
        <w:rPr>
          <w:u w:val="single"/>
        </w:rPr>
        <w:t>Tryout Week:</w:t>
      </w:r>
      <w:r>
        <w:rPr>
          <w:u w:val="single"/>
        </w:rPr>
        <w:t xml:space="preserve"> 8/13-8/17</w:t>
      </w:r>
    </w:p>
    <w:p w14:paraId="1D4DEFD9" w14:textId="77777777" w:rsidR="00FE1FBB" w:rsidRDefault="00FE1FBB" w:rsidP="00FF73B5"/>
    <w:p w14:paraId="5A65CC6C" w14:textId="77777777" w:rsidR="00F62BB0" w:rsidRDefault="00F62BB0" w:rsidP="00FF73B5"/>
    <w:p w14:paraId="7A95681F" w14:textId="16E7C409" w:rsidR="00FE1FBB" w:rsidRPr="00FE1FBB" w:rsidRDefault="00D421B5" w:rsidP="00FF73B5">
      <w:pPr>
        <w:rPr>
          <w:u w:val="single"/>
        </w:rPr>
      </w:pPr>
      <w:r>
        <w:rPr>
          <w:u w:val="single"/>
        </w:rPr>
        <w:t>Photography</w:t>
      </w:r>
      <w:r w:rsidR="00FE1FBB" w:rsidRPr="00FE1FBB">
        <w:rPr>
          <w:u w:val="single"/>
        </w:rPr>
        <w:t xml:space="preserve">: </w:t>
      </w:r>
    </w:p>
    <w:p w14:paraId="50C87974" w14:textId="78FC6A78" w:rsidR="00FE1FBB" w:rsidRDefault="00FE1FBB" w:rsidP="00FF73B5">
      <w:proofErr w:type="spellStart"/>
      <w:r>
        <w:t>LifeTouch</w:t>
      </w:r>
      <w:proofErr w:type="spellEnd"/>
      <w:r>
        <w:t xml:space="preserve"> Pictures start at 8:00 am on </w:t>
      </w:r>
      <w:proofErr w:type="gramStart"/>
      <w:r>
        <w:t>Friday  8</w:t>
      </w:r>
      <w:proofErr w:type="gramEnd"/>
      <w:r>
        <w:t>/17</w:t>
      </w:r>
    </w:p>
    <w:p w14:paraId="26D168B0" w14:textId="3BB95893" w:rsidR="00FE1FBB" w:rsidRDefault="00FE1FBB" w:rsidP="00FF73B5">
      <w:r>
        <w:t>Varsity Poster is at 5:00 pm on Friday 8/17 w/ Jon Cochrane</w:t>
      </w:r>
    </w:p>
    <w:p w14:paraId="5087C48F" w14:textId="4338BABB" w:rsidR="00FE1FBB" w:rsidRDefault="00FE1FBB" w:rsidP="00FF73B5">
      <w:r>
        <w:t>Lisa: $2,400 last year</w:t>
      </w:r>
    </w:p>
    <w:p w14:paraId="038C94E5" w14:textId="726071D8" w:rsidR="00FE1FBB" w:rsidRDefault="00FE1FBB" w:rsidP="00FF73B5">
      <w:r>
        <w:t>-requested to reduce to $1500 this year</w:t>
      </w:r>
    </w:p>
    <w:p w14:paraId="6F81FC79" w14:textId="1353AADA" w:rsidR="00FE1FBB" w:rsidRDefault="00FE1FBB" w:rsidP="00FF73B5">
      <w:r>
        <w:t xml:space="preserve">*wants to be there when </w:t>
      </w:r>
      <w:proofErr w:type="spellStart"/>
      <w:r>
        <w:t>LifeTouch</w:t>
      </w:r>
      <w:proofErr w:type="spellEnd"/>
      <w:r>
        <w:t xml:space="preserve"> is there to do Team Pictures</w:t>
      </w:r>
    </w:p>
    <w:p w14:paraId="0BCE2FF6" w14:textId="653B919D" w:rsidR="00FE1FBB" w:rsidRDefault="00FE1FBB" w:rsidP="00FF73B5">
      <w:r>
        <w:t xml:space="preserve">*Varsity </w:t>
      </w:r>
      <w:proofErr w:type="gramStart"/>
      <w:r>
        <w:t>shoot</w:t>
      </w:r>
      <w:proofErr w:type="gramEnd"/>
      <w:r>
        <w:t xml:space="preserve"> for Banner</w:t>
      </w:r>
    </w:p>
    <w:p w14:paraId="00129DC7" w14:textId="394E2853" w:rsidR="00FE1FBB" w:rsidRDefault="00FE1FBB" w:rsidP="00FF73B5">
      <w:r>
        <w:t>*Varsity Banners for Seniors</w:t>
      </w:r>
    </w:p>
    <w:p w14:paraId="066DDC09" w14:textId="517460A7" w:rsidR="00FE1FBB" w:rsidRDefault="00FE1FBB" w:rsidP="00FF73B5">
      <w:r>
        <w:t>-she felt there were a lot of changes thrown at her last year last minute</w:t>
      </w:r>
    </w:p>
    <w:p w14:paraId="3F9EFD9E" w14:textId="77777777" w:rsidR="00FE1FBB" w:rsidRDefault="00FE1FBB" w:rsidP="00FF73B5"/>
    <w:p w14:paraId="2A3AB6D4" w14:textId="2984BE5B" w:rsidR="006874FF" w:rsidRDefault="006874FF" w:rsidP="00FF73B5">
      <w:r>
        <w:t>We are taking over Parent Night, Banquet</w:t>
      </w:r>
    </w:p>
    <w:p w14:paraId="5B005DDB" w14:textId="77777777" w:rsidR="00BC7B1A" w:rsidRDefault="00BC7B1A" w:rsidP="00FF73B5"/>
    <w:p w14:paraId="381D9212" w14:textId="0EEA0BAA" w:rsidR="00BC7B1A" w:rsidRPr="00BC7B1A" w:rsidRDefault="00BC7B1A" w:rsidP="00FF73B5">
      <w:pPr>
        <w:rPr>
          <w:u w:val="single"/>
        </w:rPr>
      </w:pPr>
      <w:r w:rsidRPr="00BC7B1A">
        <w:rPr>
          <w:u w:val="single"/>
        </w:rPr>
        <w:t>Apparel:</w:t>
      </w:r>
    </w:p>
    <w:p w14:paraId="61798B83" w14:textId="5AC28618" w:rsidR="00BC7B1A" w:rsidRDefault="00BC7B1A" w:rsidP="00FF73B5">
      <w:r>
        <w:t>Sarah has everything taken care of and it will be at Kickoff Night</w:t>
      </w:r>
    </w:p>
    <w:p w14:paraId="43CE41E3" w14:textId="77777777" w:rsidR="00BC7B1A" w:rsidRDefault="00BC7B1A" w:rsidP="00FF73B5"/>
    <w:p w14:paraId="20697229" w14:textId="77777777" w:rsidR="00C4037E" w:rsidRDefault="00C4037E" w:rsidP="00FF73B5"/>
    <w:p w14:paraId="3A5D835F" w14:textId="672F6603" w:rsidR="00BC7B1A" w:rsidRPr="00C4037E" w:rsidRDefault="00C4037E" w:rsidP="00FF73B5">
      <w:pPr>
        <w:rPr>
          <w:u w:val="single"/>
        </w:rPr>
      </w:pPr>
      <w:r w:rsidRPr="00C4037E">
        <w:rPr>
          <w:u w:val="single"/>
        </w:rPr>
        <w:t>Scrimmage/Kickoff Picnic:</w:t>
      </w:r>
    </w:p>
    <w:p w14:paraId="34637940" w14:textId="77777777" w:rsidR="00C4037E" w:rsidRDefault="00C4037E" w:rsidP="00FF73B5"/>
    <w:p w14:paraId="2544F057" w14:textId="29E02962" w:rsidR="00D82571" w:rsidRDefault="00237B94" w:rsidP="00FF73B5">
      <w:r>
        <w:t>Last Year:</w:t>
      </w:r>
    </w:p>
    <w:p w14:paraId="60C4F95E" w14:textId="2442096F" w:rsidR="00D82571" w:rsidRDefault="00D82571" w:rsidP="00FF73B5">
      <w:r>
        <w:t>590 hours to cover</w:t>
      </w:r>
    </w:p>
    <w:p w14:paraId="7F9F7B16" w14:textId="40AA283B" w:rsidR="00D82571" w:rsidRDefault="00D82571" w:rsidP="00FF73B5">
      <w:r>
        <w:t>59 people covered 520</w:t>
      </w:r>
    </w:p>
    <w:p w14:paraId="1470A658" w14:textId="5AD623FE" w:rsidR="00D82571" w:rsidRDefault="00D82571" w:rsidP="00FF73B5">
      <w:r>
        <w:t>Boosters covered the rest</w:t>
      </w:r>
    </w:p>
    <w:p w14:paraId="4537B068" w14:textId="77777777" w:rsidR="00893671" w:rsidRDefault="00893671" w:rsidP="00FF73B5"/>
    <w:p w14:paraId="50FEA7BD" w14:textId="77777777" w:rsidR="00712A4C" w:rsidRDefault="00712A4C" w:rsidP="00FF73B5"/>
    <w:p w14:paraId="0477549C" w14:textId="77777777" w:rsidR="00893671" w:rsidRDefault="00893671" w:rsidP="00FF73B5"/>
    <w:p w14:paraId="12BC0B6A" w14:textId="1254B746" w:rsidR="00EB79FC" w:rsidRDefault="00A27C0B" w:rsidP="00FF73B5">
      <w:r>
        <w:t>Starts at 12:00 pm</w:t>
      </w:r>
    </w:p>
    <w:p w14:paraId="30F06DC3" w14:textId="5707BFFC" w:rsidR="00FE64B5" w:rsidRDefault="00FE64B5" w:rsidP="00FF73B5">
      <w:r>
        <w:t xml:space="preserve">Food/Apparel </w:t>
      </w:r>
      <w:bookmarkStart w:id="0" w:name="_GoBack"/>
      <w:bookmarkEnd w:id="0"/>
    </w:p>
    <w:p w14:paraId="5475D879" w14:textId="47FE797E" w:rsidR="00712A4C" w:rsidRDefault="00712A4C" w:rsidP="00FF73B5">
      <w:r>
        <w:t>Connie discussed menu:  pizza, salad, lemonade</w:t>
      </w:r>
    </w:p>
    <w:p w14:paraId="530EA611" w14:textId="1AFFE1CF" w:rsidR="00EB79FC" w:rsidRDefault="00EB79FC" w:rsidP="00FF73B5">
      <w:r>
        <w:t>Meeting starts at 1:00 pm</w:t>
      </w:r>
    </w:p>
    <w:p w14:paraId="7405BBBB" w14:textId="658672D3" w:rsidR="00EB79FC" w:rsidRDefault="00EB79FC" w:rsidP="00FF73B5">
      <w:r>
        <w:t>Jackie starts talking at 1:30 pm</w:t>
      </w:r>
    </w:p>
    <w:p w14:paraId="4E22B36A" w14:textId="77777777" w:rsidR="00321845" w:rsidRDefault="00321845" w:rsidP="00FF73B5"/>
    <w:p w14:paraId="2449D9FA" w14:textId="77777777" w:rsidR="00321845" w:rsidRDefault="00321845" w:rsidP="00FF73B5"/>
    <w:p w14:paraId="403C17F3" w14:textId="3E9D3193" w:rsidR="00321845" w:rsidRDefault="00321845" w:rsidP="00FF73B5">
      <w:r>
        <w:t>Youth Night:</w:t>
      </w:r>
    </w:p>
    <w:p w14:paraId="5C6F8DBB" w14:textId="1DBCE533" w:rsidR="00321845" w:rsidRDefault="00321845" w:rsidP="00FF73B5">
      <w:r>
        <w:t>Donate volleyball</w:t>
      </w:r>
    </w:p>
    <w:p w14:paraId="1143A97D" w14:textId="1FBC5EB8" w:rsidR="00321845" w:rsidRDefault="00321845" w:rsidP="00FF73B5">
      <w:r>
        <w:t>(</w:t>
      </w:r>
      <w:proofErr w:type="spellStart"/>
      <w:r>
        <w:t>Sportsgift</w:t>
      </w:r>
      <w:proofErr w:type="spellEnd"/>
      <w:r>
        <w:t>)</w:t>
      </w:r>
    </w:p>
    <w:p w14:paraId="739F1E62" w14:textId="77777777" w:rsidR="00BC7B1A" w:rsidRPr="00525D25" w:rsidRDefault="00BC7B1A" w:rsidP="00FF73B5"/>
    <w:sectPr w:rsidR="00BC7B1A" w:rsidRPr="00525D25" w:rsidSect="00303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B5"/>
    <w:rsid w:val="000C439A"/>
    <w:rsid w:val="00191365"/>
    <w:rsid w:val="0020221D"/>
    <w:rsid w:val="0021094E"/>
    <w:rsid w:val="00237B94"/>
    <w:rsid w:val="002637B5"/>
    <w:rsid w:val="00303A99"/>
    <w:rsid w:val="00321845"/>
    <w:rsid w:val="00333047"/>
    <w:rsid w:val="00380630"/>
    <w:rsid w:val="003C57AD"/>
    <w:rsid w:val="003E019F"/>
    <w:rsid w:val="00525D25"/>
    <w:rsid w:val="005E387F"/>
    <w:rsid w:val="00682E9C"/>
    <w:rsid w:val="00683EE7"/>
    <w:rsid w:val="006874FF"/>
    <w:rsid w:val="00712A4C"/>
    <w:rsid w:val="00722C48"/>
    <w:rsid w:val="008716BA"/>
    <w:rsid w:val="008801D0"/>
    <w:rsid w:val="00893671"/>
    <w:rsid w:val="0092565D"/>
    <w:rsid w:val="009B2425"/>
    <w:rsid w:val="00A27C0B"/>
    <w:rsid w:val="00B15EF2"/>
    <w:rsid w:val="00B96E6B"/>
    <w:rsid w:val="00BC7B1A"/>
    <w:rsid w:val="00C4037E"/>
    <w:rsid w:val="00C7031F"/>
    <w:rsid w:val="00C84C73"/>
    <w:rsid w:val="00C97541"/>
    <w:rsid w:val="00D421B5"/>
    <w:rsid w:val="00D82571"/>
    <w:rsid w:val="00E15428"/>
    <w:rsid w:val="00EB79FC"/>
    <w:rsid w:val="00F62BB0"/>
    <w:rsid w:val="00FE1FBB"/>
    <w:rsid w:val="00FE64B5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C4A6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441</Words>
  <Characters>2517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2018-07-26T00:13:00Z</dcterms:created>
  <dcterms:modified xsi:type="dcterms:W3CDTF">2018-07-26T02:00:00Z</dcterms:modified>
</cp:coreProperties>
</file>