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96"/>
        <w:tblW w:w="10935" w:type="dxa"/>
        <w:tblLayout w:type="fixed"/>
        <w:tblLook w:val="0000" w:firstRow="0" w:lastRow="0" w:firstColumn="0" w:lastColumn="0" w:noHBand="0" w:noVBand="0"/>
      </w:tblPr>
      <w:tblGrid>
        <w:gridCol w:w="2808"/>
        <w:gridCol w:w="268"/>
        <w:gridCol w:w="569"/>
        <w:gridCol w:w="818"/>
        <w:gridCol w:w="434"/>
        <w:gridCol w:w="434"/>
        <w:gridCol w:w="136"/>
        <w:gridCol w:w="41"/>
        <w:gridCol w:w="1685"/>
        <w:gridCol w:w="97"/>
        <w:gridCol w:w="804"/>
        <w:gridCol w:w="1663"/>
        <w:gridCol w:w="942"/>
        <w:gridCol w:w="236"/>
      </w:tblGrid>
      <w:tr w:rsidR="00E5392B" w:rsidRPr="00547E48" w14:paraId="711FBE05" w14:textId="77777777" w:rsidTr="00E5392B">
        <w:trPr>
          <w:trHeight w:val="1150"/>
        </w:trPr>
        <w:tc>
          <w:tcPr>
            <w:tcW w:w="5467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08AFBF44" w14:textId="77777777" w:rsidR="00E5392B" w:rsidRDefault="00E5392B" w:rsidP="00E5392B"/>
          <w:p w14:paraId="5949508B" w14:textId="77777777" w:rsidR="00E5392B" w:rsidRDefault="00E5392B" w:rsidP="00E5392B">
            <w:pPr>
              <w:jc w:val="center"/>
              <w:rPr>
                <w:b/>
              </w:rPr>
            </w:pPr>
            <w:r w:rsidRPr="00C17B91">
              <w:rPr>
                <w:b/>
              </w:rPr>
              <w:t xml:space="preserve">Houston Youth Lacrosse </w:t>
            </w:r>
            <w:r>
              <w:rPr>
                <w:b/>
              </w:rPr>
              <w:t xml:space="preserve">– HYLAX </w:t>
            </w:r>
            <w:r w:rsidRPr="00C17B91">
              <w:rPr>
                <w:b/>
              </w:rPr>
              <w:t>Scholarship Request Form</w:t>
            </w:r>
          </w:p>
          <w:p w14:paraId="6CA3D137" w14:textId="058256FE" w:rsidR="00E5392B" w:rsidRDefault="00E5392B" w:rsidP="00E5392B">
            <w:pPr>
              <w:jc w:val="center"/>
              <w:rPr>
                <w:b/>
              </w:rPr>
            </w:pPr>
            <w:r>
              <w:rPr>
                <w:b/>
              </w:rPr>
              <w:t>Submission Deadline for Spring 202</w:t>
            </w:r>
            <w:r w:rsidR="00FE2CE8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  <w:p w14:paraId="639E1A52" w14:textId="7188C88C" w:rsidR="00E5392B" w:rsidRDefault="00FE2CE8" w:rsidP="00E5392B">
            <w:pPr>
              <w:jc w:val="center"/>
              <w:rPr>
                <w:b/>
              </w:rPr>
            </w:pPr>
            <w:r>
              <w:rPr>
                <w:b/>
              </w:rPr>
              <w:t>January</w:t>
            </w:r>
            <w:r w:rsidR="005F6BA2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="00E5392B">
              <w:rPr>
                <w:b/>
              </w:rPr>
              <w:t>, 202</w:t>
            </w:r>
            <w:r>
              <w:rPr>
                <w:b/>
              </w:rPr>
              <w:t>5</w:t>
            </w:r>
          </w:p>
          <w:p w14:paraId="4364B8FF" w14:textId="77777777" w:rsidR="00E5392B" w:rsidRDefault="00E5392B" w:rsidP="00E5392B">
            <w:pPr>
              <w:jc w:val="center"/>
              <w:rPr>
                <w:b/>
              </w:rPr>
            </w:pPr>
          </w:p>
          <w:p w14:paraId="0A19D61F" w14:textId="77777777" w:rsidR="00E5392B" w:rsidRDefault="00E5392B" w:rsidP="00E5392B">
            <w:pPr>
              <w:jc w:val="center"/>
              <w:rPr>
                <w:b/>
              </w:rPr>
            </w:pPr>
          </w:p>
          <w:p w14:paraId="1C3821AE" w14:textId="77777777" w:rsidR="00E5392B" w:rsidRDefault="00E5392B" w:rsidP="00E5392B">
            <w:pPr>
              <w:jc w:val="center"/>
              <w:rPr>
                <w:b/>
              </w:rPr>
            </w:pPr>
          </w:p>
          <w:p w14:paraId="3070CF74" w14:textId="77777777" w:rsidR="00E5392B" w:rsidRPr="00C17B91" w:rsidRDefault="00E5392B" w:rsidP="00E5392B">
            <w:pPr>
              <w:jc w:val="center"/>
              <w:rPr>
                <w:b/>
              </w:rPr>
            </w:pPr>
          </w:p>
        </w:tc>
        <w:tc>
          <w:tcPr>
            <w:tcW w:w="5468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2D3544D" w14:textId="77777777" w:rsidR="00E5392B" w:rsidRDefault="00E5392B" w:rsidP="00E539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0FBB84" wp14:editId="0F6B081D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-27305</wp:posOffset>
                  </wp:positionV>
                  <wp:extent cx="1942828" cy="1295400"/>
                  <wp:effectExtent l="0" t="0" r="635" b="0"/>
                  <wp:wrapNone/>
                  <wp:docPr id="1" name="Picture 1" descr="Tex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828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5612E6" w14:textId="77777777" w:rsidR="00E5392B" w:rsidRPr="00547E48" w:rsidRDefault="00E5392B" w:rsidP="00E539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2B" w:rsidRPr="00547E48" w14:paraId="19FF1A71" w14:textId="77777777" w:rsidTr="00E5392B">
        <w:trPr>
          <w:trHeight w:val="275"/>
        </w:trPr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14:paraId="69C9B60F" w14:textId="77777777" w:rsidR="00E5392B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547E48">
              <w:rPr>
                <w:rFonts w:ascii="Arial" w:hAnsi="Arial" w:cs="Arial"/>
                <w:b/>
                <w:bCs/>
                <w:sz w:val="16"/>
                <w:szCs w:val="16"/>
              </w:rPr>
              <w:t>layer's first name:</w:t>
            </w:r>
          </w:p>
        </w:tc>
        <w:tc>
          <w:tcPr>
            <w:tcW w:w="364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A5A3B2E" w14:textId="77777777" w:rsidR="00E5392B" w:rsidRPr="00547E48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547E48">
              <w:rPr>
                <w:rFonts w:ascii="Arial" w:hAnsi="Arial" w:cs="Arial"/>
                <w:b/>
                <w:bCs/>
                <w:sz w:val="16"/>
                <w:szCs w:val="16"/>
              </w:rPr>
              <w:t>iddle initial: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29D5CD4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547E48">
              <w:rPr>
                <w:rFonts w:ascii="Arial" w:hAnsi="Arial" w:cs="Arial"/>
                <w:b/>
                <w:bCs/>
                <w:sz w:val="16"/>
                <w:szCs w:val="16"/>
              </w:rPr>
              <w:t>layer's last name:</w:t>
            </w:r>
          </w:p>
        </w:tc>
      </w:tr>
      <w:tr w:rsidR="00E5392B" w:rsidRPr="00547E48" w14:paraId="100309AA" w14:textId="77777777" w:rsidTr="00E5392B">
        <w:trPr>
          <w:trHeight w:val="275"/>
        </w:trPr>
        <w:tc>
          <w:tcPr>
            <w:tcW w:w="36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A62A67" w14:textId="77777777" w:rsidR="00E5392B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B5AAF5" w14:textId="77777777" w:rsidR="00E5392B" w:rsidRPr="00547E48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B6C1DF1" w14:textId="77777777" w:rsidR="00E5392B" w:rsidRPr="00547E48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9572" w14:textId="77777777" w:rsidR="00E5392B" w:rsidRPr="00547E48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392B" w:rsidRPr="00547E48" w14:paraId="58512081" w14:textId="77777777" w:rsidTr="00E5392B">
        <w:trPr>
          <w:trHeight w:val="218"/>
        </w:trPr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66AAA" w14:textId="47EECF90" w:rsidR="00E5392B" w:rsidRPr="00547E48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School attending 20</w:t>
            </w:r>
            <w:r w:rsidR="00FE2CE8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/20</w:t>
            </w:r>
            <w:r w:rsidR="00FE2CE8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6E688" w14:textId="77777777" w:rsidR="00E5392B" w:rsidRPr="00547E48" w:rsidRDefault="00E5392B" w:rsidP="00E539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547E48">
              <w:rPr>
                <w:rFonts w:ascii="Arial" w:hAnsi="Arial" w:cs="Arial"/>
                <w:b/>
                <w:bCs/>
                <w:sz w:val="16"/>
                <w:szCs w:val="16"/>
              </w:rPr>
              <w:t>rade: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6C306" w14:textId="77777777" w:rsidR="00E5392B" w:rsidRPr="00547E48" w:rsidRDefault="00E5392B" w:rsidP="00E5392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Age: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4B24A" w14:textId="77777777" w:rsidR="00E5392B" w:rsidRPr="00547E48" w:rsidRDefault="00E5392B" w:rsidP="00E539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Birthday:</w:t>
            </w:r>
          </w:p>
        </w:tc>
        <w:tc>
          <w:tcPr>
            <w:tcW w:w="35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A28BD6B" w14:textId="77777777" w:rsidR="00E5392B" w:rsidRPr="00547E48" w:rsidRDefault="00E5392B" w:rsidP="00E5392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Amount of Financial Aid Requesting: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6101" w14:textId="77777777" w:rsidR="00E5392B" w:rsidRPr="00547E48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392B" w:rsidRPr="00547E48" w14:paraId="24DE5590" w14:textId="77777777" w:rsidTr="00E5392B">
        <w:trPr>
          <w:trHeight w:val="218"/>
        </w:trPr>
        <w:tc>
          <w:tcPr>
            <w:tcW w:w="3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8D718" w14:textId="77777777" w:rsidR="00E5392B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409294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40FF4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0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4FBD4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DB4FA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06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574C72A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891F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E5392B" w:rsidRPr="00547E48" w14:paraId="101B97D1" w14:textId="77777777" w:rsidTr="00E5392B">
        <w:trPr>
          <w:trHeight w:val="458"/>
        </w:trPr>
        <w:tc>
          <w:tcPr>
            <w:tcW w:w="10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52CFD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Hylax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Team Player wishes to join:</w:t>
            </w:r>
          </w:p>
        </w:tc>
      </w:tr>
      <w:tr w:rsidR="00E5392B" w:rsidRPr="00547E48" w14:paraId="039C3A6E" w14:textId="77777777" w:rsidTr="00E5392B">
        <w:trPr>
          <w:trHeight w:val="77"/>
        </w:trPr>
        <w:tc>
          <w:tcPr>
            <w:tcW w:w="10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DF5B" w14:textId="77777777" w:rsidR="00E5392B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 to contact regarding this request:</w:t>
            </w:r>
          </w:p>
          <w:p w14:paraId="2FD46E67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2B" w:rsidRPr="00547E48" w14:paraId="39B643BF" w14:textId="77777777" w:rsidTr="00E5392B">
        <w:trPr>
          <w:trHeight w:val="424"/>
        </w:trPr>
        <w:tc>
          <w:tcPr>
            <w:tcW w:w="109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A30FE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547E48">
              <w:rPr>
                <w:rFonts w:ascii="Arial" w:hAnsi="Arial" w:cs="Arial"/>
                <w:b/>
                <w:bCs/>
                <w:sz w:val="16"/>
                <w:szCs w:val="16"/>
              </w:rPr>
              <w:t>layer’s address:</w:t>
            </w: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E5392B" w:rsidRPr="00547E48" w14:paraId="34E736DC" w14:textId="77777777" w:rsidTr="00E5392B">
        <w:trPr>
          <w:trHeight w:val="373"/>
        </w:trPr>
        <w:tc>
          <w:tcPr>
            <w:tcW w:w="3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1D2D0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547E48">
              <w:rPr>
                <w:rFonts w:ascii="Arial" w:hAnsi="Arial" w:cs="Arial"/>
                <w:b/>
                <w:sz w:val="16"/>
                <w:szCs w:val="16"/>
              </w:rPr>
              <w:t>ity: </w:t>
            </w:r>
          </w:p>
        </w:tc>
        <w:tc>
          <w:tcPr>
            <w:tcW w:w="364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3E3D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547E48">
              <w:rPr>
                <w:rFonts w:ascii="Arial" w:hAnsi="Arial" w:cs="Arial"/>
                <w:b/>
                <w:sz w:val="16"/>
                <w:szCs w:val="16"/>
              </w:rPr>
              <w:t>tate:</w:t>
            </w:r>
          </w:p>
        </w:tc>
        <w:tc>
          <w:tcPr>
            <w:tcW w:w="36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B1B4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sz w:val="16"/>
                <w:szCs w:val="16"/>
              </w:rPr>
              <w:t>Zip:</w:t>
            </w:r>
          </w:p>
        </w:tc>
      </w:tr>
      <w:tr w:rsidR="00E5392B" w:rsidRPr="00547E48" w14:paraId="16CCFBE2" w14:textId="77777777" w:rsidTr="00E5392B">
        <w:trPr>
          <w:trHeight w:val="314"/>
        </w:trPr>
        <w:tc>
          <w:tcPr>
            <w:tcW w:w="54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5306220" w14:textId="77777777" w:rsidR="00E5392B" w:rsidRPr="00AC1680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31350C" w14:textId="77777777" w:rsidR="00E5392B" w:rsidRPr="00AC1680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392B" w:rsidRPr="00547E48" w14:paraId="52DAF3CA" w14:textId="77777777" w:rsidTr="00E5392B">
        <w:trPr>
          <w:trHeight w:val="218"/>
        </w:trPr>
        <w:tc>
          <w:tcPr>
            <w:tcW w:w="3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0E7BD81" w14:textId="77777777" w:rsidR="00E5392B" w:rsidRPr="00547E48" w:rsidRDefault="00E5392B" w:rsidP="00E5392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547E48">
              <w:rPr>
                <w:rFonts w:ascii="Arial" w:hAnsi="Arial" w:cs="Arial"/>
                <w:b/>
                <w:bCs/>
                <w:sz w:val="16"/>
                <w:szCs w:val="16"/>
              </w:rPr>
              <w:t>arent's names: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DE4BD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</w:t>
            </w:r>
            <w:r w:rsidRPr="00547E48">
              <w:rPr>
                <w:rFonts w:ascii="Arial" w:hAnsi="Arial" w:cs="Arial"/>
                <w:b/>
                <w:sz w:val="16"/>
                <w:szCs w:val="16"/>
              </w:rPr>
              <w:t>ome phone: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D0F8F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AC62E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19566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547E48">
              <w:rPr>
                <w:rFonts w:ascii="Arial" w:hAnsi="Arial" w:cs="Arial"/>
                <w:b/>
                <w:sz w:val="16"/>
                <w:szCs w:val="16"/>
              </w:rPr>
              <w:t xml:space="preserve">ell phone: 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D36DB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505E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F3B2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E5392B" w:rsidRPr="00547E48" w14:paraId="6F71E716" w14:textId="77777777" w:rsidTr="00E5392B">
        <w:trPr>
          <w:trHeight w:val="398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4C77D9A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547E48">
              <w:rPr>
                <w:rFonts w:ascii="Arial" w:hAnsi="Arial" w:cs="Arial"/>
                <w:b/>
                <w:sz w:val="16"/>
                <w:szCs w:val="16"/>
              </w:rPr>
              <w:t>other: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2A4207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33F284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(        )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EB81FB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E62D5C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(        )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66FE95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18400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E5392B" w:rsidRPr="00547E48" w14:paraId="4B22C6AF" w14:textId="77777777" w:rsidTr="00E5392B">
        <w:trPr>
          <w:trHeight w:val="48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FBB3731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547E48">
              <w:rPr>
                <w:rFonts w:ascii="Arial" w:hAnsi="Arial" w:cs="Arial"/>
                <w:b/>
                <w:sz w:val="16"/>
                <w:szCs w:val="16"/>
              </w:rPr>
              <w:t>ather: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414AE9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E3AD13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(        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73A956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436C3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(        )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5AD9B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1FA2F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C5F8" w14:textId="77777777" w:rsidR="00E5392B" w:rsidRPr="00547E48" w:rsidRDefault="00E5392B" w:rsidP="00E53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47E48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E5392B" w:rsidRPr="00AC38FF" w14:paraId="1356FC0A" w14:textId="77777777" w:rsidTr="00E5392B">
        <w:trPr>
          <w:trHeight w:val="64"/>
        </w:trPr>
        <w:tc>
          <w:tcPr>
            <w:tcW w:w="10935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02D10B4" w14:textId="77777777" w:rsidR="00E5392B" w:rsidRPr="00AC38FF" w:rsidRDefault="00E5392B" w:rsidP="00E53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E676CC" w14:textId="77777777" w:rsidR="00E5392B" w:rsidRPr="00AC38FF" w:rsidRDefault="00E5392B" w:rsidP="00E53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38F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AC3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describe your financial situation and need </w:t>
            </w:r>
            <w:proofErr w:type="gramStart"/>
            <w:r w:rsidRPr="00AC38FF">
              <w:rPr>
                <w:rFonts w:ascii="Arial" w:hAnsi="Arial" w:cs="Arial"/>
                <w:b/>
                <w:bCs/>
                <w:sz w:val="20"/>
                <w:szCs w:val="20"/>
              </w:rPr>
              <w:t>below</w:t>
            </w:r>
            <w:r w:rsidRPr="00AC38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 w:rsidRPr="00AC38F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</w:p>
          <w:p w14:paraId="43684CCC" w14:textId="77777777" w:rsidR="00E5392B" w:rsidRPr="00AC38FF" w:rsidRDefault="00E5392B" w:rsidP="00E53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C3AD522" w14:textId="32B0BA56" w:rsidR="00AC38FF" w:rsidRPr="00AC38FF" w:rsidRDefault="000808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sectPr w:rsidR="00AC38FF" w:rsidRPr="00AC38FF" w:rsidSect="00B100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7F08A" w14:textId="77777777" w:rsidR="00824ECD" w:rsidRDefault="00824ECD" w:rsidP="005F6BA2">
      <w:r>
        <w:separator/>
      </w:r>
    </w:p>
  </w:endnote>
  <w:endnote w:type="continuationSeparator" w:id="0">
    <w:p w14:paraId="556105E8" w14:textId="77777777" w:rsidR="00824ECD" w:rsidRDefault="00824ECD" w:rsidP="005F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F833" w14:textId="77777777" w:rsidR="00824ECD" w:rsidRDefault="00824ECD" w:rsidP="005F6BA2">
      <w:r>
        <w:separator/>
      </w:r>
    </w:p>
  </w:footnote>
  <w:footnote w:type="continuationSeparator" w:id="0">
    <w:p w14:paraId="4B826E27" w14:textId="77777777" w:rsidR="00824ECD" w:rsidRDefault="00824ECD" w:rsidP="005F6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D7"/>
    <w:rsid w:val="000031F6"/>
    <w:rsid w:val="000808B0"/>
    <w:rsid w:val="000A0A99"/>
    <w:rsid w:val="001566C6"/>
    <w:rsid w:val="00161D01"/>
    <w:rsid w:val="001D71A7"/>
    <w:rsid w:val="001E1ABB"/>
    <w:rsid w:val="00235CDE"/>
    <w:rsid w:val="00272CC4"/>
    <w:rsid w:val="003D584C"/>
    <w:rsid w:val="00404C93"/>
    <w:rsid w:val="004531A6"/>
    <w:rsid w:val="004B56CA"/>
    <w:rsid w:val="005218A1"/>
    <w:rsid w:val="005D1EA9"/>
    <w:rsid w:val="005F6BA2"/>
    <w:rsid w:val="00613AB5"/>
    <w:rsid w:val="006A66D7"/>
    <w:rsid w:val="006F6E5B"/>
    <w:rsid w:val="00824ECD"/>
    <w:rsid w:val="008547ED"/>
    <w:rsid w:val="008855DE"/>
    <w:rsid w:val="009109E7"/>
    <w:rsid w:val="009833CA"/>
    <w:rsid w:val="00993C71"/>
    <w:rsid w:val="009B0512"/>
    <w:rsid w:val="00A05C0B"/>
    <w:rsid w:val="00AA7A54"/>
    <w:rsid w:val="00AC38FF"/>
    <w:rsid w:val="00AD0712"/>
    <w:rsid w:val="00B10052"/>
    <w:rsid w:val="00B20E5B"/>
    <w:rsid w:val="00B367BD"/>
    <w:rsid w:val="00B62081"/>
    <w:rsid w:val="00C17B91"/>
    <w:rsid w:val="00C35D33"/>
    <w:rsid w:val="00C54526"/>
    <w:rsid w:val="00CD4A4C"/>
    <w:rsid w:val="00D0391E"/>
    <w:rsid w:val="00D07D11"/>
    <w:rsid w:val="00D14569"/>
    <w:rsid w:val="00DB4B0A"/>
    <w:rsid w:val="00E05512"/>
    <w:rsid w:val="00E5392B"/>
    <w:rsid w:val="00F11F3F"/>
    <w:rsid w:val="00F92AB5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C3F094"/>
  <w15:docId w15:val="{931F171F-EAA6-4693-8985-951C268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A66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496ab6f-82d7-47fa-ba56-55fc2c510ab4" origin="userSelected"/>
</file>

<file path=customXml/itemProps1.xml><?xml version="1.0" encoding="utf-8"?>
<ds:datastoreItem xmlns:ds="http://schemas.openxmlformats.org/officeDocument/2006/customXml" ds:itemID="{6B797C59-AC46-4C95-9BB5-AB756CAC5FD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682</Characters>
  <Application>Microsoft Office Word</Application>
  <DocSecurity>0</DocSecurity>
  <Lines>113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Soper</dc:creator>
  <cp:lastModifiedBy>Dan Peters</cp:lastModifiedBy>
  <cp:revision>3</cp:revision>
  <cp:lastPrinted>2009-07-23T23:14:00Z</cp:lastPrinted>
  <dcterms:created xsi:type="dcterms:W3CDTF">2025-01-07T23:26:00Z</dcterms:created>
  <dcterms:modified xsi:type="dcterms:W3CDTF">2025-01-07T23:27:00Z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b55e1ce7-78d8-47f0-be44-f802afc51611</vt:lpwstr>
  </property>
  <property fmtid="{D5CDD505-2E9C-101B-9397-08002B2CF9AE}" pid="3" name="bjSaver">
    <vt:lpwstr>41KRbp9vna7qtAwVfK0RExzAStxOGLMb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</Properties>
</file>