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2413B" w14:textId="77777777" w:rsidR="00B51EE7" w:rsidRPr="00493F85" w:rsidRDefault="00B51EE7" w:rsidP="00B51EE7">
      <w:pPr>
        <w:jc w:val="center"/>
        <w:rPr>
          <w:b/>
          <w:bCs/>
          <w:sz w:val="36"/>
          <w:szCs w:val="36"/>
          <w:u w:val="single"/>
        </w:rPr>
      </w:pPr>
      <w:r w:rsidRPr="00493F85">
        <w:rPr>
          <w:b/>
          <w:bCs/>
          <w:sz w:val="36"/>
          <w:szCs w:val="36"/>
          <w:u w:val="single"/>
        </w:rPr>
        <w:t xml:space="preserve">High School </w:t>
      </w:r>
      <w:proofErr w:type="spellStart"/>
      <w:r w:rsidRPr="00493F85">
        <w:rPr>
          <w:b/>
          <w:bCs/>
          <w:sz w:val="36"/>
          <w:szCs w:val="36"/>
          <w:u w:val="single"/>
        </w:rPr>
        <w:t>Onfield</w:t>
      </w:r>
      <w:proofErr w:type="spellEnd"/>
      <w:r w:rsidRPr="00493F85">
        <w:rPr>
          <w:b/>
          <w:bCs/>
          <w:sz w:val="36"/>
          <w:szCs w:val="36"/>
          <w:u w:val="single"/>
        </w:rPr>
        <w:t xml:space="preserve"> Practice October 2, 2019</w:t>
      </w:r>
    </w:p>
    <w:p w14:paraId="006D3686" w14:textId="77777777" w:rsidR="00B51EE7" w:rsidRDefault="00B51EE7" w:rsidP="00B51EE7"/>
    <w:p w14:paraId="78D16E18" w14:textId="77777777" w:rsidR="00B51EE7" w:rsidRPr="008138EE" w:rsidRDefault="00B51EE7" w:rsidP="00B51EE7">
      <w:pPr>
        <w:rPr>
          <w:b/>
          <w:bCs/>
          <w:u w:val="single"/>
        </w:rPr>
      </w:pPr>
      <w:r w:rsidRPr="008138EE">
        <w:rPr>
          <w:b/>
          <w:bCs/>
          <w:u w:val="single"/>
        </w:rPr>
        <w:t>9:00-9:05am Check-In</w:t>
      </w:r>
    </w:p>
    <w:p w14:paraId="15799080" w14:textId="77777777" w:rsidR="00B51EE7" w:rsidRDefault="00B51EE7" w:rsidP="00B51EE7"/>
    <w:p w14:paraId="73A92E3A" w14:textId="77777777" w:rsidR="00B51EE7" w:rsidRPr="008138EE" w:rsidRDefault="00B51EE7" w:rsidP="00B51EE7">
      <w:pPr>
        <w:rPr>
          <w:b/>
          <w:bCs/>
          <w:u w:val="single"/>
        </w:rPr>
      </w:pPr>
      <w:r w:rsidRPr="008138EE">
        <w:rPr>
          <w:b/>
          <w:bCs/>
          <w:u w:val="single"/>
        </w:rPr>
        <w:t>9:05-9:35am Jaeger Bands/Dynamic Stretch</w:t>
      </w:r>
    </w:p>
    <w:p w14:paraId="3C5F5BF6" w14:textId="77777777" w:rsidR="00B51EE7" w:rsidRDefault="00B51EE7" w:rsidP="00B51EE7">
      <w:r>
        <w:t>(Half the group Doing J-Bands down the LF line, Half the group stretching down RF line. If there are enough J-Bands to have everyone stretch and long toss together, that’s better)</w:t>
      </w:r>
    </w:p>
    <w:p w14:paraId="3157ADA2" w14:textId="77777777" w:rsidR="00B51EE7" w:rsidRDefault="00B51EE7" w:rsidP="00B51EE7"/>
    <w:p w14:paraId="0BACDB59" w14:textId="77777777" w:rsidR="00B51EE7" w:rsidRDefault="00B51EE7" w:rsidP="00B51EE7">
      <w:r>
        <w:t>J-Band Routine (Stretches start @ minute 3:30)</w:t>
      </w:r>
    </w:p>
    <w:p w14:paraId="0167A15B" w14:textId="77777777" w:rsidR="00B51EE7" w:rsidRDefault="00B51EE7" w:rsidP="00B51EE7">
      <w:hyperlink r:id="rId5" w:history="1">
        <w:r w:rsidRPr="00386609">
          <w:rPr>
            <w:rStyle w:val="Hyperlink"/>
          </w:rPr>
          <w:t>https://www.youtube.com/watch?v=DadrSfSb9fw</w:t>
        </w:r>
      </w:hyperlink>
    </w:p>
    <w:p w14:paraId="7FA5C020" w14:textId="77777777" w:rsidR="00B51EE7" w:rsidRDefault="00B51EE7" w:rsidP="00B51EE7"/>
    <w:p w14:paraId="14C881F1" w14:textId="77777777" w:rsidR="00B51EE7" w:rsidRPr="008138EE" w:rsidRDefault="00B51EE7" w:rsidP="00B51EE7">
      <w:pPr>
        <w:rPr>
          <w:b/>
          <w:bCs/>
        </w:rPr>
      </w:pPr>
      <w:r w:rsidRPr="008138EE">
        <w:rPr>
          <w:b/>
          <w:bCs/>
        </w:rPr>
        <w:t>9:35-9:40am Water</w:t>
      </w:r>
    </w:p>
    <w:p w14:paraId="6B2DB25F" w14:textId="77777777" w:rsidR="00B51EE7" w:rsidRDefault="00B51EE7" w:rsidP="00B51EE7"/>
    <w:p w14:paraId="5320CCB7" w14:textId="77777777" w:rsidR="00B51EE7" w:rsidRPr="008138EE" w:rsidRDefault="00B51EE7" w:rsidP="00B51EE7">
      <w:pPr>
        <w:rPr>
          <w:b/>
          <w:bCs/>
          <w:u w:val="single"/>
        </w:rPr>
      </w:pPr>
      <w:r w:rsidRPr="008138EE">
        <w:rPr>
          <w:b/>
          <w:bCs/>
          <w:u w:val="single"/>
        </w:rPr>
        <w:t>9:40-9:55am Long Toss</w:t>
      </w:r>
    </w:p>
    <w:p w14:paraId="2C5A5908" w14:textId="77777777" w:rsidR="00B51EE7" w:rsidRDefault="00B51EE7" w:rsidP="00B51EE7"/>
    <w:p w14:paraId="21164580" w14:textId="77777777" w:rsidR="00B51EE7" w:rsidRDefault="00B51EE7" w:rsidP="00B51EE7">
      <w:pPr>
        <w:rPr>
          <w:b/>
          <w:bCs/>
          <w:u w:val="single"/>
        </w:rPr>
      </w:pPr>
      <w:r w:rsidRPr="000014E3">
        <w:rPr>
          <w:b/>
          <w:bCs/>
          <w:u w:val="single"/>
        </w:rPr>
        <w:t>10:00-10:30 1</w:t>
      </w:r>
      <w:r w:rsidRPr="000014E3">
        <w:rPr>
          <w:b/>
          <w:bCs/>
          <w:u w:val="single"/>
          <w:vertAlign w:val="superscript"/>
        </w:rPr>
        <w:t>st</w:t>
      </w:r>
      <w:r w:rsidRPr="000014E3">
        <w:rPr>
          <w:b/>
          <w:bCs/>
          <w:u w:val="single"/>
        </w:rPr>
        <w:t xml:space="preserve"> and 3</w:t>
      </w:r>
      <w:r w:rsidRPr="000014E3">
        <w:rPr>
          <w:b/>
          <w:bCs/>
          <w:u w:val="single"/>
          <w:vertAlign w:val="superscript"/>
        </w:rPr>
        <w:t>rd</w:t>
      </w:r>
      <w:r w:rsidRPr="000014E3">
        <w:rPr>
          <w:b/>
          <w:bCs/>
          <w:u w:val="single"/>
        </w:rPr>
        <w:t xml:space="preserve"> Defense (First Touch from Catcher)</w:t>
      </w:r>
    </w:p>
    <w:p w14:paraId="6E74FED0" w14:textId="77777777" w:rsidR="00B51EE7" w:rsidRPr="000014E3" w:rsidRDefault="00B51EE7" w:rsidP="00B51EE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*10 minutes on each, </w:t>
      </w:r>
      <w:proofErr w:type="gramStart"/>
      <w:r>
        <w:rPr>
          <w:b/>
          <w:bCs/>
          <w:u w:val="single"/>
        </w:rPr>
        <w:t>Play</w:t>
      </w:r>
      <w:proofErr w:type="gramEnd"/>
      <w:r>
        <w:rPr>
          <w:b/>
          <w:bCs/>
          <w:u w:val="single"/>
        </w:rPr>
        <w:t xml:space="preserve"> 3 needs the least amount of time, if we are in a crunch</w:t>
      </w:r>
    </w:p>
    <w:p w14:paraId="19605E10" w14:textId="77777777" w:rsidR="00B51EE7" w:rsidRDefault="00B51EE7" w:rsidP="00B51EE7">
      <w:r>
        <w:t xml:space="preserve">*Play 1 (Mask)- MIF communicates who covers bag based on right or </w:t>
      </w:r>
      <w:proofErr w:type="gramStart"/>
      <w:r>
        <w:t>left handed</w:t>
      </w:r>
      <w:proofErr w:type="gramEnd"/>
      <w:r>
        <w:t xml:space="preserve"> hitter, off INF goes into backup route</w:t>
      </w:r>
    </w:p>
    <w:p w14:paraId="21053FE4" w14:textId="7C107290" w:rsidR="00B51EE7" w:rsidRDefault="00B51EE7" w:rsidP="00B51EE7">
      <w:r>
        <w:t xml:space="preserve">*Play 2 (Chest)- 2B </w:t>
      </w:r>
      <w:r w:rsidR="00C4681A">
        <w:t>automatically cuts baseball</w:t>
      </w:r>
      <w:r>
        <w:t xml:space="preserve">. “yes, yes” from 3B, throw home or back door to 2B, “no, no” </w:t>
      </w:r>
      <w:r w:rsidR="00C4681A">
        <w:t>Cut baseball and look for another play</w:t>
      </w:r>
      <w:r>
        <w:t>! Runner @ 3B CAN NOT SCORE, Catcher- when in doubt don’t throw/</w:t>
      </w:r>
      <w:proofErr w:type="spellStart"/>
      <w:r>
        <w:t>armfake</w:t>
      </w:r>
      <w:proofErr w:type="spellEnd"/>
      <w:r>
        <w:t>, make sure to PEAK @ 3</w:t>
      </w:r>
      <w:proofErr w:type="gramStart"/>
      <w:r>
        <w:t>B,  2</w:t>
      </w:r>
      <w:proofErr w:type="gramEnd"/>
      <w:r>
        <w:t>B- when in doubt, cut it, 1B/3B must be at their bags!</w:t>
      </w:r>
    </w:p>
    <w:p w14:paraId="6170CA85" w14:textId="77777777" w:rsidR="00B51EE7" w:rsidRDefault="00B51EE7" w:rsidP="00B51EE7">
      <w:r>
        <w:t xml:space="preserve">*Play 3 (Belt)- Catchers may arm fake or pick directly to 3B, </w:t>
      </w:r>
      <w:proofErr w:type="gramStart"/>
      <w:r>
        <w:t>Make</w:t>
      </w:r>
      <w:proofErr w:type="gramEnd"/>
      <w:r>
        <w:t xml:space="preserve"> sure all bags are covered, 3B throws hands up</w:t>
      </w:r>
    </w:p>
    <w:p w14:paraId="3F162F1A" w14:textId="77777777" w:rsidR="00B51EE7" w:rsidRDefault="00B51EE7" w:rsidP="00B51EE7"/>
    <w:p w14:paraId="5119C9AB" w14:textId="77777777" w:rsidR="00B51EE7" w:rsidRPr="000014E3" w:rsidRDefault="00B51EE7" w:rsidP="00B51EE7">
      <w:pPr>
        <w:rPr>
          <w:b/>
          <w:bCs/>
          <w:u w:val="single"/>
        </w:rPr>
      </w:pPr>
      <w:r w:rsidRPr="000014E3">
        <w:rPr>
          <w:b/>
          <w:bCs/>
          <w:u w:val="single"/>
        </w:rPr>
        <w:t>WATER 10:30-10:35am</w:t>
      </w:r>
    </w:p>
    <w:p w14:paraId="655A7B10" w14:textId="77777777" w:rsidR="00B51EE7" w:rsidRDefault="00B51EE7" w:rsidP="00B51EE7"/>
    <w:p w14:paraId="5B2FFBC3" w14:textId="1E07F2E7" w:rsidR="00B51EE7" w:rsidRDefault="00B51EE7" w:rsidP="00B51EE7">
      <w:pPr>
        <w:rPr>
          <w:b/>
          <w:bCs/>
          <w:u w:val="single"/>
        </w:rPr>
      </w:pPr>
      <w:r w:rsidRPr="000014E3">
        <w:rPr>
          <w:b/>
          <w:bCs/>
          <w:u w:val="single"/>
        </w:rPr>
        <w:t>Picks 10:35-11:15am</w:t>
      </w:r>
    </w:p>
    <w:p w14:paraId="31FE53AC" w14:textId="04DCB977" w:rsidR="00C4681A" w:rsidRDefault="00C4681A" w:rsidP="00B51EE7">
      <w:pPr>
        <w:rPr>
          <w:b/>
          <w:bCs/>
          <w:u w:val="single"/>
        </w:rPr>
      </w:pPr>
    </w:p>
    <w:p w14:paraId="22C3C4C0" w14:textId="216364C5" w:rsidR="00C4681A" w:rsidRDefault="00C4681A" w:rsidP="00B51EE7">
      <w:r>
        <w:t xml:space="preserve">Players should pair up, use LF line and everyone should go through their picks, </w:t>
      </w:r>
      <w:proofErr w:type="gramStart"/>
      <w:r>
        <w:t>We</w:t>
      </w:r>
      <w:proofErr w:type="gramEnd"/>
      <w:r>
        <w:t xml:space="preserve"> will add Horns 2 later, can’t use Horns 3 in Travel Baseball</w:t>
      </w:r>
    </w:p>
    <w:p w14:paraId="3C010ACB" w14:textId="5F255BBF" w:rsidR="00C4681A" w:rsidRDefault="00C4681A" w:rsidP="00C4681A">
      <w:pPr>
        <w:pStyle w:val="ListParagraph"/>
        <w:numPr>
          <w:ilvl w:val="0"/>
          <w:numId w:val="3"/>
        </w:numPr>
      </w:pPr>
      <w:r>
        <w:t>Best move to 1B (Horns 1 and Blue)</w:t>
      </w:r>
    </w:p>
    <w:p w14:paraId="4E9938F3" w14:textId="77777777" w:rsidR="00C4681A" w:rsidRDefault="00C4681A" w:rsidP="00C4681A">
      <w:pPr>
        <w:pStyle w:val="ListParagraph"/>
        <w:numPr>
          <w:ilvl w:val="0"/>
          <w:numId w:val="3"/>
        </w:numPr>
      </w:pPr>
      <w:r>
        <w:t>Hard Pick/Daylight Pick @ 2</w:t>
      </w:r>
      <w:proofErr w:type="gramStart"/>
      <w:r>
        <w:t xml:space="preserve">B </w:t>
      </w:r>
      <w:r w:rsidR="00B51EE7">
        <w:t xml:space="preserve"> (</w:t>
      </w:r>
      <w:proofErr w:type="gramEnd"/>
      <w:r w:rsidR="00B51EE7">
        <w:t>SS gives looks, Open glove-look for pick, Back of Glove-nothing on, Wrist is Zero looks, Elbow is 1 look, Shoulder is 2 looks)</w:t>
      </w:r>
    </w:p>
    <w:p w14:paraId="1668463D" w14:textId="566CEBE3" w:rsidR="00B51EE7" w:rsidRDefault="00C4681A" w:rsidP="00B51EE7">
      <w:pPr>
        <w:pStyle w:val="ListParagraph"/>
        <w:numPr>
          <w:ilvl w:val="0"/>
          <w:numId w:val="3"/>
        </w:numPr>
      </w:pPr>
      <w:r>
        <w:t xml:space="preserve">“Chuck It </w:t>
      </w:r>
      <w:proofErr w:type="gramStart"/>
      <w:r>
        <w:t>In</w:t>
      </w:r>
      <w:proofErr w:type="gramEnd"/>
      <w:r>
        <w:t xml:space="preserve"> There”</w:t>
      </w:r>
    </w:p>
    <w:p w14:paraId="2BA23BCF" w14:textId="22F9B7CA" w:rsidR="00C4681A" w:rsidRDefault="00C4681A" w:rsidP="00B51EE7">
      <w:pPr>
        <w:pStyle w:val="ListParagraph"/>
        <w:numPr>
          <w:ilvl w:val="0"/>
          <w:numId w:val="3"/>
        </w:numPr>
      </w:pPr>
      <w:r>
        <w:t>“Rock and Fire”</w:t>
      </w:r>
    </w:p>
    <w:p w14:paraId="610C7C53" w14:textId="77777777" w:rsidR="00C4681A" w:rsidRDefault="00C4681A" w:rsidP="00B51EE7">
      <w:pPr>
        <w:pStyle w:val="ListParagraph"/>
        <w:numPr>
          <w:ilvl w:val="0"/>
          <w:numId w:val="3"/>
        </w:numPr>
      </w:pPr>
    </w:p>
    <w:p w14:paraId="395B6196" w14:textId="245DAE41" w:rsidR="00B51EE7" w:rsidRDefault="00B51EE7" w:rsidP="00B51EE7">
      <w:pPr>
        <w:rPr>
          <w:b/>
          <w:bCs/>
          <w:u w:val="single"/>
        </w:rPr>
      </w:pPr>
      <w:r w:rsidRPr="008138EE">
        <w:rPr>
          <w:b/>
          <w:bCs/>
          <w:u w:val="single"/>
        </w:rPr>
        <w:t>11:</w:t>
      </w:r>
      <w:r>
        <w:rPr>
          <w:b/>
          <w:bCs/>
          <w:u w:val="single"/>
        </w:rPr>
        <w:t>15</w:t>
      </w:r>
      <w:r w:rsidRPr="008138EE">
        <w:rPr>
          <w:b/>
          <w:bCs/>
          <w:u w:val="single"/>
        </w:rPr>
        <w:t>-12:00pm Outfield Situations</w:t>
      </w:r>
    </w:p>
    <w:p w14:paraId="38F2C5CF" w14:textId="5FF942F8" w:rsidR="00C4681A" w:rsidRDefault="00C4681A" w:rsidP="00B51EE7">
      <w:r>
        <w:t>*Double Cuts</w:t>
      </w:r>
    </w:p>
    <w:p w14:paraId="02039CC1" w14:textId="77777777" w:rsidR="00C4681A" w:rsidRDefault="00C4681A" w:rsidP="00C4681A">
      <w:r>
        <w:t>**SS is cut to 3B</w:t>
      </w:r>
    </w:p>
    <w:p w14:paraId="2B982665" w14:textId="673FC940" w:rsidR="00166323" w:rsidRDefault="00C4681A">
      <w:r>
        <w:t>***Keep</w:t>
      </w:r>
      <w:r w:rsidR="00B51EE7">
        <w:t xml:space="preserve"> double play in order, runner @ 1B and </w:t>
      </w:r>
      <w:proofErr w:type="spellStart"/>
      <w:r w:rsidR="00B51EE7">
        <w:t>OF’er</w:t>
      </w:r>
      <w:proofErr w:type="spellEnd"/>
      <w:r w:rsidR="00B51EE7">
        <w:t xml:space="preserve"> needs to range to get the baseball “5-Step Rule,” not exact, but a good idea to implement</w:t>
      </w:r>
      <w:bookmarkStart w:id="0" w:name="_GoBack"/>
      <w:bookmarkEnd w:id="0"/>
    </w:p>
    <w:sectPr w:rsidR="00166323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C2E69"/>
    <w:multiLevelType w:val="hybridMultilevel"/>
    <w:tmpl w:val="D58295AE"/>
    <w:lvl w:ilvl="0" w:tplc="F62A47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BCD"/>
    <w:multiLevelType w:val="hybridMultilevel"/>
    <w:tmpl w:val="756C1A50"/>
    <w:lvl w:ilvl="0" w:tplc="2602A1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10E37"/>
    <w:multiLevelType w:val="hybridMultilevel"/>
    <w:tmpl w:val="B8369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E7"/>
    <w:rsid w:val="0019258B"/>
    <w:rsid w:val="00254F57"/>
    <w:rsid w:val="00262CC9"/>
    <w:rsid w:val="00500C13"/>
    <w:rsid w:val="00A32C3D"/>
    <w:rsid w:val="00B51EE7"/>
    <w:rsid w:val="00C4681A"/>
    <w:rsid w:val="00C54565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3B22FE"/>
  <w14:defaultImageDpi w14:val="32767"/>
  <w15:chartTrackingRefBased/>
  <w15:docId w15:val="{FA8081ED-6A8C-A945-B187-FCDA068D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1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E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1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adrSfSb9f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2019-10-02T20:33:00Z</dcterms:created>
  <dcterms:modified xsi:type="dcterms:W3CDTF">2019-10-02T20:42:00Z</dcterms:modified>
</cp:coreProperties>
</file>