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44D3" w14:textId="3A015EB8" w:rsidR="00296CB6" w:rsidRPr="00296CB6" w:rsidRDefault="00296CB6" w:rsidP="00296CB6">
      <w:r w:rsidRPr="00296CB6">
        <w:t>As a coach in Arlington Girls Softball, I understand that I am responsible for the safety, development, and well-being of the players in my care. I recognize that youth sports exist for the benefit of the kids, not the adults.</w:t>
      </w:r>
    </w:p>
    <w:p w14:paraId="48F83A94" w14:textId="5A2B3692" w:rsidR="00296CB6" w:rsidRPr="00296CB6" w:rsidRDefault="00296CB6" w:rsidP="00296CB6">
      <w:r w:rsidRPr="00296CB6">
        <w:t>By signing this pledge, I agree to the following:</w:t>
      </w:r>
    </w:p>
    <w:p w14:paraId="75EC1721" w14:textId="0F04DBC7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1. Player-First Mindset</w:t>
      </w:r>
    </w:p>
    <w:p w14:paraId="7D40453F" w14:textId="114F0F08" w:rsidR="00296CB6" w:rsidRPr="00296CB6" w:rsidRDefault="00296CB6" w:rsidP="00296CB6">
      <w:pPr>
        <w:numPr>
          <w:ilvl w:val="0"/>
          <w:numId w:val="1"/>
        </w:numPr>
      </w:pPr>
      <w:r w:rsidRPr="00296CB6">
        <w:t>I will put the physical and emotional safety of every player above winning.</w:t>
      </w:r>
    </w:p>
    <w:p w14:paraId="25AD7042" w14:textId="059660BF" w:rsidR="00296CB6" w:rsidRPr="00296CB6" w:rsidRDefault="00296CB6" w:rsidP="00296CB6">
      <w:pPr>
        <w:numPr>
          <w:ilvl w:val="0"/>
          <w:numId w:val="1"/>
        </w:numPr>
      </w:pPr>
      <w:r w:rsidRPr="00296CB6">
        <w:t>I will focus on teaching skills, effort, teamwork, and love of the game.</w:t>
      </w:r>
    </w:p>
    <w:p w14:paraId="09B85CE3" w14:textId="1AA7EC0F" w:rsidR="00296CB6" w:rsidRPr="00296CB6" w:rsidRDefault="00296CB6" w:rsidP="00296CB6">
      <w:pPr>
        <w:numPr>
          <w:ilvl w:val="0"/>
          <w:numId w:val="1"/>
        </w:numPr>
      </w:pPr>
      <w:r w:rsidRPr="00296CB6">
        <w:t>I will ensure all players are given meaningful opportunities to participate, learn, and improve.</w:t>
      </w:r>
    </w:p>
    <w:p w14:paraId="00D019D4" w14:textId="77777777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2. Positive Coaching</w:t>
      </w:r>
    </w:p>
    <w:p w14:paraId="4A7B97AE" w14:textId="77777777" w:rsidR="00296CB6" w:rsidRPr="00296CB6" w:rsidRDefault="00296CB6" w:rsidP="00296CB6">
      <w:pPr>
        <w:numPr>
          <w:ilvl w:val="0"/>
          <w:numId w:val="2"/>
        </w:numPr>
      </w:pPr>
      <w:r w:rsidRPr="00296CB6">
        <w:t>I will lead with encouragement, clear instruction, and calm correction.</w:t>
      </w:r>
    </w:p>
    <w:p w14:paraId="0276DADD" w14:textId="0837D546" w:rsidR="00296CB6" w:rsidRPr="00296CB6" w:rsidRDefault="00296CB6" w:rsidP="00296CB6">
      <w:pPr>
        <w:numPr>
          <w:ilvl w:val="0"/>
          <w:numId w:val="2"/>
        </w:numPr>
      </w:pPr>
      <w:r w:rsidRPr="00296CB6">
        <w:t>I will never yell </w:t>
      </w:r>
      <w:r w:rsidRPr="00296CB6">
        <w:rPr>
          <w:i/>
          <w:iCs/>
        </w:rPr>
        <w:t>at</w:t>
      </w:r>
      <w:r w:rsidRPr="00296CB6">
        <w:t> a child in anger, call them names, or single them out to embarrass them.</w:t>
      </w:r>
    </w:p>
    <w:p w14:paraId="24B6F766" w14:textId="77777777" w:rsidR="00296CB6" w:rsidRPr="00296CB6" w:rsidRDefault="00296CB6" w:rsidP="00296CB6">
      <w:pPr>
        <w:numPr>
          <w:ilvl w:val="0"/>
          <w:numId w:val="2"/>
        </w:numPr>
      </w:pPr>
      <w:r w:rsidRPr="00296CB6">
        <w:t>I will be patient with mistakes and treat them as part of learning.</w:t>
      </w:r>
    </w:p>
    <w:p w14:paraId="1A3DD6DB" w14:textId="77777777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3. Respect and Sportsmanship</w:t>
      </w:r>
    </w:p>
    <w:p w14:paraId="51684F06" w14:textId="77777777" w:rsidR="00296CB6" w:rsidRPr="00296CB6" w:rsidRDefault="00296CB6" w:rsidP="00296CB6">
      <w:pPr>
        <w:numPr>
          <w:ilvl w:val="0"/>
          <w:numId w:val="3"/>
        </w:numPr>
      </w:pPr>
      <w:r w:rsidRPr="00296CB6">
        <w:t>I will model respect toward players, parents, opponents, umpires, and league officials.</w:t>
      </w:r>
    </w:p>
    <w:p w14:paraId="29AC6D40" w14:textId="77777777" w:rsidR="00296CB6" w:rsidRPr="00296CB6" w:rsidRDefault="00296CB6" w:rsidP="00296CB6">
      <w:pPr>
        <w:numPr>
          <w:ilvl w:val="0"/>
          <w:numId w:val="3"/>
        </w:numPr>
      </w:pPr>
      <w:r w:rsidRPr="00296CB6">
        <w:t>I will not argue with umpires or officials.</w:t>
      </w:r>
    </w:p>
    <w:p w14:paraId="56E80272" w14:textId="7DB9A570" w:rsidR="00296CB6" w:rsidRPr="00296CB6" w:rsidRDefault="00296CB6" w:rsidP="00296CB6">
      <w:pPr>
        <w:numPr>
          <w:ilvl w:val="0"/>
          <w:numId w:val="3"/>
        </w:numPr>
      </w:pPr>
      <w:r w:rsidRPr="00296CB6">
        <w:t>I will win with humility and lose with grace, and I will teach my players to do the same.</w:t>
      </w:r>
    </w:p>
    <w:p w14:paraId="1DB2B339" w14:textId="65BF5F34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4. Safe and Responsible Environment</w:t>
      </w:r>
    </w:p>
    <w:p w14:paraId="6B924315" w14:textId="77777777" w:rsidR="00296CB6" w:rsidRPr="00296CB6" w:rsidRDefault="00296CB6" w:rsidP="00296CB6">
      <w:pPr>
        <w:numPr>
          <w:ilvl w:val="0"/>
          <w:numId w:val="4"/>
        </w:numPr>
      </w:pPr>
      <w:r w:rsidRPr="00296CB6">
        <w:t>I will prioritize proper warm-ups, age-appropriate drills, and safe use of equipment.</w:t>
      </w:r>
    </w:p>
    <w:p w14:paraId="6524715E" w14:textId="77777777" w:rsidR="00296CB6" w:rsidRPr="00296CB6" w:rsidRDefault="00296CB6" w:rsidP="00296CB6">
      <w:pPr>
        <w:numPr>
          <w:ilvl w:val="0"/>
          <w:numId w:val="4"/>
        </w:numPr>
      </w:pPr>
      <w:r w:rsidRPr="00296CB6">
        <w:t>I will follow all organization rules related to safety, background checks, and mandatory reporting.</w:t>
      </w:r>
    </w:p>
    <w:p w14:paraId="421DFCFD" w14:textId="12A29494" w:rsidR="00296CB6" w:rsidRPr="00296CB6" w:rsidRDefault="00296CB6" w:rsidP="00296CB6">
      <w:pPr>
        <w:numPr>
          <w:ilvl w:val="0"/>
          <w:numId w:val="4"/>
        </w:numPr>
      </w:pPr>
      <w:r w:rsidRPr="00296CB6">
        <w:t>I will never use alcohol, illegal drugs, or be under the influence at any team activity.</w:t>
      </w:r>
    </w:p>
    <w:p w14:paraId="137F4796" w14:textId="63EF5B9E" w:rsidR="00296CB6" w:rsidRPr="00296CB6" w:rsidRDefault="00296CB6" w:rsidP="00296CB6">
      <w:pPr>
        <w:numPr>
          <w:ilvl w:val="0"/>
          <w:numId w:val="4"/>
        </w:numPr>
      </w:pPr>
      <w:r w:rsidRPr="00296CB6">
        <w:t>I will never use physical punishment or any form of abuse, including verbal, emotional, or psychological.</w:t>
      </w:r>
    </w:p>
    <w:p w14:paraId="14E9F885" w14:textId="13FCC145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lastRenderedPageBreak/>
        <w:t>5. Fairness and Inclusion</w:t>
      </w:r>
    </w:p>
    <w:p w14:paraId="6EEFD48A" w14:textId="2414A48D" w:rsidR="00296CB6" w:rsidRPr="00296CB6" w:rsidRDefault="00296CB6" w:rsidP="00296CB6">
      <w:pPr>
        <w:numPr>
          <w:ilvl w:val="0"/>
          <w:numId w:val="5"/>
        </w:numPr>
      </w:pPr>
      <w:r w:rsidRPr="00296CB6">
        <w:t xml:space="preserve">I will treat every player </w:t>
      </w:r>
      <w:proofErr w:type="gramStart"/>
      <w:r w:rsidRPr="00296CB6">
        <w:t>fairly regardless</w:t>
      </w:r>
      <w:proofErr w:type="gramEnd"/>
      <w:r w:rsidRPr="00296CB6">
        <w:t xml:space="preserve"> of skill level, playing experience, background, or identity.</w:t>
      </w:r>
    </w:p>
    <w:p w14:paraId="01B9A441" w14:textId="1858AE3A" w:rsidR="00296CB6" w:rsidRPr="00296CB6" w:rsidRDefault="00296CB6" w:rsidP="00296CB6">
      <w:pPr>
        <w:numPr>
          <w:ilvl w:val="0"/>
          <w:numId w:val="5"/>
        </w:numPr>
      </w:pPr>
      <w:r w:rsidRPr="00296CB6">
        <w:t>I will not tolerate bullying, harassment, or exclusion within the team.</w:t>
      </w:r>
    </w:p>
    <w:p w14:paraId="49DEF74D" w14:textId="77777777" w:rsidR="00296CB6" w:rsidRPr="00296CB6" w:rsidRDefault="00296CB6" w:rsidP="00296CB6">
      <w:pPr>
        <w:numPr>
          <w:ilvl w:val="0"/>
          <w:numId w:val="5"/>
        </w:numPr>
      </w:pPr>
      <w:r w:rsidRPr="00296CB6">
        <w:t>I will foster a team culture where every player feels they belong and their contribution matters.</w:t>
      </w:r>
    </w:p>
    <w:p w14:paraId="09C22CD4" w14:textId="77777777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6. Communication with Players and Families</w:t>
      </w:r>
    </w:p>
    <w:p w14:paraId="793E820D" w14:textId="4FAC7969" w:rsidR="00296CB6" w:rsidRPr="00296CB6" w:rsidRDefault="00296CB6" w:rsidP="00296CB6">
      <w:pPr>
        <w:numPr>
          <w:ilvl w:val="0"/>
          <w:numId w:val="6"/>
        </w:numPr>
      </w:pPr>
      <w:r w:rsidRPr="00296CB6">
        <w:t>I will communicate clearly and promptly about practices, games, expectations, and schedule changes.</w:t>
      </w:r>
    </w:p>
    <w:p w14:paraId="6E102009" w14:textId="0666D301" w:rsidR="00296CB6" w:rsidRPr="00296CB6" w:rsidRDefault="00296CB6" w:rsidP="00296CB6">
      <w:pPr>
        <w:numPr>
          <w:ilvl w:val="0"/>
          <w:numId w:val="6"/>
        </w:numPr>
      </w:pPr>
      <w:r w:rsidRPr="00296CB6">
        <w:t>I will be approachable and listen to reasonable questions or concerns from players and parents.</w:t>
      </w:r>
    </w:p>
    <w:p w14:paraId="7BA9E816" w14:textId="2C92D7BC" w:rsidR="00296CB6" w:rsidRPr="00296CB6" w:rsidRDefault="00296CB6" w:rsidP="00296CB6">
      <w:pPr>
        <w:numPr>
          <w:ilvl w:val="0"/>
          <w:numId w:val="6"/>
        </w:numPr>
      </w:pPr>
      <w:r w:rsidRPr="00296CB6">
        <w:t xml:space="preserve">I will discuss playing time, positions, and roles honestly and respectfully, in an </w:t>
      </w:r>
      <w:proofErr w:type="gramStart"/>
      <w:r w:rsidRPr="00296CB6">
        <w:t>age-appropriate</w:t>
      </w:r>
      <w:proofErr w:type="gramEnd"/>
      <w:r w:rsidRPr="00296CB6">
        <w:t xml:space="preserve"> way.</w:t>
      </w:r>
    </w:p>
    <w:p w14:paraId="403986B5" w14:textId="77777777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7. Commitment to the Rules and the Program</w:t>
      </w:r>
    </w:p>
    <w:p w14:paraId="79F1AB30" w14:textId="7B3F4437" w:rsidR="00296CB6" w:rsidRPr="00296CB6" w:rsidRDefault="00296CB6" w:rsidP="00296CB6">
      <w:pPr>
        <w:numPr>
          <w:ilvl w:val="0"/>
          <w:numId w:val="7"/>
        </w:numPr>
      </w:pPr>
      <w:r w:rsidRPr="00296CB6">
        <w:t>I will learn and follow the rules of the game and the policies of this organization.</w:t>
      </w:r>
    </w:p>
    <w:p w14:paraId="47413DAF" w14:textId="77777777" w:rsidR="00296CB6" w:rsidRPr="00296CB6" w:rsidRDefault="00296CB6" w:rsidP="00296CB6">
      <w:pPr>
        <w:numPr>
          <w:ilvl w:val="0"/>
          <w:numId w:val="7"/>
        </w:numPr>
      </w:pPr>
      <w:r w:rsidRPr="00296CB6">
        <w:t>I will support league decisions and handle disagreements privately and constructively.</w:t>
      </w:r>
    </w:p>
    <w:p w14:paraId="2CE8361F" w14:textId="77777777" w:rsidR="00296CB6" w:rsidRPr="00296CB6" w:rsidRDefault="00296CB6" w:rsidP="00296CB6">
      <w:pPr>
        <w:numPr>
          <w:ilvl w:val="0"/>
          <w:numId w:val="7"/>
        </w:numPr>
      </w:pPr>
      <w:r w:rsidRPr="00296CB6">
        <w:t>I will cooperate with other coaches and volunteers to make the season positive for all teams, not just my own.</w:t>
      </w:r>
    </w:p>
    <w:p w14:paraId="63710B0B" w14:textId="501E0E12" w:rsidR="00296CB6" w:rsidRPr="00296CB6" w:rsidRDefault="00296CB6" w:rsidP="00296CB6">
      <w:pPr>
        <w:rPr>
          <w:b/>
          <w:bCs/>
        </w:rPr>
      </w:pPr>
      <w:r w:rsidRPr="00296CB6">
        <w:rPr>
          <w:b/>
          <w:bCs/>
        </w:rPr>
        <w:t>8. Personal Conduct and Accountability</w:t>
      </w:r>
    </w:p>
    <w:p w14:paraId="02C17F4A" w14:textId="77777777" w:rsidR="00296CB6" w:rsidRPr="00296CB6" w:rsidRDefault="00296CB6" w:rsidP="00296CB6">
      <w:pPr>
        <w:numPr>
          <w:ilvl w:val="0"/>
          <w:numId w:val="8"/>
        </w:numPr>
      </w:pPr>
      <w:r w:rsidRPr="00296CB6">
        <w:t>I understand that my behavior sets the tone for the team and the stands.</w:t>
      </w:r>
    </w:p>
    <w:p w14:paraId="543CE8A3" w14:textId="77777777" w:rsidR="00296CB6" w:rsidRPr="00296CB6" w:rsidRDefault="00296CB6" w:rsidP="00296CB6">
      <w:pPr>
        <w:numPr>
          <w:ilvl w:val="0"/>
          <w:numId w:val="8"/>
        </w:numPr>
      </w:pPr>
      <w:r w:rsidRPr="00296CB6">
        <w:t>I will control my emotions and language at all practices and games.</w:t>
      </w:r>
    </w:p>
    <w:p w14:paraId="3FB59C3E" w14:textId="4E264945" w:rsidR="00296CB6" w:rsidRPr="00296CB6" w:rsidRDefault="00296CB6" w:rsidP="00296CB6">
      <w:pPr>
        <w:numPr>
          <w:ilvl w:val="0"/>
          <w:numId w:val="8"/>
        </w:numPr>
      </w:pPr>
      <w:r w:rsidRPr="00296CB6">
        <w:t>I understand that failure to uphold this pledge may lead to warnings, suspension, or removal from my coaching role.</w:t>
      </w:r>
    </w:p>
    <w:p w14:paraId="4752D524" w14:textId="5DFB4BCC" w:rsidR="00296CB6" w:rsidRDefault="00296CB6"/>
    <w:p w14:paraId="2C20BC8D" w14:textId="5DB609CC" w:rsidR="000E3D4D" w:rsidRDefault="000E3D4D" w:rsidP="000E3D4D">
      <w:pPr>
        <w:spacing w:line="240" w:lineRule="auto"/>
        <w:contextualSpacing/>
      </w:pPr>
      <w:proofErr w:type="gramStart"/>
      <w:r>
        <w:t>___________________________</w:t>
      </w:r>
      <w:r>
        <w:tab/>
        <w:t>______________________________</w:t>
      </w:r>
      <w:r>
        <w:tab/>
      </w:r>
      <w:proofErr w:type="gramEnd"/>
      <w:r>
        <w:t>___________</w:t>
      </w:r>
    </w:p>
    <w:p w14:paraId="4B7BB22B" w14:textId="57DD99F9" w:rsidR="000E3D4D" w:rsidRDefault="000E3D4D" w:rsidP="000E3D4D">
      <w:pPr>
        <w:spacing w:line="240" w:lineRule="auto"/>
        <w:contextualSpacing/>
      </w:pPr>
      <w:r>
        <w:t>Printed Name</w:t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sectPr w:rsidR="000E3D4D" w:rsidSect="00DD51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1962" w14:textId="77777777" w:rsidR="00537279" w:rsidRDefault="00537279" w:rsidP="000E3D4D">
      <w:pPr>
        <w:spacing w:after="0" w:line="240" w:lineRule="auto"/>
      </w:pPr>
      <w:r>
        <w:separator/>
      </w:r>
    </w:p>
  </w:endnote>
  <w:endnote w:type="continuationSeparator" w:id="0">
    <w:p w14:paraId="737CE14A" w14:textId="77777777" w:rsidR="00537279" w:rsidRDefault="00537279" w:rsidP="000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7158" w14:textId="26052C19" w:rsidR="00DD51E2" w:rsidRDefault="00DD51E2" w:rsidP="00DD51E2">
    <w:pPr>
      <w:pStyle w:val="Footer"/>
      <w:jc w:val="right"/>
    </w:pPr>
    <w:r>
      <w:t>Version 11/15/2025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22FE" w14:textId="77777777" w:rsidR="00537279" w:rsidRDefault="00537279" w:rsidP="000E3D4D">
      <w:pPr>
        <w:spacing w:after="0" w:line="240" w:lineRule="auto"/>
      </w:pPr>
      <w:r>
        <w:separator/>
      </w:r>
    </w:p>
  </w:footnote>
  <w:footnote w:type="continuationSeparator" w:id="0">
    <w:p w14:paraId="63441D6E" w14:textId="77777777" w:rsidR="00537279" w:rsidRDefault="00537279" w:rsidP="000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1848" w14:textId="69BEFB12" w:rsidR="000E3D4D" w:rsidRDefault="000E3D4D">
    <w:pPr>
      <w:pStyle w:val="Header"/>
    </w:pPr>
    <w:r>
      <w:rPr>
        <w:noProof/>
      </w:rPr>
      <w:drawing>
        <wp:inline distT="0" distB="0" distL="0" distR="0" wp14:anchorId="614B7BCB" wp14:editId="27D917A8">
          <wp:extent cx="1476375" cy="607496"/>
          <wp:effectExtent l="0" t="0" r="0" b="2540"/>
          <wp:docPr id="967373239" name="Picture 1" descr="A logo for a soft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65126" name="Picture 1" descr="A logo for a softball team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545" cy="61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51E2">
      <w:t xml:space="preserve">  Arlington Girls Softball Association Code of Conduct</w:t>
    </w:r>
  </w:p>
  <w:p w14:paraId="313BB1A9" w14:textId="77777777" w:rsidR="000E3D4D" w:rsidRDefault="000E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951"/>
    <w:multiLevelType w:val="multilevel"/>
    <w:tmpl w:val="1534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3653F"/>
    <w:multiLevelType w:val="multilevel"/>
    <w:tmpl w:val="EA6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557CC"/>
    <w:multiLevelType w:val="multilevel"/>
    <w:tmpl w:val="D50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A6755"/>
    <w:multiLevelType w:val="multilevel"/>
    <w:tmpl w:val="C52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75E93"/>
    <w:multiLevelType w:val="multilevel"/>
    <w:tmpl w:val="FE0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A4870"/>
    <w:multiLevelType w:val="multilevel"/>
    <w:tmpl w:val="658E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439D6"/>
    <w:multiLevelType w:val="multilevel"/>
    <w:tmpl w:val="FE14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A6369"/>
    <w:multiLevelType w:val="multilevel"/>
    <w:tmpl w:val="0BC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772238">
    <w:abstractNumId w:val="3"/>
  </w:num>
  <w:num w:numId="2" w16cid:durableId="705913312">
    <w:abstractNumId w:val="4"/>
  </w:num>
  <w:num w:numId="3" w16cid:durableId="609826120">
    <w:abstractNumId w:val="1"/>
  </w:num>
  <w:num w:numId="4" w16cid:durableId="433595912">
    <w:abstractNumId w:val="6"/>
  </w:num>
  <w:num w:numId="5" w16cid:durableId="373240440">
    <w:abstractNumId w:val="5"/>
  </w:num>
  <w:num w:numId="6" w16cid:durableId="1664427350">
    <w:abstractNumId w:val="7"/>
  </w:num>
  <w:num w:numId="7" w16cid:durableId="406000574">
    <w:abstractNumId w:val="2"/>
  </w:num>
  <w:num w:numId="8" w16cid:durableId="98481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B6"/>
    <w:rsid w:val="000E3D4D"/>
    <w:rsid w:val="00296CB6"/>
    <w:rsid w:val="00537279"/>
    <w:rsid w:val="00C00A1A"/>
    <w:rsid w:val="00D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674D0"/>
  <w15:chartTrackingRefBased/>
  <w15:docId w15:val="{6D965A76-88E7-491B-A8CE-7CEF8942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CB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CB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CB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6CB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96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C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4D"/>
  </w:style>
  <w:style w:type="paragraph" w:styleId="Footer">
    <w:name w:val="footer"/>
    <w:basedOn w:val="Normal"/>
    <w:link w:val="FooterChar"/>
    <w:uiPriority w:val="99"/>
    <w:unhideWhenUsed/>
    <w:rsid w:val="000E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2</cp:revision>
  <dcterms:created xsi:type="dcterms:W3CDTF">2025-11-16T00:16:00Z</dcterms:created>
  <dcterms:modified xsi:type="dcterms:W3CDTF">2025-11-16T00:39:00Z</dcterms:modified>
</cp:coreProperties>
</file>