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BB82F" w14:textId="5502B275" w:rsidR="006E6955" w:rsidRPr="00A27840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38454683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B31DC2">
        <w:rPr>
          <w:rFonts w:cstheme="minorHAnsi"/>
          <w:b/>
          <w:sz w:val="28"/>
          <w:szCs w:val="28"/>
        </w:rPr>
        <w:t>10</w:t>
      </w:r>
      <w:r w:rsidR="0025123E" w:rsidRPr="007B3110">
        <w:rPr>
          <w:rFonts w:cstheme="minorHAnsi"/>
          <w:b/>
          <w:sz w:val="28"/>
          <w:szCs w:val="28"/>
        </w:rPr>
        <w:t>/</w:t>
      </w:r>
      <w:r w:rsidR="00B31DC2">
        <w:rPr>
          <w:rFonts w:cstheme="minorHAnsi"/>
          <w:b/>
          <w:sz w:val="28"/>
          <w:szCs w:val="28"/>
        </w:rPr>
        <w:t>21</w:t>
      </w:r>
      <w:r w:rsidR="0025123E" w:rsidRPr="007B3110">
        <w:rPr>
          <w:rFonts w:cstheme="minorHAnsi"/>
          <w:b/>
          <w:sz w:val="28"/>
          <w:szCs w:val="28"/>
        </w:rPr>
        <w:t>/20</w:t>
      </w:r>
    </w:p>
    <w:p w14:paraId="25076FB6" w14:textId="56678771" w:rsidR="008D6B22" w:rsidRPr="007B3110" w:rsidRDefault="00B31DC2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Roadside</w:t>
      </w:r>
    </w:p>
    <w:p w14:paraId="42F90589" w14:textId="4DCAA2D5" w:rsidR="002E7385" w:rsidRPr="007B3110" w:rsidRDefault="00B31DC2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7:30pm</w:t>
      </w:r>
    </w:p>
    <w:p w14:paraId="29555416" w14:textId="78E75541" w:rsidR="0092272E" w:rsidRPr="00A27840" w:rsidRDefault="0092272E" w:rsidP="0092272E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</w:p>
    <w:p w14:paraId="078CF28C" w14:textId="33BB4AF2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086F7C9A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2E7385">
        <w:rPr>
          <w:rFonts w:cstheme="minorHAnsi"/>
          <w:b/>
        </w:rPr>
        <w:t>Bob Roloff</w:t>
      </w:r>
      <w:r w:rsidRPr="00A27840">
        <w:rPr>
          <w:rFonts w:cstheme="minorHAnsi"/>
        </w:rPr>
        <w:t xml:space="preserve"> </w:t>
      </w:r>
    </w:p>
    <w:p w14:paraId="3BB6A905" w14:textId="4E2347FD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>r: 7:30pm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BAD9E9A" w14:textId="2F2A52A6" w:rsidR="004040F3" w:rsidRPr="006F4667" w:rsidRDefault="00D454BE" w:rsidP="006F4667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BB1228">
        <w:rPr>
          <w:rFonts w:cstheme="minorHAnsi"/>
        </w:rPr>
        <w:t>9/</w:t>
      </w:r>
      <w:r w:rsidR="00B31DC2">
        <w:rPr>
          <w:rFonts w:cstheme="minorHAnsi"/>
        </w:rPr>
        <w:t>23</w:t>
      </w:r>
      <w:r w:rsidR="00BB1228">
        <w:rPr>
          <w:rFonts w:cstheme="minorHAnsi"/>
        </w:rPr>
        <w:t>/20</w:t>
      </w:r>
      <w:r w:rsidRPr="00D454BE">
        <w:rPr>
          <w:rFonts w:cstheme="minorHAnsi"/>
        </w:rPr>
        <w:t xml:space="preserve"> meeting </w:t>
      </w:r>
    </w:p>
    <w:p w14:paraId="5CCEE2B8" w14:textId="110F343F" w:rsidR="006D28D4" w:rsidRPr="00BB1228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/Scott Lichter</w:t>
      </w:r>
    </w:p>
    <w:p w14:paraId="51CEA8D5" w14:textId="729945EF" w:rsidR="00BB1228" w:rsidRDefault="00B31DC2" w:rsidP="00BB122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D10 COVID Guidelines</w:t>
      </w:r>
    </w:p>
    <w:p w14:paraId="7D1CE0F9" w14:textId="6E286A67" w:rsidR="00E668A7" w:rsidRDefault="00E668A7" w:rsidP="00BB122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Parents at practices</w:t>
      </w:r>
      <w:r w:rsidR="00647CE8">
        <w:rPr>
          <w:rFonts w:cstheme="minorHAnsi"/>
        </w:rPr>
        <w:t xml:space="preserve"> – SR (no parents at practices for Squirt and above) vs. Fogerty (Parents allowed at practices)</w:t>
      </w:r>
    </w:p>
    <w:p w14:paraId="5601EE52" w14:textId="0415CEAA" w:rsidR="003A2709" w:rsidRDefault="003A2709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  <w:r w:rsidRPr="00A27840">
        <w:rPr>
          <w:rFonts w:cstheme="minorHAnsi"/>
        </w:rPr>
        <w:t xml:space="preserve"> </w:t>
      </w:r>
    </w:p>
    <w:p w14:paraId="53A5F406" w14:textId="3B1B51D6" w:rsidR="00D009BF" w:rsidRDefault="00D009BF" w:rsidP="00D009BF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Motion to move funds from gambling account to hockey account for FHIT, motion Mliner, move, Lichter</w:t>
      </w:r>
    </w:p>
    <w:p w14:paraId="0FB2B622" w14:textId="273B97EF" w:rsidR="003A2709" w:rsidRPr="00B375E2" w:rsidRDefault="003A2709" w:rsidP="00B375E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24E02D30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2971F011" w14:textId="171BD174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213F0F0F" w14:textId="3398B684" w:rsidR="00EA5934" w:rsidRPr="00C80266" w:rsidRDefault="00EA5934" w:rsidP="00EA5934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Open hockey on Wednesday’s for the girls</w:t>
      </w:r>
    </w:p>
    <w:p w14:paraId="3CC44526" w14:textId="5C024D2D" w:rsidR="007B3110" w:rsidRPr="00B31DC2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John Pitz</w:t>
      </w:r>
      <w:r w:rsidR="00D454BE">
        <w:rPr>
          <w:rFonts w:cstheme="minorHAnsi"/>
          <w:b/>
        </w:rPr>
        <w:t>l</w:t>
      </w:r>
    </w:p>
    <w:p w14:paraId="5F57AEC8" w14:textId="1F8575FF" w:rsidR="00B31DC2" w:rsidRDefault="00647CE8" w:rsidP="00B31DC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Mite numbers – 101, down 5 from last year</w:t>
      </w:r>
    </w:p>
    <w:p w14:paraId="5E0C7D05" w14:textId="4843F3FA" w:rsidR="00647CE8" w:rsidRDefault="00647CE8" w:rsidP="00B31DC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Cubs – 19 to date</w:t>
      </w:r>
      <w:r w:rsidR="00314025">
        <w:rPr>
          <w:rFonts w:cstheme="minorHAnsi"/>
        </w:rPr>
        <w:t>, up 19 over prior year</w:t>
      </w:r>
    </w:p>
    <w:p w14:paraId="71F3A4FE" w14:textId="48997D67" w:rsidR="00314025" w:rsidRDefault="00314025" w:rsidP="00B31DC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Preskates and evaluations start 10/19, teams posted 11/1</w:t>
      </w:r>
    </w:p>
    <w:p w14:paraId="436CC2BE" w14:textId="3ADC82B1" w:rsidR="00314025" w:rsidRDefault="00314025" w:rsidP="00B31DC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Jerseys – Panther jerseys for A/B and MIAC for C/D</w:t>
      </w:r>
    </w:p>
    <w:p w14:paraId="1872B850" w14:textId="77777777" w:rsidR="00314025" w:rsidRDefault="00314025" w:rsidP="00B31DC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Team declared – 1A, 1B, 4C, and 3D</w:t>
      </w:r>
    </w:p>
    <w:p w14:paraId="25E5E3F1" w14:textId="77777777" w:rsidR="00314025" w:rsidRDefault="00314025" w:rsidP="00B31DC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Mite Tourneys?</w:t>
      </w:r>
    </w:p>
    <w:p w14:paraId="388E9C50" w14:textId="29D9341E" w:rsidR="00314025" w:rsidRDefault="00314025" w:rsidP="00B31DC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Cubs – additional help from older players/coaches </w:t>
      </w:r>
    </w:p>
    <w:p w14:paraId="0CB11FBE" w14:textId="347D5F72" w:rsidR="00314025" w:rsidRDefault="00314025" w:rsidP="00B31DC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Lease at Roadside – name change?</w:t>
      </w:r>
    </w:p>
    <w:p w14:paraId="48C370AE" w14:textId="7A8AF3BB" w:rsidR="00314025" w:rsidRPr="00B31DC2" w:rsidRDefault="00314025" w:rsidP="00B31DC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SR1 rink update</w:t>
      </w:r>
    </w:p>
    <w:p w14:paraId="61B98E40" w14:textId="4B8BE902" w:rsidR="00B375E2" w:rsidRPr="00660683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Pr="00A27840">
        <w:rPr>
          <w:rFonts w:cstheme="minorHAnsi"/>
        </w:rPr>
        <w:t xml:space="preserve"> </w:t>
      </w:r>
    </w:p>
    <w:p w14:paraId="7BE09264" w14:textId="43980FC3" w:rsidR="00660683" w:rsidRPr="00660683" w:rsidRDefault="00660683" w:rsidP="00660683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lastRenderedPageBreak/>
        <w:t>Coaches meeting agenda,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>h</w:t>
      </w:r>
      <w:r w:rsidRPr="00660683">
        <w:rPr>
          <w:rFonts w:cstheme="minorHAnsi"/>
          <w:bCs/>
        </w:rPr>
        <w:t>ockey systems</w:t>
      </w:r>
      <w:r>
        <w:rPr>
          <w:rFonts w:cstheme="minorHAnsi"/>
          <w:bCs/>
        </w:rPr>
        <w:t>, player development update</w:t>
      </w:r>
    </w:p>
    <w:p w14:paraId="38F98445" w14:textId="62ED9C4B" w:rsidR="00B375E2" w:rsidRPr="00B375E2" w:rsidRDefault="00F273A1" w:rsidP="00B375E2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783BCAC3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Motion to dismiss:</w:t>
      </w:r>
      <w:r w:rsidR="000C0EF1">
        <w:rPr>
          <w:rFonts w:cstheme="minorHAnsi"/>
          <w:b/>
        </w:rPr>
        <w:t xml:space="preserve">  </w:t>
      </w:r>
      <w:r w:rsidR="00E668A7">
        <w:rPr>
          <w:rFonts w:cstheme="minorHAnsi"/>
          <w:bCs/>
        </w:rPr>
        <w:t>9:00p</w:t>
      </w:r>
      <w:r w:rsidR="00A37396">
        <w:rPr>
          <w:rFonts w:cstheme="minorHAnsi"/>
          <w:bCs/>
        </w:rPr>
        <w:t>m</w:t>
      </w:r>
      <w:r w:rsidR="00D009BF">
        <w:rPr>
          <w:rFonts w:cstheme="minorHAnsi"/>
          <w:bCs/>
        </w:rPr>
        <w:t xml:space="preserve"> </w:t>
      </w:r>
      <w:r w:rsidR="00BE116E">
        <w:rPr>
          <w:rFonts w:cstheme="minorHAnsi"/>
          <w:bCs/>
        </w:rPr>
        <w:t>motion, Shipman, move, Mitties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E43A0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20D42"/>
    <w:rsid w:val="00140A7F"/>
    <w:rsid w:val="001458A2"/>
    <w:rsid w:val="0015208E"/>
    <w:rsid w:val="00155A85"/>
    <w:rsid w:val="0016347B"/>
    <w:rsid w:val="00164FD5"/>
    <w:rsid w:val="00173A1B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A00F0"/>
    <w:rsid w:val="004A414D"/>
    <w:rsid w:val="004A7B76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25CD9"/>
    <w:rsid w:val="007548F4"/>
    <w:rsid w:val="00757927"/>
    <w:rsid w:val="00757D67"/>
    <w:rsid w:val="00761A65"/>
    <w:rsid w:val="00774737"/>
    <w:rsid w:val="00775D9C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3A91"/>
    <w:rsid w:val="008D69A5"/>
    <w:rsid w:val="008D6B22"/>
    <w:rsid w:val="008F460E"/>
    <w:rsid w:val="0090164F"/>
    <w:rsid w:val="00902891"/>
    <w:rsid w:val="00904AE9"/>
    <w:rsid w:val="00904CD5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58AA"/>
    <w:rsid w:val="009A26B2"/>
    <w:rsid w:val="009A36B2"/>
    <w:rsid w:val="009C0E2E"/>
    <w:rsid w:val="009C2C64"/>
    <w:rsid w:val="009C3416"/>
    <w:rsid w:val="009D674C"/>
    <w:rsid w:val="009E1458"/>
    <w:rsid w:val="009F0F3F"/>
    <w:rsid w:val="009F2EDA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16E"/>
    <w:rsid w:val="00BE1B2C"/>
    <w:rsid w:val="00BF1EF0"/>
    <w:rsid w:val="00BF3D73"/>
    <w:rsid w:val="00C23F77"/>
    <w:rsid w:val="00C264EE"/>
    <w:rsid w:val="00C33B43"/>
    <w:rsid w:val="00C41733"/>
    <w:rsid w:val="00C434D5"/>
    <w:rsid w:val="00C45950"/>
    <w:rsid w:val="00C50EE2"/>
    <w:rsid w:val="00C54E37"/>
    <w:rsid w:val="00C611A1"/>
    <w:rsid w:val="00C6415A"/>
    <w:rsid w:val="00C6751B"/>
    <w:rsid w:val="00C80266"/>
    <w:rsid w:val="00C83026"/>
    <w:rsid w:val="00C90760"/>
    <w:rsid w:val="00C973A1"/>
    <w:rsid w:val="00CA33C2"/>
    <w:rsid w:val="00CB3FED"/>
    <w:rsid w:val="00CB5B4F"/>
    <w:rsid w:val="00CC5D9C"/>
    <w:rsid w:val="00CC666E"/>
    <w:rsid w:val="00CD104C"/>
    <w:rsid w:val="00CE41D4"/>
    <w:rsid w:val="00CE7951"/>
    <w:rsid w:val="00CE7E98"/>
    <w:rsid w:val="00CF083A"/>
    <w:rsid w:val="00CF7A2F"/>
    <w:rsid w:val="00D009B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86561"/>
    <w:rsid w:val="00FA1FAD"/>
    <w:rsid w:val="00FA5FBE"/>
    <w:rsid w:val="00FB3A3E"/>
    <w:rsid w:val="00FB52CA"/>
    <w:rsid w:val="00FB6665"/>
    <w:rsid w:val="00FC1AEA"/>
    <w:rsid w:val="00FD2402"/>
    <w:rsid w:val="00FD5C05"/>
    <w:rsid w:val="00FE38F4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8</cp:revision>
  <dcterms:created xsi:type="dcterms:W3CDTF">2020-10-19T18:44:00Z</dcterms:created>
  <dcterms:modified xsi:type="dcterms:W3CDTF">2020-11-10T15:58:00Z</dcterms:modified>
</cp:coreProperties>
</file>