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0D" w:rsidRPr="003967EC" w:rsidRDefault="00D33F0D" w:rsidP="00D33F0D">
      <w:pPr>
        <w:rPr>
          <w:b/>
        </w:rPr>
      </w:pPr>
      <w:bookmarkStart w:id="0" w:name="_GoBack"/>
      <w:bookmarkEnd w:id="0"/>
      <w:r w:rsidRPr="003967EC">
        <w:rPr>
          <w:b/>
        </w:rPr>
        <w:t xml:space="preserve">December </w:t>
      </w:r>
      <w:proofErr w:type="gramStart"/>
      <w:r w:rsidRPr="003967EC">
        <w:rPr>
          <w:b/>
        </w:rPr>
        <w:t>19 ,</w:t>
      </w:r>
      <w:proofErr w:type="gramEnd"/>
      <w:r w:rsidRPr="003967EC">
        <w:rPr>
          <w:b/>
        </w:rPr>
        <w:t xml:space="preserve"> 2019 Meeting Minutes</w:t>
      </w:r>
    </w:p>
    <w:p w:rsidR="00D33F0D" w:rsidRDefault="003967EC" w:rsidP="00D33F0D">
      <w:r>
        <w:t>-Call to order – 7:00</w:t>
      </w:r>
      <w:r w:rsidR="00D33F0D">
        <w:t>pm Shannon Shearer, Brian McCoy</w:t>
      </w:r>
    </w:p>
    <w:p w:rsidR="00D33F0D" w:rsidRDefault="00D33F0D" w:rsidP="00D33F0D">
      <w:r>
        <w:t>-Approval of meeting minutes – Shannon Shearer, Brian McCoy</w:t>
      </w:r>
    </w:p>
    <w:p w:rsidR="00D33F0D" w:rsidRDefault="00D33F0D" w:rsidP="00D33F0D">
      <w:r>
        <w:t xml:space="preserve">Treasurer report:  </w:t>
      </w:r>
      <w:r w:rsidR="00EA703B">
        <w:t>approved by Shannon</w:t>
      </w:r>
      <w:r>
        <w:t xml:space="preserve"> Shearer, Lynne Manderbach</w:t>
      </w:r>
    </w:p>
    <w:p w:rsidR="00D33F0D" w:rsidRPr="003967EC" w:rsidRDefault="00D33F0D" w:rsidP="00D33F0D">
      <w:pPr>
        <w:rPr>
          <w:b/>
        </w:rPr>
      </w:pPr>
      <w:r w:rsidRPr="003967EC">
        <w:rPr>
          <w:b/>
        </w:rPr>
        <w:t>Old Business:</w:t>
      </w:r>
    </w:p>
    <w:p w:rsidR="00D33F0D" w:rsidRDefault="00D33F0D" w:rsidP="00D33F0D">
      <w:proofErr w:type="gramStart"/>
      <w:r>
        <w:t>YMCA  for</w:t>
      </w:r>
      <w:proofErr w:type="gramEnd"/>
      <w:r>
        <w:t xml:space="preserve"> practice times before the season starts.  We are able to get a discounted rate for the turf time. We need the coaches input on if they are </w:t>
      </w:r>
      <w:proofErr w:type="gramStart"/>
      <w:r>
        <w:t>interested .</w:t>
      </w:r>
      <w:proofErr w:type="gramEnd"/>
      <w:r w:rsidR="007C711A">
        <w:t xml:space="preserve"> </w:t>
      </w:r>
    </w:p>
    <w:p w:rsidR="00D33F0D" w:rsidRDefault="00D33F0D" w:rsidP="00D33F0D">
      <w:r>
        <w:t>-We will continue to use Sneaker Villa for spirit apparel the store was open until 11/24.  The store will reopen in the spring-</w:t>
      </w:r>
      <w:proofErr w:type="spellStart"/>
      <w:r>
        <w:t>pre season</w:t>
      </w:r>
      <w:proofErr w:type="spellEnd"/>
      <w:r>
        <w:t>.</w:t>
      </w:r>
    </w:p>
    <w:p w:rsidR="00D33F0D" w:rsidRDefault="00D33F0D" w:rsidP="00D33F0D">
      <w:r>
        <w:t>-Registration is active on line.  Your player must have US Lacrosse membership that is valid thru May2020 in order to register.    There will be another in person registration January 14, 2020.</w:t>
      </w:r>
    </w:p>
    <w:p w:rsidR="003967EC" w:rsidRDefault="00D33F0D" w:rsidP="00D33F0D">
      <w:proofErr w:type="spellStart"/>
      <w:r w:rsidRPr="006F15E4">
        <w:rPr>
          <w:b/>
        </w:rPr>
        <w:t>Fundrasier</w:t>
      </w:r>
      <w:proofErr w:type="spellEnd"/>
      <w:r w:rsidRPr="006F15E4">
        <w:rPr>
          <w:b/>
        </w:rPr>
        <w:t>:</w:t>
      </w:r>
      <w:r>
        <w:t xml:space="preserve">  High School Players will be participating in a phone blitz pre</w:t>
      </w:r>
      <w:r w:rsidR="007C711A">
        <w:t>-</w:t>
      </w:r>
      <w:r>
        <w:t>season.  Brian McCoy will be heading up this event.</w:t>
      </w:r>
      <w:r w:rsidR="00BF281C">
        <w:t xml:space="preserve"> </w:t>
      </w:r>
      <w:r w:rsidR="007C711A">
        <w:t xml:space="preserve">  </w:t>
      </w:r>
      <w:r>
        <w:t>The club will also be doing a popcorn sale</w:t>
      </w:r>
      <w:r w:rsidR="007C711A">
        <w:t xml:space="preserve"> in the spring</w:t>
      </w:r>
      <w:r>
        <w:t>.</w:t>
      </w:r>
    </w:p>
    <w:p w:rsidR="00BF281C" w:rsidRPr="003967EC" w:rsidRDefault="003967EC" w:rsidP="00D33F0D">
      <w:pPr>
        <w:rPr>
          <w:b/>
        </w:rPr>
      </w:pPr>
      <w:r>
        <w:t xml:space="preserve">Every player and coach must also be a member of US Lacrosse for the season.  This provides </w:t>
      </w:r>
      <w:proofErr w:type="gramStart"/>
      <w:r>
        <w:t>individual  coverage</w:t>
      </w:r>
      <w:proofErr w:type="gramEnd"/>
      <w:r>
        <w:t xml:space="preserve"> for each player and coach</w:t>
      </w:r>
      <w:r w:rsidR="007C711A">
        <w:t xml:space="preserve">.  All players and coaches must have a membership that will be valid thru the end of the </w:t>
      </w:r>
      <w:proofErr w:type="gramStart"/>
      <w:r w:rsidR="007C711A">
        <w:t>season(</w:t>
      </w:r>
      <w:proofErr w:type="gramEnd"/>
      <w:r w:rsidR="007C711A">
        <w:t>May 2020).</w:t>
      </w:r>
    </w:p>
    <w:p w:rsidR="00D33F0D" w:rsidRPr="003967EC" w:rsidRDefault="00D33F0D" w:rsidP="00D33F0D">
      <w:pPr>
        <w:rPr>
          <w:b/>
        </w:rPr>
      </w:pPr>
      <w:r w:rsidRPr="003967EC">
        <w:rPr>
          <w:b/>
        </w:rPr>
        <w:t>New Business:</w:t>
      </w:r>
    </w:p>
    <w:p w:rsidR="00BF281C" w:rsidRDefault="00BF281C" w:rsidP="00D33F0D">
      <w:r>
        <w:t>The annual breakfast will be at the Robesonia Fire Company March 1.  More details to follow.</w:t>
      </w:r>
    </w:p>
    <w:p w:rsidR="003967EC" w:rsidRDefault="003967EC" w:rsidP="00D33F0D">
      <w:r>
        <w:t>Try it:  We are hoping to secure a date in January for another try it event for elementary and middle school players.</w:t>
      </w:r>
    </w:p>
    <w:p w:rsidR="006F15E4" w:rsidRDefault="00D33F0D" w:rsidP="00D33F0D">
      <w:pPr>
        <w:rPr>
          <w:b/>
        </w:rPr>
      </w:pPr>
      <w:r w:rsidRPr="006F15E4">
        <w:rPr>
          <w:b/>
        </w:rPr>
        <w:t>Coaches report:</w:t>
      </w:r>
      <w:r w:rsidR="006F15E4">
        <w:rPr>
          <w:b/>
        </w:rPr>
        <w:t xml:space="preserve"> </w:t>
      </w:r>
    </w:p>
    <w:p w:rsidR="00D33F0D" w:rsidRDefault="00D33F0D" w:rsidP="00D33F0D">
      <w:r>
        <w:t>HS Boys continue to play at Spooky Nook in the winter league.</w:t>
      </w:r>
    </w:p>
    <w:p w:rsidR="00D33F0D" w:rsidRDefault="00BF281C" w:rsidP="00BF281C">
      <w:r>
        <w:t xml:space="preserve">We are still in need of coaches at the elementary and </w:t>
      </w:r>
      <w:r w:rsidR="003967EC">
        <w:t xml:space="preserve">middle school </w:t>
      </w:r>
      <w:r>
        <w:t xml:space="preserve">levels.  </w:t>
      </w:r>
      <w:r w:rsidR="00D33F0D">
        <w:t xml:space="preserve"> If you are interested in </w:t>
      </w:r>
      <w:r>
        <w:t>coaching please reach out to Lauren Gydosh.</w:t>
      </w:r>
    </w:p>
    <w:p w:rsidR="006F15E4" w:rsidRPr="006F15E4" w:rsidRDefault="006F15E4" w:rsidP="00BF281C">
      <w:pPr>
        <w:rPr>
          <w:b/>
        </w:rPr>
      </w:pPr>
      <w:r w:rsidRPr="006F15E4">
        <w:rPr>
          <w:b/>
        </w:rPr>
        <w:t>Fields:</w:t>
      </w:r>
    </w:p>
    <w:p w:rsidR="00BF281C" w:rsidRDefault="00BF281C" w:rsidP="00BF281C">
      <w:r>
        <w:t xml:space="preserve">We are in need of a parent/guardian volunteer(s) to help mow and </w:t>
      </w:r>
      <w:r w:rsidR="003967EC">
        <w:t xml:space="preserve"> </w:t>
      </w:r>
      <w:r>
        <w:t xml:space="preserve"> line the fields at West Elementary school for the elementary and middle school games.</w:t>
      </w:r>
      <w:r w:rsidR="003967EC">
        <w:t xml:space="preserve">  The district does not maintain the fields for us, so it is important the some volunteers to maintain the fields for the season.</w:t>
      </w:r>
    </w:p>
    <w:p w:rsidR="00D33F0D" w:rsidRDefault="003967EC" w:rsidP="00D33F0D">
      <w:r w:rsidRPr="006F15E4">
        <w:rPr>
          <w:b/>
        </w:rPr>
        <w:t>Booster Club</w:t>
      </w:r>
      <w:r>
        <w:t>:  We are in need of a representative to attend the monthly Booster Meeting.  This can be a coach or parent/guardian.  The meetings are the 3</w:t>
      </w:r>
      <w:r w:rsidRPr="003967EC">
        <w:rPr>
          <w:vertAlign w:val="superscript"/>
        </w:rPr>
        <w:t>rd</w:t>
      </w:r>
      <w:r>
        <w:t xml:space="preserve"> Wednesday of each month from 6-7 in the High </w:t>
      </w:r>
      <w:r>
        <w:lastRenderedPageBreak/>
        <w:t xml:space="preserve">School Cafeteria.  It does not need to be same person each month.  We looking for 12 people to attend one meeting and provide and update to the board.  </w:t>
      </w:r>
    </w:p>
    <w:p w:rsidR="00D33F0D" w:rsidRPr="003967EC" w:rsidRDefault="00D33F0D" w:rsidP="00D33F0D">
      <w:pPr>
        <w:rPr>
          <w:b/>
        </w:rPr>
      </w:pPr>
      <w:r w:rsidRPr="003967EC">
        <w:rPr>
          <w:b/>
        </w:rPr>
        <w:t xml:space="preserve">Next </w:t>
      </w:r>
      <w:proofErr w:type="gramStart"/>
      <w:r w:rsidRPr="003967EC">
        <w:rPr>
          <w:b/>
        </w:rPr>
        <w:t>Meeting :</w:t>
      </w:r>
      <w:proofErr w:type="gramEnd"/>
      <w:r w:rsidRPr="003967EC">
        <w:rPr>
          <w:b/>
        </w:rPr>
        <w:t xml:space="preserve"> Tuesday  January 21 </w:t>
      </w:r>
      <w:proofErr w:type="spellStart"/>
      <w:r w:rsidR="006F15E4">
        <w:rPr>
          <w:b/>
        </w:rPr>
        <w:t>Ozgoods</w:t>
      </w:r>
      <w:proofErr w:type="spellEnd"/>
      <w:r w:rsidRPr="003967EC">
        <w:rPr>
          <w:b/>
        </w:rPr>
        <w:t xml:space="preserve"> 7pm</w:t>
      </w:r>
    </w:p>
    <w:p w:rsidR="00E40812" w:rsidRDefault="00E40812"/>
    <w:sectPr w:rsidR="00E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0D"/>
    <w:rsid w:val="003967EC"/>
    <w:rsid w:val="006F15E4"/>
    <w:rsid w:val="007C711A"/>
    <w:rsid w:val="00B8081A"/>
    <w:rsid w:val="00BF281C"/>
    <w:rsid w:val="00D33F0D"/>
    <w:rsid w:val="00D55F41"/>
    <w:rsid w:val="00E40812"/>
    <w:rsid w:val="00EA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230BE-E6F8-47DD-8F9D-09049E10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2022-03-15T07:56:00Z</dcterms:created>
  <dcterms:modified xsi:type="dcterms:W3CDTF">2022-03-15T07:56:00Z</dcterms:modified>
</cp:coreProperties>
</file>