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61E5D" w14:textId="77777777"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November 20, 2019 </w:t>
      </w:r>
    </w:p>
    <w:p w14:paraId="4247C3EE" w14:textId="77777777"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Kodiak Hockey League Regular Meeting</w:t>
      </w:r>
    </w:p>
    <w:p w14:paraId="56345BC0" w14:textId="77777777"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 </w:t>
      </w:r>
    </w:p>
    <w:p w14:paraId="31B0A9DF" w14:textId="77777777"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 </w:t>
      </w:r>
    </w:p>
    <w:p w14:paraId="617190AC" w14:textId="77777777"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Call to order: 6:00</w:t>
      </w:r>
    </w:p>
    <w:p w14:paraId="5CC80D52" w14:textId="77777777"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Approval of 9/11 /2019 minutes: approved</w:t>
      </w:r>
    </w:p>
    <w:p w14:paraId="01B3DFC7" w14:textId="77777777"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 </w:t>
      </w:r>
    </w:p>
    <w:p w14:paraId="6C9C98BA" w14:textId="77777777"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Board Members Present: John, Debbie, Kendra, Hal, Jessica, Ericka</w:t>
      </w:r>
    </w:p>
    <w:p w14:paraId="4E9C03B2" w14:textId="77777777"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Board Members excused: Tim</w:t>
      </w:r>
    </w:p>
    <w:p w14:paraId="52469243"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r w:rsidRPr="00420149">
        <w:rPr>
          <w:rFonts w:ascii="Arial" w:eastAsia="Times New Roman" w:hAnsi="Arial" w:cs="Arial"/>
          <w:color w:val="000000"/>
        </w:rPr>
        <w:t> </w:t>
      </w:r>
    </w:p>
    <w:p w14:paraId="786602EE"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Treasurer Report: Debbie handed out profit and loss statement. Recent purchases: Pucks, water bottles, totes, filters, shelving for sharp shack building.</w:t>
      </w:r>
    </w:p>
    <w:p w14:paraId="7C8B688E"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 </w:t>
      </w:r>
    </w:p>
    <w:p w14:paraId="0B3718C8"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r w:rsidRPr="00420149">
        <w:rPr>
          <w:rFonts w:ascii="Arial" w:eastAsia="Times New Roman" w:hAnsi="Arial" w:cs="Arial"/>
          <w:color w:val="000000"/>
        </w:rPr>
        <w:t>Registrar Report: 166 players registered this season. Registration closed on 11/15.  10U, 12U and 14U teams going to Turkey Shoot tournament next weekend along with 2 18U players playing on a non-KHL team</w:t>
      </w:r>
    </w:p>
    <w:p w14:paraId="5BBE7A9C"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p>
    <w:p w14:paraId="3572973A"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r w:rsidRPr="00420149">
        <w:rPr>
          <w:rFonts w:ascii="Arial" w:eastAsia="Times New Roman" w:hAnsi="Arial" w:cs="Arial"/>
          <w:color w:val="000000"/>
        </w:rPr>
        <w:t>Season Start report/notes: went well, earlier start was good for all age groups. Corey told DeGroote that the city will take over the “pre-season clinic” KHL may help run something.</w:t>
      </w:r>
    </w:p>
    <w:p w14:paraId="08205CC6"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p>
    <w:p w14:paraId="5C93BD18"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r w:rsidRPr="00420149">
        <w:rPr>
          <w:rFonts w:ascii="Arial" w:eastAsia="Times New Roman" w:hAnsi="Arial" w:cs="Arial"/>
          <w:color w:val="000000"/>
        </w:rPr>
        <w:t>State Tournament Declaration: Will be sending 18UA, 14UA and B, 10UA and B and waiting on Luke for 12U declaration</w:t>
      </w:r>
    </w:p>
    <w:p w14:paraId="2ACA1F28"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p>
    <w:p w14:paraId="271A086A"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Sharp Shack conversion: complete voted on new name: Hoodie Hut won over Sweat Shop.  Hours are Saturday 11:00am-1:30pm. Angie and Deb to work with team managers to possible open more hours.</w:t>
      </w:r>
    </w:p>
    <w:p w14:paraId="2CC19DE8"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p>
    <w:p w14:paraId="1AD38721"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r w:rsidRPr="00420149">
        <w:rPr>
          <w:rFonts w:ascii="Arial" w:eastAsia="Times New Roman" w:hAnsi="Arial" w:cs="Arial"/>
          <w:color w:val="000000"/>
        </w:rPr>
        <w:t>Coaching: going well.  John can now set up clinics.  Will hold another clinic for new coaches sometime in December.  Coaches try to meet once each month.</w:t>
      </w:r>
    </w:p>
    <w:p w14:paraId="3FF3B928"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p>
    <w:p w14:paraId="041307E8"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 xml:space="preserve">Refereeing: Kendra and John working with Jon D to get games covered fairly between all the kid refs. Bryce wants to help with this. Jessica keeping spreadsheet of who is </w:t>
      </w:r>
      <w:proofErr w:type="spellStart"/>
      <w:r w:rsidRPr="00420149">
        <w:rPr>
          <w:rFonts w:ascii="Arial" w:eastAsia="Times New Roman" w:hAnsi="Arial" w:cs="Arial"/>
          <w:color w:val="000000"/>
        </w:rPr>
        <w:t>reffing</w:t>
      </w:r>
      <w:proofErr w:type="spellEnd"/>
      <w:r w:rsidRPr="00420149">
        <w:rPr>
          <w:rFonts w:ascii="Arial" w:eastAsia="Times New Roman" w:hAnsi="Arial" w:cs="Arial"/>
          <w:color w:val="000000"/>
        </w:rPr>
        <w:t xml:space="preserve"> games.</w:t>
      </w:r>
    </w:p>
    <w:p w14:paraId="6922F09F"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p>
    <w:p w14:paraId="7C75FD71"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lastRenderedPageBreak/>
        <w:t>High School Hockey: Kendra got costs from Deb Rohrer for next season of $31,830. We are setting goal of $40 to include a buffer. Deb R will be going to ASAA meeting in January and we can start fundraising then.</w:t>
      </w:r>
    </w:p>
    <w:p w14:paraId="5588D7A7"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 </w:t>
      </w:r>
    </w:p>
    <w:p w14:paraId="7DC60864"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r w:rsidRPr="00420149">
        <w:rPr>
          <w:rFonts w:ascii="Arial" w:eastAsia="Times New Roman" w:hAnsi="Arial" w:cs="Arial"/>
          <w:color w:val="000000"/>
        </w:rPr>
        <w:t>Issues: </w:t>
      </w:r>
    </w:p>
    <w:p w14:paraId="313CE5A8"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Jerseys: K1 custom jerseys are taking longer -still have not received our order we put submitted in August. </w:t>
      </w:r>
    </w:p>
    <w:p w14:paraId="0843254B"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 xml:space="preserve">10U: While Luke is out of town there has been conflicts between interim-coach, Jeff Sanford, and manager Melissa in regards to score keeping and player fair play. Scoresheet issue was determined to be unfounded. John to speak to Jeff, Luke and all coaches about fair play, expectations of coaches, </w:t>
      </w:r>
      <w:proofErr w:type="spellStart"/>
      <w:r w:rsidRPr="00420149">
        <w:rPr>
          <w:rFonts w:ascii="Arial" w:eastAsia="Times New Roman" w:hAnsi="Arial" w:cs="Arial"/>
          <w:color w:val="000000"/>
        </w:rPr>
        <w:t>ect</w:t>
      </w:r>
      <w:proofErr w:type="spellEnd"/>
      <w:r w:rsidRPr="00420149">
        <w:rPr>
          <w:rFonts w:ascii="Arial" w:eastAsia="Times New Roman" w:hAnsi="Arial" w:cs="Arial"/>
          <w:color w:val="000000"/>
        </w:rPr>
        <w:t>.  Copies of the last 2 game sheets are attached to these minutes.</w:t>
      </w:r>
    </w:p>
    <w:p w14:paraId="12FA57C2"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p>
    <w:p w14:paraId="29057915"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r w:rsidRPr="00420149">
        <w:rPr>
          <w:rFonts w:ascii="Arial" w:eastAsia="Times New Roman" w:hAnsi="Arial" w:cs="Arial"/>
          <w:color w:val="000000"/>
        </w:rPr>
        <w:t>Housekeeping:</w:t>
      </w:r>
    </w:p>
    <w:p w14:paraId="5202D8AB"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        Taxes: done</w:t>
      </w:r>
    </w:p>
    <w:p w14:paraId="523F013F"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        Insurance: done</w:t>
      </w:r>
    </w:p>
    <w:p w14:paraId="561FA1A8" w14:textId="77777777" w:rsidR="00420149" w:rsidRPr="00420149" w:rsidRDefault="00420149" w:rsidP="00420149">
      <w:pPr>
        <w:spacing w:before="240" w:after="0" w:line="240" w:lineRule="auto"/>
        <w:ind w:firstLine="720"/>
        <w:rPr>
          <w:rFonts w:ascii="Times New Roman" w:eastAsia="Times New Roman" w:hAnsi="Times New Roman" w:cs="Times New Roman"/>
          <w:sz w:val="24"/>
          <w:szCs w:val="24"/>
        </w:rPr>
      </w:pPr>
      <w:r w:rsidRPr="00420149">
        <w:rPr>
          <w:rFonts w:ascii="Arial" w:eastAsia="Times New Roman" w:hAnsi="Arial" w:cs="Arial"/>
          <w:color w:val="000000"/>
        </w:rPr>
        <w:t>Community Schools: done</w:t>
      </w:r>
    </w:p>
    <w:p w14:paraId="168986B8"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p>
    <w:p w14:paraId="35020EC5"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Arial" w:eastAsia="Times New Roman" w:hAnsi="Arial" w:cs="Arial"/>
          <w:color w:val="000000"/>
        </w:rPr>
        <w:t>Letter of support of Ice Rink Enclosure: committee for the rink enclosure has been meeting to push this project forward. KHL is being ask to draft a letter to the city council.  Jessica with write one up and put on the drive for everyone to edit, add to, etc.</w:t>
      </w:r>
    </w:p>
    <w:p w14:paraId="2AFD71CF"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w:t>
      </w:r>
      <w:r w:rsidRPr="00420149">
        <w:rPr>
          <w:rFonts w:ascii="Arial" w:eastAsia="Times New Roman" w:hAnsi="Arial" w:cs="Arial"/>
          <w:color w:val="000000"/>
        </w:rPr>
        <w:t>Board seat clarification and notice of vacancy: Kendra worked up an application for board vacancy. Opening seats are: Tim, Hal and Erika. The seats will be 1- 2 year, 2- 3year. Jessica to email out a link to the application to all KHL tomorrow.</w:t>
      </w:r>
    </w:p>
    <w:p w14:paraId="5803EEA9"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Adjourn: 8:45pm</w:t>
      </w:r>
    </w:p>
    <w:p w14:paraId="29E7A8C8" w14:textId="77777777" w:rsidR="00420149" w:rsidRPr="00420149" w:rsidRDefault="00420149" w:rsidP="00420149">
      <w:pPr>
        <w:spacing w:before="240" w:after="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color w:val="000000"/>
          <w:sz w:val="24"/>
          <w:szCs w:val="24"/>
        </w:rPr>
        <w:t> Next Meeting: Dec 11th</w:t>
      </w:r>
    </w:p>
    <w:p w14:paraId="3742BCE6" w14:textId="77777777" w:rsidR="00420149" w:rsidRPr="00420149" w:rsidRDefault="00420149" w:rsidP="00420149">
      <w:pPr>
        <w:spacing w:before="240" w:after="240" w:line="240" w:lineRule="auto"/>
        <w:rPr>
          <w:rFonts w:ascii="Times New Roman" w:eastAsia="Times New Roman" w:hAnsi="Times New Roman" w:cs="Times New Roman"/>
          <w:sz w:val="24"/>
          <w:szCs w:val="24"/>
        </w:rPr>
      </w:pPr>
      <w:r w:rsidRPr="00420149">
        <w:rPr>
          <w:rFonts w:ascii="Arial" w:eastAsia="Times New Roman" w:hAnsi="Arial" w:cs="Arial"/>
          <w:color w:val="000000"/>
        </w:rPr>
        <w:t> </w:t>
      </w:r>
    </w:p>
    <w:p w14:paraId="16559EE5" w14:textId="02F7D680"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noProof/>
          <w:color w:val="000000"/>
          <w:bdr w:val="none" w:sz="0" w:space="0" w:color="auto" w:frame="1"/>
        </w:rPr>
        <w:lastRenderedPageBreak/>
        <w:drawing>
          <wp:inline distT="0" distB="0" distL="0" distR="0" wp14:anchorId="1D6866D6" wp14:editId="4299023E">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6DBD7AC6" w14:textId="77777777" w:rsidR="00420149" w:rsidRPr="00420149" w:rsidRDefault="00420149" w:rsidP="00420149">
      <w:pPr>
        <w:spacing w:after="240" w:line="240" w:lineRule="auto"/>
        <w:rPr>
          <w:rFonts w:ascii="Times New Roman" w:eastAsia="Times New Roman" w:hAnsi="Times New Roman" w:cs="Times New Roman"/>
          <w:sz w:val="24"/>
          <w:szCs w:val="24"/>
        </w:rPr>
      </w:pPr>
      <w:r w:rsidRPr="00420149">
        <w:rPr>
          <w:rFonts w:ascii="Times New Roman" w:eastAsia="Times New Roman" w:hAnsi="Times New Roman" w:cs="Times New Roman"/>
          <w:sz w:val="24"/>
          <w:szCs w:val="24"/>
        </w:rPr>
        <w:br/>
      </w:r>
      <w:r w:rsidRPr="00420149">
        <w:rPr>
          <w:rFonts w:ascii="Times New Roman" w:eastAsia="Times New Roman" w:hAnsi="Times New Roman" w:cs="Times New Roman"/>
          <w:sz w:val="24"/>
          <w:szCs w:val="24"/>
        </w:rPr>
        <w:br/>
      </w:r>
      <w:r w:rsidRPr="00420149">
        <w:rPr>
          <w:rFonts w:ascii="Times New Roman" w:eastAsia="Times New Roman" w:hAnsi="Times New Roman" w:cs="Times New Roman"/>
          <w:sz w:val="24"/>
          <w:szCs w:val="24"/>
        </w:rPr>
        <w:br/>
      </w:r>
      <w:r w:rsidRPr="00420149">
        <w:rPr>
          <w:rFonts w:ascii="Times New Roman" w:eastAsia="Times New Roman" w:hAnsi="Times New Roman" w:cs="Times New Roman"/>
          <w:sz w:val="24"/>
          <w:szCs w:val="24"/>
        </w:rPr>
        <w:br/>
      </w:r>
      <w:r w:rsidRPr="00420149">
        <w:rPr>
          <w:rFonts w:ascii="Times New Roman" w:eastAsia="Times New Roman" w:hAnsi="Times New Roman" w:cs="Times New Roman"/>
          <w:sz w:val="24"/>
          <w:szCs w:val="24"/>
        </w:rPr>
        <w:br/>
      </w:r>
    </w:p>
    <w:p w14:paraId="191BF7FE" w14:textId="5DE29B85" w:rsidR="00420149" w:rsidRPr="00420149" w:rsidRDefault="00420149" w:rsidP="00420149">
      <w:pPr>
        <w:spacing w:after="0" w:line="240" w:lineRule="auto"/>
        <w:rPr>
          <w:rFonts w:ascii="Times New Roman" w:eastAsia="Times New Roman" w:hAnsi="Times New Roman" w:cs="Times New Roman"/>
          <w:sz w:val="24"/>
          <w:szCs w:val="24"/>
        </w:rPr>
      </w:pPr>
      <w:r w:rsidRPr="00420149">
        <w:rPr>
          <w:rFonts w:ascii="Arial" w:eastAsia="Times New Roman" w:hAnsi="Arial" w:cs="Arial"/>
          <w:noProof/>
          <w:color w:val="000000"/>
          <w:bdr w:val="none" w:sz="0" w:space="0" w:color="auto" w:frame="1"/>
        </w:rPr>
        <w:lastRenderedPageBreak/>
        <w:drawing>
          <wp:inline distT="0" distB="0" distL="0" distR="0" wp14:anchorId="493DE4FA" wp14:editId="4C75CA66">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0F9C393" w14:textId="77777777" w:rsidR="008408AB" w:rsidRDefault="008408AB"/>
    <w:sectPr w:rsidR="00840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49"/>
    <w:rsid w:val="00420149"/>
    <w:rsid w:val="0084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2A1B"/>
  <w15:chartTrackingRefBased/>
  <w15:docId w15:val="{248FF215-2994-4F83-AAAC-2FE2A791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1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3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Horn</dc:creator>
  <cp:keywords/>
  <dc:description/>
  <cp:lastModifiedBy>Jessica Horn</cp:lastModifiedBy>
  <cp:revision>1</cp:revision>
  <dcterms:created xsi:type="dcterms:W3CDTF">2020-05-15T20:22:00Z</dcterms:created>
  <dcterms:modified xsi:type="dcterms:W3CDTF">2020-05-15T20:23:00Z</dcterms:modified>
</cp:coreProperties>
</file>