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0D16" w14:textId="77777777" w:rsidR="00553FA2" w:rsidRPr="00DD5FD9" w:rsidRDefault="00DD5FD9" w:rsidP="00DD5FD9">
      <w:pPr>
        <w:jc w:val="center"/>
        <w:rPr>
          <w:b/>
        </w:rPr>
      </w:pPr>
      <w:bookmarkStart w:id="0" w:name="_GoBack"/>
      <w:r w:rsidRPr="00DD5FD9">
        <w:rPr>
          <w:b/>
        </w:rPr>
        <w:t>Stowe Youth Hockey</w:t>
      </w:r>
    </w:p>
    <w:p w14:paraId="3927DF5B" w14:textId="77777777" w:rsidR="00DD5FD9" w:rsidRPr="00DD5FD9" w:rsidRDefault="00DD5FD9" w:rsidP="00DD5FD9">
      <w:pPr>
        <w:jc w:val="center"/>
        <w:rPr>
          <w:b/>
        </w:rPr>
      </w:pPr>
      <w:r w:rsidRPr="00DD5FD9">
        <w:rPr>
          <w:b/>
        </w:rPr>
        <w:t>Monthly Board Meeting Minutes</w:t>
      </w:r>
    </w:p>
    <w:p w14:paraId="49B08225" w14:textId="77777777" w:rsidR="00DD5FD9" w:rsidRPr="00DD5FD9" w:rsidRDefault="00DD5FD9" w:rsidP="00DD5FD9">
      <w:pPr>
        <w:jc w:val="center"/>
        <w:rPr>
          <w:b/>
        </w:rPr>
      </w:pPr>
      <w:r w:rsidRPr="00DD5FD9">
        <w:rPr>
          <w:b/>
        </w:rPr>
        <w:t xml:space="preserve">Monday, January </w:t>
      </w:r>
      <w:proofErr w:type="gramStart"/>
      <w:r w:rsidRPr="00DD5FD9">
        <w:rPr>
          <w:b/>
        </w:rPr>
        <w:t>2  2023</w:t>
      </w:r>
      <w:proofErr w:type="gramEnd"/>
      <w:r w:rsidRPr="00DD5FD9">
        <w:rPr>
          <w:b/>
        </w:rPr>
        <w:t xml:space="preserve"> 7pm</w:t>
      </w:r>
    </w:p>
    <w:p w14:paraId="137DA85A" w14:textId="77777777" w:rsidR="00DD5FD9" w:rsidRPr="00DD5FD9" w:rsidRDefault="00DD5FD9" w:rsidP="00DD5FD9">
      <w:pPr>
        <w:jc w:val="center"/>
        <w:rPr>
          <w:b/>
        </w:rPr>
      </w:pPr>
      <w:r w:rsidRPr="00DD5FD9">
        <w:rPr>
          <w:b/>
        </w:rPr>
        <w:t>Stowe Arena</w:t>
      </w:r>
    </w:p>
    <w:p w14:paraId="56B02F2E" w14:textId="77777777" w:rsidR="00DD5FD9" w:rsidRDefault="00DD5FD9"/>
    <w:p w14:paraId="400ED12D" w14:textId="77777777" w:rsidR="00DD5FD9" w:rsidRDefault="00DD5FD9">
      <w:r w:rsidRPr="00813048">
        <w:rPr>
          <w:b/>
        </w:rPr>
        <w:t>In Attendance</w:t>
      </w:r>
      <w:r>
        <w:t xml:space="preserve">: All board members including Graham Mink, Andrew </w:t>
      </w:r>
      <w:proofErr w:type="spellStart"/>
      <w:r>
        <w:t>Kneale</w:t>
      </w:r>
      <w:proofErr w:type="spellEnd"/>
      <w:r>
        <w:t xml:space="preserve">, </w:t>
      </w:r>
      <w:proofErr w:type="spellStart"/>
      <w:r>
        <w:t>Chessie</w:t>
      </w:r>
      <w:proofErr w:type="spellEnd"/>
      <w:r>
        <w:t xml:space="preserve"> Roy, Jessica Lawrence, Audra Hughes, Brian Forrest, John Flint, Mason </w:t>
      </w:r>
      <w:proofErr w:type="spellStart"/>
      <w:r>
        <w:t>Graddock</w:t>
      </w:r>
      <w:proofErr w:type="spellEnd"/>
      <w:r>
        <w:t xml:space="preserve">, </w:t>
      </w:r>
      <w:proofErr w:type="spellStart"/>
      <w:r>
        <w:t>Kelvey</w:t>
      </w:r>
      <w:proofErr w:type="spellEnd"/>
      <w:r>
        <w:t xml:space="preserve"> Wilson.</w:t>
      </w:r>
    </w:p>
    <w:p w14:paraId="137B808B" w14:textId="1CDF8521" w:rsidR="00DD5FD9" w:rsidRDefault="00DD5FD9">
      <w:r w:rsidRPr="00813048">
        <w:rPr>
          <w:b/>
        </w:rPr>
        <w:t>Non-board members in attendance</w:t>
      </w:r>
      <w:r>
        <w:t xml:space="preserve">: </w:t>
      </w:r>
      <w:r w:rsidR="00E524D4">
        <w:t xml:space="preserve">Ian Smith, Andy Mink, </w:t>
      </w:r>
      <w:r w:rsidR="008669DA">
        <w:t xml:space="preserve">Amy Wyckoff, Holly Ryan, </w:t>
      </w:r>
      <w:r w:rsidR="00316F8C">
        <w:t xml:space="preserve">Timothy </w:t>
      </w:r>
      <w:r w:rsidR="008669DA">
        <w:t>Dixon</w:t>
      </w:r>
    </w:p>
    <w:p w14:paraId="38AB4D0B" w14:textId="77777777" w:rsidR="00065D86" w:rsidRDefault="00065D86"/>
    <w:p w14:paraId="1EB7808E" w14:textId="1C1705A3" w:rsidR="00065D86" w:rsidRDefault="00065D86">
      <w:r w:rsidRPr="00FF533D">
        <w:rPr>
          <w:b/>
        </w:rPr>
        <w:t>Motion to open meeting</w:t>
      </w:r>
      <w:r>
        <w:t xml:space="preserve"> (Audra Hughes, </w:t>
      </w:r>
      <w:proofErr w:type="spellStart"/>
      <w:r>
        <w:t>Kelvey</w:t>
      </w:r>
      <w:proofErr w:type="spellEnd"/>
      <w:r>
        <w:t xml:space="preserve"> Wilson)</w:t>
      </w:r>
    </w:p>
    <w:p w14:paraId="00CB8E19" w14:textId="4632C1EB" w:rsidR="00065D86" w:rsidRDefault="00065D86">
      <w:r w:rsidRPr="00FF533D">
        <w:rPr>
          <w:b/>
        </w:rPr>
        <w:t>Motion to approve minutes</w:t>
      </w:r>
      <w:r>
        <w:t xml:space="preserve"> (</w:t>
      </w:r>
      <w:proofErr w:type="spellStart"/>
      <w:r>
        <w:t>Chessie</w:t>
      </w:r>
      <w:proofErr w:type="spellEnd"/>
      <w:r>
        <w:t xml:space="preserve"> Roy, </w:t>
      </w:r>
      <w:proofErr w:type="spellStart"/>
      <w:r>
        <w:t>Kelvey</w:t>
      </w:r>
      <w:proofErr w:type="spellEnd"/>
      <w:r>
        <w:t xml:space="preserve"> Wilson)</w:t>
      </w:r>
    </w:p>
    <w:p w14:paraId="259D423E" w14:textId="77777777" w:rsidR="00813048" w:rsidRDefault="00813048"/>
    <w:p w14:paraId="0C7B1F85" w14:textId="77777777" w:rsidR="00813048" w:rsidRPr="00FF533D" w:rsidRDefault="00813048">
      <w:pPr>
        <w:rPr>
          <w:b/>
        </w:rPr>
      </w:pPr>
      <w:r w:rsidRPr="00FF533D">
        <w:rPr>
          <w:b/>
        </w:rPr>
        <w:t>President Update</w:t>
      </w:r>
    </w:p>
    <w:p w14:paraId="242352C5" w14:textId="622B8B9E" w:rsidR="00813048" w:rsidRDefault="00813048">
      <w:r>
        <w:t>10UT3 officially moves up to T2.</w:t>
      </w:r>
    </w:p>
    <w:p w14:paraId="3B9827F5" w14:textId="2BE62361" w:rsidR="00813048" w:rsidRDefault="00813048">
      <w:r>
        <w:t>12UT3 officially moves up to T2.</w:t>
      </w:r>
    </w:p>
    <w:p w14:paraId="36CE858C" w14:textId="46B1B8A7" w:rsidR="00813048" w:rsidRDefault="00813048"/>
    <w:p w14:paraId="5EB969D3" w14:textId="77777777" w:rsidR="00831BF9" w:rsidRDefault="00831BF9">
      <w:r>
        <w:t>Review #’s for next year of total players per team as well as girls in each age group.</w:t>
      </w:r>
    </w:p>
    <w:p w14:paraId="32122431" w14:textId="77777777" w:rsidR="00831BF9" w:rsidRDefault="00831BF9"/>
    <w:p w14:paraId="2B05B237" w14:textId="0A1DBE17" w:rsidR="00813048" w:rsidRDefault="00813048">
      <w:r>
        <w:t>8U Tournament Discussion</w:t>
      </w:r>
    </w:p>
    <w:p w14:paraId="1492AFC4" w14:textId="61B593D5" w:rsidR="00813048" w:rsidRDefault="00813048" w:rsidP="00FF533D">
      <w:pPr>
        <w:ind w:left="720"/>
      </w:pPr>
      <w:r>
        <w:t>Weekend of 2/24-26 at Stowe Arena</w:t>
      </w:r>
    </w:p>
    <w:p w14:paraId="3B8B151B" w14:textId="126D8439" w:rsidR="00813048" w:rsidRDefault="00813048" w:rsidP="00FF533D">
      <w:pPr>
        <w:ind w:left="720"/>
      </w:pPr>
      <w:r>
        <w:t xml:space="preserve">Amy Wyckoff, Andy Mink, Ian Smith, Holly Ryan, </w:t>
      </w:r>
      <w:proofErr w:type="spellStart"/>
      <w:r>
        <w:t>Nifer</w:t>
      </w:r>
      <w:proofErr w:type="spellEnd"/>
      <w:r>
        <w:t xml:space="preserve"> Hoehn to organize and report back to board with details, budget, needs, etc.</w:t>
      </w:r>
    </w:p>
    <w:p w14:paraId="3508172A" w14:textId="77777777" w:rsidR="00813048" w:rsidRDefault="00813048"/>
    <w:p w14:paraId="4FB241B9" w14:textId="6A74F68C" w:rsidR="00065D86" w:rsidRPr="00FF533D" w:rsidRDefault="00065D86">
      <w:pPr>
        <w:rPr>
          <w:b/>
        </w:rPr>
      </w:pPr>
      <w:r w:rsidRPr="00FF533D">
        <w:rPr>
          <w:b/>
        </w:rPr>
        <w:t>Fundraising Update</w:t>
      </w:r>
    </w:p>
    <w:p w14:paraId="0490275C" w14:textId="04229CAF" w:rsidR="00065D86" w:rsidRDefault="00065D86" w:rsidP="00FF533D">
      <w:pPr>
        <w:ind w:left="720"/>
      </w:pPr>
      <w:r>
        <w:t xml:space="preserve">Jam- Successful promotion carried predominantly by the 10U girls team—let’s consider running this promotion when our season begins in October or November (i.e. before Winter Carnival gets going!). </w:t>
      </w:r>
    </w:p>
    <w:p w14:paraId="42B23C2B" w14:textId="77777777" w:rsidR="00FF533D" w:rsidRDefault="00FF533D" w:rsidP="00FF533D">
      <w:pPr>
        <w:ind w:left="720"/>
      </w:pPr>
    </w:p>
    <w:p w14:paraId="277D7750" w14:textId="6E2CAB3D" w:rsidR="00065D86" w:rsidRDefault="00065D86" w:rsidP="00FF533D">
      <w:pPr>
        <w:ind w:left="720"/>
      </w:pPr>
      <w:r>
        <w:t xml:space="preserve">Winter Carnival Wrap Up- </w:t>
      </w:r>
      <w:r w:rsidR="00813048">
        <w:t>Committee to have wrap-up meeting soon. For next year will consider a second week, expand teams, additional sponsorship levels.</w:t>
      </w:r>
    </w:p>
    <w:p w14:paraId="4ABB24F2" w14:textId="77777777" w:rsidR="00FF533D" w:rsidRDefault="00FF533D" w:rsidP="00FF533D">
      <w:pPr>
        <w:ind w:left="720"/>
      </w:pPr>
    </w:p>
    <w:p w14:paraId="4D9E18AD" w14:textId="77777777" w:rsidR="00813048" w:rsidRDefault="00813048" w:rsidP="00FF533D">
      <w:pPr>
        <w:ind w:left="720"/>
      </w:pPr>
      <w:r>
        <w:t>Consider overall sponsorship needs for organization</w:t>
      </w:r>
    </w:p>
    <w:p w14:paraId="72942956" w14:textId="77777777" w:rsidR="00813048" w:rsidRDefault="00813048"/>
    <w:p w14:paraId="37A5F3A2" w14:textId="7A004689" w:rsidR="00813048" w:rsidRPr="00FF533D" w:rsidRDefault="00813048">
      <w:pPr>
        <w:rPr>
          <w:b/>
        </w:rPr>
      </w:pPr>
      <w:r w:rsidRPr="00FF533D">
        <w:rPr>
          <w:b/>
        </w:rPr>
        <w:t>VSAHA Update</w:t>
      </w:r>
    </w:p>
    <w:p w14:paraId="74805315" w14:textId="08854444" w:rsidR="00813048" w:rsidRDefault="00813048">
      <w:r>
        <w:t>Transfer Policies- How do we best protect (and save) local organizations from losing players. SYH board discusses and supports restructuring transfer rules but not eliminating them entirely either.</w:t>
      </w:r>
    </w:p>
    <w:p w14:paraId="5CD7A93E" w14:textId="77777777" w:rsidR="000C1F8B" w:rsidRDefault="000C1F8B"/>
    <w:p w14:paraId="58849EDE" w14:textId="1DA1C684" w:rsidR="000C1F8B" w:rsidRPr="00831BF9" w:rsidRDefault="000C1F8B">
      <w:pPr>
        <w:rPr>
          <w:b/>
        </w:rPr>
      </w:pPr>
      <w:r w:rsidRPr="00831BF9">
        <w:rPr>
          <w:b/>
        </w:rPr>
        <w:t xml:space="preserve">Grow </w:t>
      </w:r>
      <w:proofErr w:type="gramStart"/>
      <w:r w:rsidRPr="00831BF9">
        <w:rPr>
          <w:b/>
        </w:rPr>
        <w:t>The</w:t>
      </w:r>
      <w:proofErr w:type="gramEnd"/>
      <w:r w:rsidRPr="00831BF9">
        <w:rPr>
          <w:b/>
        </w:rPr>
        <w:t xml:space="preserve"> Game/ 8 and Under</w:t>
      </w:r>
    </w:p>
    <w:p w14:paraId="41C63FF7" w14:textId="64721BA2" w:rsidR="000C1F8B" w:rsidRDefault="000C1F8B">
      <w:r>
        <w:t xml:space="preserve">L2P/L2S wraps up Weds 1/26 and Sat 1/29. Audra/John to work on bagels for Sat morning and invite Wednesday crew. </w:t>
      </w:r>
    </w:p>
    <w:p w14:paraId="6D90BB66" w14:textId="0919BA16" w:rsidR="000C1F8B" w:rsidRDefault="000C1F8B">
      <w:r>
        <w:t>Try</w:t>
      </w:r>
      <w:r w:rsidR="00AA794F">
        <w:t xml:space="preserve"> Hockey </w:t>
      </w:r>
      <w:proofErr w:type="gramStart"/>
      <w:r w:rsidR="00AA794F">
        <w:t>For</w:t>
      </w:r>
      <w:proofErr w:type="gramEnd"/>
      <w:r w:rsidR="00AA794F">
        <w:t xml:space="preserve"> Free day, Feb 4 12:45-1:45pm</w:t>
      </w:r>
    </w:p>
    <w:p w14:paraId="3F320FFE" w14:textId="77777777" w:rsidR="000C1F8B" w:rsidRDefault="000C1F8B" w:rsidP="000C1F8B">
      <w:r>
        <w:lastRenderedPageBreak/>
        <w:t>For continued growth and momentum, let’s consider outreach Spring and Summer in Waterbury, Booking ice for small/tall stick &amp; puck, events with HS players, etc.</w:t>
      </w:r>
    </w:p>
    <w:p w14:paraId="5B0B232E" w14:textId="7E9C5F5B" w:rsidR="00813048" w:rsidRDefault="000C1F8B" w:rsidP="000C1F8B">
      <w:r>
        <w:t>Let’s start thinking about ice times next year.</w:t>
      </w:r>
    </w:p>
    <w:p w14:paraId="50032F54" w14:textId="77777777" w:rsidR="000C1F8B" w:rsidRDefault="000C1F8B" w:rsidP="000C1F8B"/>
    <w:p w14:paraId="253B7A5D" w14:textId="0A13FD96" w:rsidR="000C1F8B" w:rsidRPr="00831BF9" w:rsidRDefault="000C1F8B" w:rsidP="000C1F8B">
      <w:pPr>
        <w:rPr>
          <w:b/>
        </w:rPr>
      </w:pPr>
      <w:r w:rsidRPr="00831BF9">
        <w:rPr>
          <w:b/>
        </w:rPr>
        <w:t>Girls Hockey</w:t>
      </w:r>
    </w:p>
    <w:p w14:paraId="3AE369B0" w14:textId="327C1967" w:rsidR="006E758C" w:rsidRDefault="000C1F8B" w:rsidP="000C1F8B">
      <w:r>
        <w:t xml:space="preserve">If there’s a workshop specific to Girls Hockey, will board consider diverting tournament funds to it? Board: Please present specific details. </w:t>
      </w:r>
      <w:proofErr w:type="spellStart"/>
      <w:r>
        <w:t>Chessie</w:t>
      </w:r>
      <w:proofErr w:type="spellEnd"/>
      <w:r>
        <w:t>/Jen to speak</w:t>
      </w:r>
      <w:r w:rsidR="006E758C">
        <w:t xml:space="preserve"> (i.e. SASA paid for UVM </w:t>
      </w:r>
      <w:proofErr w:type="spellStart"/>
      <w:r w:rsidR="006E758C">
        <w:t>icetime</w:t>
      </w:r>
      <w:proofErr w:type="spellEnd"/>
      <w:r w:rsidR="006E758C">
        <w:t xml:space="preserve"> and has UVM Hockey running a clinic).</w:t>
      </w:r>
    </w:p>
    <w:p w14:paraId="25150561" w14:textId="3698658B" w:rsidR="006E758C" w:rsidRDefault="006E758C" w:rsidP="000C1F8B">
      <w:r>
        <w:t>Holly will inquire re: UVM. Audra will also inquire with Catamounts marketing</w:t>
      </w:r>
      <w:r w:rsidR="00AA794F">
        <w:t>)</w:t>
      </w:r>
    </w:p>
    <w:p w14:paraId="59CD2736" w14:textId="77777777" w:rsidR="00831BF9" w:rsidRDefault="00831BF9" w:rsidP="000C1F8B"/>
    <w:p w14:paraId="1FDCD4FA" w14:textId="7873DBBF" w:rsidR="00831BF9" w:rsidRPr="00831BF9" w:rsidRDefault="00831BF9" w:rsidP="000C1F8B">
      <w:pPr>
        <w:rPr>
          <w:b/>
        </w:rPr>
      </w:pPr>
      <w:r w:rsidRPr="00831BF9">
        <w:rPr>
          <w:b/>
        </w:rPr>
        <w:t>Goalie Biz</w:t>
      </w:r>
    </w:p>
    <w:p w14:paraId="49D4815E" w14:textId="036E1D50" w:rsidR="00831BF9" w:rsidRDefault="00831BF9" w:rsidP="000C1F8B">
      <w:r>
        <w:t xml:space="preserve">Andrew </w:t>
      </w:r>
      <w:proofErr w:type="spellStart"/>
      <w:r>
        <w:t>Kneale</w:t>
      </w:r>
      <w:proofErr w:type="spellEnd"/>
      <w:r>
        <w:t xml:space="preserve"> expressed need for additional goalie gear based on # of teams. </w:t>
      </w:r>
      <w:r w:rsidR="00CB0175">
        <w:t xml:space="preserve">Motion to approve spending for 3 sets (Andrew </w:t>
      </w:r>
      <w:proofErr w:type="spellStart"/>
      <w:r w:rsidR="00CB0175">
        <w:t>Kneale</w:t>
      </w:r>
      <w:proofErr w:type="spellEnd"/>
      <w:r w:rsidR="00CB0175">
        <w:t>, John Flint). All in favor.</w:t>
      </w:r>
      <w:r>
        <w:t xml:space="preserve"> </w:t>
      </w:r>
    </w:p>
    <w:p w14:paraId="0FC21E1C" w14:textId="77777777" w:rsidR="00831BF9" w:rsidRDefault="00831BF9" w:rsidP="000C1F8B"/>
    <w:p w14:paraId="55518D3A" w14:textId="0AB0A709" w:rsidR="00813048" w:rsidRPr="00FF533D" w:rsidRDefault="00813048">
      <w:pPr>
        <w:rPr>
          <w:b/>
        </w:rPr>
      </w:pPr>
      <w:r w:rsidRPr="00FF533D">
        <w:rPr>
          <w:b/>
        </w:rPr>
        <w:t>Other business:</w:t>
      </w:r>
    </w:p>
    <w:p w14:paraId="3604AF6E" w14:textId="7B988AD7" w:rsidR="00813048" w:rsidRDefault="00813048" w:rsidP="00813048">
      <w:r>
        <w:t>Board emails</w:t>
      </w:r>
      <w:r w:rsidR="00FF533D">
        <w:t xml:space="preserve">- </w:t>
      </w:r>
      <w:r>
        <w:t xml:space="preserve"> for officers, key positions (tournaments, scheduler, etc.)</w:t>
      </w:r>
    </w:p>
    <w:p w14:paraId="6CCADA69" w14:textId="55D73351" w:rsidR="00813048" w:rsidRDefault="00813048" w:rsidP="00813048">
      <w:r>
        <w:t xml:space="preserve">Recruiting- </w:t>
      </w:r>
      <w:r w:rsidR="00FF533D">
        <w:t xml:space="preserve"> </w:t>
      </w:r>
      <w:r w:rsidR="00AA794F">
        <w:t>Make sure we have registration up and running to promote</w:t>
      </w:r>
      <w:r>
        <w:t xml:space="preserve"> </w:t>
      </w:r>
      <w:r w:rsidR="00AA794F">
        <w:t>at</w:t>
      </w:r>
      <w:r>
        <w:t xml:space="preserve"> summer hockey camps at Stowe Arena this summer. Audra asked Andrew to reach out to Angela in Waterbury about L2S, L2P programming there.</w:t>
      </w:r>
    </w:p>
    <w:p w14:paraId="0C2843FA" w14:textId="77777777" w:rsidR="00813048" w:rsidRDefault="00813048" w:rsidP="00813048">
      <w:r>
        <w:t>Change to March meeting to 3/6 at 6pm.</w:t>
      </w:r>
    </w:p>
    <w:p w14:paraId="7FC48869" w14:textId="77777777" w:rsidR="00813048" w:rsidRDefault="00813048" w:rsidP="00813048">
      <w:r>
        <w:t>Set annual meeting date: 4/3 at 6pm with April board meeting to immediately follow.</w:t>
      </w:r>
    </w:p>
    <w:p w14:paraId="2DC7A5CD" w14:textId="77777777" w:rsidR="00254D70" w:rsidRDefault="00254D70" w:rsidP="00813048"/>
    <w:p w14:paraId="5F307D3E" w14:textId="3BD89F9D" w:rsidR="00254D70" w:rsidRDefault="00254D70" w:rsidP="00813048">
      <w:r>
        <w:t>Motion to Adjourn Board Meeting</w:t>
      </w:r>
      <w:r w:rsidR="00AA794F">
        <w:t xml:space="preserve"> (Graham Mink, Andrew </w:t>
      </w:r>
      <w:proofErr w:type="spellStart"/>
      <w:r w:rsidR="00AA794F">
        <w:t>Kneale</w:t>
      </w:r>
      <w:proofErr w:type="spellEnd"/>
      <w:r w:rsidR="00AA794F">
        <w:t>)</w:t>
      </w:r>
    </w:p>
    <w:p w14:paraId="62419035" w14:textId="0EAA403C" w:rsidR="00254D70" w:rsidRDefault="003F597A" w:rsidP="00813048">
      <w:r>
        <w:t>Executive Session follows.</w:t>
      </w:r>
    </w:p>
    <w:p w14:paraId="34A3CB07" w14:textId="77777777" w:rsidR="00813048" w:rsidRDefault="00813048"/>
    <w:p w14:paraId="0070272D" w14:textId="10974AF1" w:rsidR="00AA794F" w:rsidRDefault="00AA794F">
      <w:r>
        <w:t>Next Meeting:</w:t>
      </w:r>
    </w:p>
    <w:p w14:paraId="699B945B" w14:textId="2BAD8906" w:rsidR="00AA794F" w:rsidRDefault="00AA794F">
      <w:r>
        <w:t>February 6, 7pm at Stowe Arena</w:t>
      </w:r>
    </w:p>
    <w:p w14:paraId="1722C35D" w14:textId="17797EF1" w:rsidR="00AA794F" w:rsidRDefault="00AA794F">
      <w:r>
        <w:t>March 6, 6pm at Stowe Arena</w:t>
      </w:r>
    </w:p>
    <w:p w14:paraId="3B6E7489" w14:textId="2B07AEDB" w:rsidR="00AA794F" w:rsidRDefault="00AA794F">
      <w:r>
        <w:t>April 3, 6pm Annual Meeting followed by April Board Meeting at Stowe Arena</w:t>
      </w:r>
    </w:p>
    <w:bookmarkEnd w:id="0"/>
    <w:sectPr w:rsidR="00AA794F" w:rsidSect="00932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D9"/>
    <w:rsid w:val="00065D86"/>
    <w:rsid w:val="000C1F8B"/>
    <w:rsid w:val="00254D70"/>
    <w:rsid w:val="00316F8C"/>
    <w:rsid w:val="003F597A"/>
    <w:rsid w:val="00553FA2"/>
    <w:rsid w:val="006E758C"/>
    <w:rsid w:val="00813048"/>
    <w:rsid w:val="00831BF9"/>
    <w:rsid w:val="008669DA"/>
    <w:rsid w:val="009324C4"/>
    <w:rsid w:val="00AA794F"/>
    <w:rsid w:val="00CB0175"/>
    <w:rsid w:val="00DD5FD9"/>
    <w:rsid w:val="00E524D4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CE7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450</Words>
  <Characters>2570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michaelshanehughes@gmail.com</dc:creator>
  <cp:keywords/>
  <dc:description/>
  <cp:lastModifiedBy>michaelshanehughes@gmail.com</cp:lastModifiedBy>
  <cp:revision>9</cp:revision>
  <dcterms:created xsi:type="dcterms:W3CDTF">2023-01-09T00:22:00Z</dcterms:created>
  <dcterms:modified xsi:type="dcterms:W3CDTF">2023-01-13T01:14:00Z</dcterms:modified>
</cp:coreProperties>
</file>