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9C923" w14:textId="77777777" w:rsidR="00C97C78" w:rsidRDefault="00C97C78" w:rsidP="00C97C78"/>
    <w:p w14:paraId="43FD9F27" w14:textId="6A247296" w:rsidR="003C7688" w:rsidRPr="00DC2204" w:rsidRDefault="00DC2204" w:rsidP="00DC2204">
      <w:pPr>
        <w:jc w:val="center"/>
        <w:rPr>
          <w:rFonts w:ascii="Franklin Gothic Book" w:hAnsi="Franklin Gothic Book"/>
          <w:b/>
          <w:noProof/>
          <w:color w:val="000000" w:themeColor="text1"/>
          <w:sz w:val="32"/>
          <w:lang w:eastAsia="en-CA"/>
        </w:rPr>
      </w:pPr>
      <w:r>
        <w:rPr>
          <w:rFonts w:ascii="Franklin Gothic Book" w:hAnsi="Franklin Gothic Book"/>
          <w:b/>
          <w:noProof/>
          <w:color w:val="000000" w:themeColor="text1"/>
          <w:sz w:val="40"/>
          <w:lang w:eastAsia="en-CA"/>
        </w:rPr>
        <w:t>16U</w:t>
      </w:r>
      <w:r w:rsidR="00025C56">
        <w:rPr>
          <w:rFonts w:ascii="Franklin Gothic Book" w:hAnsi="Franklin Gothic Book"/>
          <w:b/>
          <w:noProof/>
          <w:color w:val="000000" w:themeColor="text1"/>
          <w:sz w:val="40"/>
          <w:lang w:eastAsia="en-CA"/>
        </w:rPr>
        <w:t>B</w:t>
      </w:r>
      <w:r>
        <w:rPr>
          <w:rFonts w:ascii="Franklin Gothic Book" w:hAnsi="Franklin Gothic Book"/>
          <w:b/>
          <w:noProof/>
          <w:color w:val="000000" w:themeColor="text1"/>
          <w:sz w:val="40"/>
          <w:lang w:eastAsia="en-CA"/>
        </w:rPr>
        <w:t xml:space="preserve"> – Provincial League Play – Championship </w:t>
      </w:r>
      <w:r w:rsidR="00602651">
        <w:rPr>
          <w:rFonts w:ascii="Franklin Gothic Book" w:hAnsi="Franklin Gothic Book"/>
          <w:b/>
          <w:noProof/>
          <w:color w:val="000000" w:themeColor="text1"/>
          <w:sz w:val="40"/>
          <w:lang w:eastAsia="en-CA"/>
        </w:rPr>
        <w:t>E</w:t>
      </w:r>
    </w:p>
    <w:p w14:paraId="7FD042F3" w14:textId="0239D970" w:rsidR="00CB4705" w:rsidRPr="006A7D81" w:rsidRDefault="00C97C78" w:rsidP="006A7D81">
      <w:pPr>
        <w:pStyle w:val="Heading1"/>
        <w:jc w:val="center"/>
        <w:rPr>
          <w:rFonts w:ascii="Franklin Gothic Book" w:hAnsi="Franklin Gothic Book"/>
        </w:rPr>
      </w:pPr>
      <w:r w:rsidRPr="00F811FB">
        <w:rPr>
          <w:rFonts w:ascii="Franklin Gothic Book" w:hAnsi="Franklin Gothic Book"/>
        </w:rPr>
        <w:t>POOL PLAY</w:t>
      </w:r>
      <w:r w:rsidR="008F3BB7">
        <w:rPr>
          <w:rFonts w:ascii="Franklin Gothic Book" w:hAnsi="Franklin Gothic Book"/>
        </w:rPr>
        <w:t xml:space="preserve"> (Last Updated: </w:t>
      </w:r>
      <w:r w:rsidR="00A965DA">
        <w:rPr>
          <w:rFonts w:ascii="Franklin Gothic Book" w:hAnsi="Franklin Gothic Book"/>
        </w:rPr>
        <w:t xml:space="preserve">Dec </w:t>
      </w:r>
      <w:r w:rsidR="004B5B90">
        <w:rPr>
          <w:rFonts w:ascii="Franklin Gothic Book" w:hAnsi="Franklin Gothic Book"/>
        </w:rPr>
        <w:t>1</w:t>
      </w:r>
      <w:r w:rsidR="00647652">
        <w:rPr>
          <w:rFonts w:ascii="Franklin Gothic Book" w:hAnsi="Franklin Gothic Book"/>
        </w:rPr>
        <w:t>3</w:t>
      </w:r>
      <w:r w:rsidR="008F3BB7">
        <w:rPr>
          <w:rFonts w:ascii="Franklin Gothic Book" w:hAnsi="Franklin Gothic Book"/>
        </w:rPr>
        <w:t xml:space="preserve"> at </w:t>
      </w:r>
      <w:r w:rsidR="00647652">
        <w:rPr>
          <w:rFonts w:ascii="Franklin Gothic Book" w:hAnsi="Franklin Gothic Book"/>
        </w:rPr>
        <w:t>2</w:t>
      </w:r>
      <w:r w:rsidR="005D4E20">
        <w:rPr>
          <w:rFonts w:ascii="Franklin Gothic Book" w:hAnsi="Franklin Gothic Book"/>
        </w:rPr>
        <w:t>p</w:t>
      </w:r>
      <w:r w:rsidR="00A965DA">
        <w:rPr>
          <w:rFonts w:ascii="Franklin Gothic Book" w:hAnsi="Franklin Gothic Book"/>
        </w:rPr>
        <w:t>m</w:t>
      </w:r>
      <w:r w:rsidR="008F3BB7">
        <w:rPr>
          <w:rFonts w:ascii="Franklin Gothic Book" w:hAnsi="Franklin Gothic Book"/>
        </w:rPr>
        <w:t>)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696"/>
        <w:gridCol w:w="851"/>
        <w:gridCol w:w="850"/>
        <w:gridCol w:w="851"/>
        <w:gridCol w:w="850"/>
        <w:gridCol w:w="851"/>
        <w:gridCol w:w="850"/>
        <w:gridCol w:w="851"/>
        <w:gridCol w:w="1134"/>
        <w:gridCol w:w="1134"/>
      </w:tblGrid>
      <w:tr w:rsidR="00B574AF" w:rsidRPr="00F811FB" w14:paraId="688619AE" w14:textId="77777777" w:rsidTr="00025C56">
        <w:trPr>
          <w:trHeight w:val="432"/>
          <w:jc w:val="center"/>
        </w:trPr>
        <w:tc>
          <w:tcPr>
            <w:tcW w:w="1696" w:type="dxa"/>
            <w:vAlign w:val="center"/>
          </w:tcPr>
          <w:p w14:paraId="73A57423" w14:textId="593AA40F" w:rsidR="00B574AF" w:rsidRPr="00ED06CA" w:rsidRDefault="00B574AF" w:rsidP="00B574AF">
            <w:pPr>
              <w:spacing w:after="0" w:line="240" w:lineRule="auto"/>
              <w:jc w:val="center"/>
              <w:rPr>
                <w:rFonts w:ascii="Franklin Gothic Book" w:hAnsi="Franklin Gothic Book"/>
                <w:b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D655954" w14:textId="77777777" w:rsidR="00B574AF" w:rsidRPr="00B574AF" w:rsidRDefault="00B574AF" w:rsidP="00B574AF">
            <w:pPr>
              <w:spacing w:after="0" w:line="240" w:lineRule="auto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B574AF">
              <w:rPr>
                <w:rFonts w:ascii="Franklin Gothic Book" w:hAnsi="Franklin Gothic Book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2420B3AC" w14:textId="77777777" w:rsidR="00B574AF" w:rsidRPr="00B574AF" w:rsidRDefault="00B574AF" w:rsidP="00B574AF">
            <w:pPr>
              <w:spacing w:after="0" w:line="240" w:lineRule="auto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B574AF">
              <w:rPr>
                <w:rFonts w:ascii="Franklin Gothic Book" w:hAnsi="Franklin Gothic Book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1599A441" w14:textId="77777777" w:rsidR="00B574AF" w:rsidRPr="00B574AF" w:rsidRDefault="00B574AF" w:rsidP="00B574AF">
            <w:pPr>
              <w:spacing w:after="0" w:line="240" w:lineRule="auto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B574AF">
              <w:rPr>
                <w:rFonts w:ascii="Franklin Gothic Book" w:hAnsi="Franklin Gothic Book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3798E208" w14:textId="30D19115" w:rsidR="00B574AF" w:rsidRPr="00B574AF" w:rsidRDefault="00B574AF" w:rsidP="00B574AF">
            <w:pPr>
              <w:spacing w:after="0" w:line="240" w:lineRule="auto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B574AF">
              <w:rPr>
                <w:rFonts w:ascii="Franklin Gothic Book" w:hAnsi="Franklin Gothic Book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09E85DE3" w14:textId="0B54C9C9" w:rsidR="00B574AF" w:rsidRPr="00B574AF" w:rsidRDefault="00B574AF" w:rsidP="00B574AF">
            <w:pPr>
              <w:spacing w:after="0" w:line="240" w:lineRule="auto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B574AF">
              <w:rPr>
                <w:rFonts w:ascii="Franklin Gothic Book" w:hAnsi="Franklin Gothic Book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6003A9AC" w14:textId="4C3DD8E0" w:rsidR="00B574AF" w:rsidRPr="00B574AF" w:rsidRDefault="00B574AF" w:rsidP="00B574AF">
            <w:pPr>
              <w:spacing w:after="0" w:line="240" w:lineRule="auto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B574AF">
              <w:rPr>
                <w:rFonts w:ascii="Franklin Gothic Book" w:hAnsi="Franklin Gothic Book"/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08A73E87" w14:textId="77777777" w:rsidR="00B574AF" w:rsidRPr="00B574AF" w:rsidRDefault="00B574AF" w:rsidP="00B574AF">
            <w:pPr>
              <w:spacing w:after="0" w:line="240" w:lineRule="auto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B574AF">
              <w:rPr>
                <w:rFonts w:ascii="Franklin Gothic Book" w:hAnsi="Franklin Gothic Book"/>
                <w:b/>
                <w:sz w:val="20"/>
                <w:szCs w:val="20"/>
              </w:rPr>
              <w:t>SETS WON</w:t>
            </w:r>
          </w:p>
        </w:tc>
        <w:tc>
          <w:tcPr>
            <w:tcW w:w="1134" w:type="dxa"/>
            <w:vAlign w:val="center"/>
          </w:tcPr>
          <w:p w14:paraId="13167FE9" w14:textId="77777777" w:rsidR="00B574AF" w:rsidRPr="00B574AF" w:rsidRDefault="00B574AF" w:rsidP="00B574AF">
            <w:pPr>
              <w:spacing w:after="0" w:line="240" w:lineRule="auto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B574AF">
              <w:rPr>
                <w:rFonts w:ascii="Franklin Gothic Book" w:hAnsi="Franklin Gothic Book"/>
                <w:b/>
                <w:sz w:val="20"/>
                <w:szCs w:val="20"/>
              </w:rPr>
              <w:t>MATCHES WON</w:t>
            </w:r>
          </w:p>
        </w:tc>
        <w:tc>
          <w:tcPr>
            <w:tcW w:w="1134" w:type="dxa"/>
            <w:vAlign w:val="center"/>
          </w:tcPr>
          <w:p w14:paraId="6135D054" w14:textId="77777777" w:rsidR="00B574AF" w:rsidRPr="00B574AF" w:rsidRDefault="00B574AF" w:rsidP="00B574AF">
            <w:pPr>
              <w:spacing w:after="0" w:line="240" w:lineRule="auto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B574AF">
              <w:rPr>
                <w:rFonts w:ascii="Franklin Gothic Book" w:hAnsi="Franklin Gothic Book"/>
                <w:b/>
                <w:sz w:val="20"/>
                <w:szCs w:val="20"/>
              </w:rPr>
              <w:t>STANDING</w:t>
            </w:r>
          </w:p>
        </w:tc>
      </w:tr>
      <w:tr w:rsidR="00602651" w:rsidRPr="00F811FB" w14:paraId="753B5C3A" w14:textId="77777777" w:rsidTr="004B5B90">
        <w:trPr>
          <w:trHeight w:val="576"/>
          <w:jc w:val="center"/>
        </w:trPr>
        <w:tc>
          <w:tcPr>
            <w:tcW w:w="1696" w:type="dxa"/>
            <w:vAlign w:val="center"/>
          </w:tcPr>
          <w:p w14:paraId="7B940904" w14:textId="5C2602C2" w:rsidR="00602651" w:rsidRPr="00F811FB" w:rsidRDefault="00602651" w:rsidP="00602651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cs="Calibri"/>
                <w:color w:val="000000"/>
              </w:rPr>
              <w:t>Maverick Longhorns</w:t>
            </w:r>
          </w:p>
        </w:tc>
        <w:tc>
          <w:tcPr>
            <w:tcW w:w="851" w:type="dxa"/>
            <w:shd w:val="clear" w:color="auto" w:fill="737373"/>
          </w:tcPr>
          <w:p w14:paraId="792AD25D" w14:textId="61F48B2D" w:rsidR="00602651" w:rsidRPr="00F811FB" w:rsidRDefault="00602651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50" w:type="dxa"/>
          </w:tcPr>
          <w:p w14:paraId="4A8034C1" w14:textId="77777777" w:rsidR="00602651" w:rsidRDefault="000D5FE0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25-20</w:t>
            </w:r>
          </w:p>
          <w:p w14:paraId="7AD539FC" w14:textId="16B01DFE" w:rsidR="000D5FE0" w:rsidRPr="00F811FB" w:rsidRDefault="000D5FE0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25-17</w:t>
            </w:r>
          </w:p>
        </w:tc>
        <w:tc>
          <w:tcPr>
            <w:tcW w:w="851" w:type="dxa"/>
          </w:tcPr>
          <w:p w14:paraId="1A314CC5" w14:textId="77777777" w:rsidR="00602651" w:rsidRDefault="009C63D1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21-25</w:t>
            </w:r>
          </w:p>
          <w:p w14:paraId="5FA336AA" w14:textId="77777777" w:rsidR="009C63D1" w:rsidRDefault="009C63D1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25-19</w:t>
            </w:r>
          </w:p>
          <w:p w14:paraId="611E70A8" w14:textId="5955F4B4" w:rsidR="00D8337D" w:rsidRPr="00F811FB" w:rsidRDefault="00D8337D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18-20</w:t>
            </w:r>
          </w:p>
        </w:tc>
        <w:tc>
          <w:tcPr>
            <w:tcW w:w="850" w:type="dxa"/>
          </w:tcPr>
          <w:p w14:paraId="051A1E8A" w14:textId="77777777" w:rsidR="00602651" w:rsidRDefault="00646F4E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25-16</w:t>
            </w:r>
          </w:p>
          <w:p w14:paraId="784F0DE1" w14:textId="066B9037" w:rsidR="00646F4E" w:rsidRPr="00F811FB" w:rsidRDefault="00646F4E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25-8</w:t>
            </w:r>
          </w:p>
        </w:tc>
        <w:tc>
          <w:tcPr>
            <w:tcW w:w="851" w:type="dxa"/>
          </w:tcPr>
          <w:p w14:paraId="0138A158" w14:textId="77777777" w:rsidR="00602651" w:rsidRDefault="004B5B90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25-19</w:t>
            </w:r>
          </w:p>
          <w:p w14:paraId="1A882A56" w14:textId="790913C6" w:rsidR="004B5B90" w:rsidRPr="00F811FB" w:rsidRDefault="004B5B90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25-13</w:t>
            </w:r>
          </w:p>
        </w:tc>
        <w:tc>
          <w:tcPr>
            <w:tcW w:w="850" w:type="dxa"/>
          </w:tcPr>
          <w:p w14:paraId="168A4763" w14:textId="77777777" w:rsidR="00602651" w:rsidRDefault="000D5FE0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25-17</w:t>
            </w:r>
          </w:p>
          <w:p w14:paraId="6251C9DF" w14:textId="1C48AA3C" w:rsidR="000D5FE0" w:rsidRPr="00F811FB" w:rsidRDefault="000D5FE0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25-16</w:t>
            </w:r>
          </w:p>
        </w:tc>
        <w:tc>
          <w:tcPr>
            <w:tcW w:w="851" w:type="dxa"/>
            <w:vAlign w:val="center"/>
          </w:tcPr>
          <w:p w14:paraId="67754F4D" w14:textId="3CCAB3DA" w:rsidR="00602651" w:rsidRPr="00F811FB" w:rsidRDefault="004B5B90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9</w:t>
            </w:r>
          </w:p>
        </w:tc>
        <w:tc>
          <w:tcPr>
            <w:tcW w:w="1134" w:type="dxa"/>
            <w:vAlign w:val="center"/>
          </w:tcPr>
          <w:p w14:paraId="1A702B58" w14:textId="4762957A" w:rsidR="00602651" w:rsidRPr="00F811FB" w:rsidRDefault="004B5B90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5C3B97CC" w14:textId="4559386D" w:rsidR="00602651" w:rsidRPr="00F811FB" w:rsidRDefault="00946D32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 xml:space="preserve">1 </w:t>
            </w:r>
            <w:r>
              <w:rPr>
                <w:rFonts w:ascii="Franklin Gothic Book" w:hAnsi="Franklin Gothic Book"/>
                <w:sz w:val="20"/>
              </w:rPr>
              <w:br/>
              <w:t>(3/2 set ratio)</w:t>
            </w:r>
          </w:p>
        </w:tc>
      </w:tr>
      <w:tr w:rsidR="00602651" w:rsidRPr="00F811FB" w14:paraId="4D19E13F" w14:textId="77777777" w:rsidTr="004B5B90">
        <w:trPr>
          <w:trHeight w:val="576"/>
          <w:jc w:val="center"/>
        </w:trPr>
        <w:tc>
          <w:tcPr>
            <w:tcW w:w="1696" w:type="dxa"/>
            <w:vAlign w:val="center"/>
          </w:tcPr>
          <w:p w14:paraId="014E053A" w14:textId="1D509933" w:rsidR="00602651" w:rsidRPr="00F811FB" w:rsidRDefault="00602651" w:rsidP="00602651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cs="Calibri"/>
                <w:color w:val="000000"/>
              </w:rPr>
              <w:t xml:space="preserve">Durham Rebels </w:t>
            </w:r>
            <w:proofErr w:type="spellStart"/>
            <w:r>
              <w:rPr>
                <w:rFonts w:cs="Calibri"/>
                <w:color w:val="000000"/>
              </w:rPr>
              <w:t>Chewblockas</w:t>
            </w:r>
            <w:proofErr w:type="spellEnd"/>
          </w:p>
        </w:tc>
        <w:tc>
          <w:tcPr>
            <w:tcW w:w="851" w:type="dxa"/>
          </w:tcPr>
          <w:p w14:paraId="7B55AADE" w14:textId="77777777" w:rsidR="00602651" w:rsidRDefault="000D5FE0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20-25</w:t>
            </w:r>
          </w:p>
          <w:p w14:paraId="292B21C4" w14:textId="1EE2A398" w:rsidR="000D5FE0" w:rsidRPr="00F811FB" w:rsidRDefault="000D5FE0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17-25</w:t>
            </w:r>
          </w:p>
        </w:tc>
        <w:tc>
          <w:tcPr>
            <w:tcW w:w="850" w:type="dxa"/>
            <w:shd w:val="clear" w:color="auto" w:fill="737373"/>
          </w:tcPr>
          <w:p w14:paraId="76BB2FAC" w14:textId="77777777" w:rsidR="00602651" w:rsidRPr="00F811FB" w:rsidRDefault="00602651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51" w:type="dxa"/>
          </w:tcPr>
          <w:p w14:paraId="18A0061F" w14:textId="77777777" w:rsidR="00602651" w:rsidRDefault="00EA4D2D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25-21</w:t>
            </w:r>
          </w:p>
          <w:p w14:paraId="7532097D" w14:textId="77777777" w:rsidR="00EA4D2D" w:rsidRDefault="00EA4D2D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15-25</w:t>
            </w:r>
          </w:p>
          <w:p w14:paraId="0620CC2A" w14:textId="3EFD7A84" w:rsidR="00EA4D2D" w:rsidRPr="00F811FB" w:rsidRDefault="00EA4D2D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15-13</w:t>
            </w:r>
          </w:p>
        </w:tc>
        <w:tc>
          <w:tcPr>
            <w:tcW w:w="850" w:type="dxa"/>
          </w:tcPr>
          <w:p w14:paraId="1964E13B" w14:textId="77777777" w:rsidR="00602651" w:rsidRDefault="00CA5EC0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22-25</w:t>
            </w:r>
          </w:p>
          <w:p w14:paraId="3C24C789" w14:textId="77777777" w:rsidR="00CA5EC0" w:rsidRDefault="00CA5EC0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25-14</w:t>
            </w:r>
          </w:p>
          <w:p w14:paraId="6B96EB44" w14:textId="27B39F99" w:rsidR="00CA5EC0" w:rsidRPr="00F811FB" w:rsidRDefault="00CA5EC0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15-11</w:t>
            </w:r>
          </w:p>
        </w:tc>
        <w:tc>
          <w:tcPr>
            <w:tcW w:w="851" w:type="dxa"/>
          </w:tcPr>
          <w:p w14:paraId="7744BA42" w14:textId="77777777" w:rsidR="00602651" w:rsidRDefault="00646F4E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25-22</w:t>
            </w:r>
          </w:p>
          <w:p w14:paraId="1E3FE17C" w14:textId="0E3C0BC0" w:rsidR="00646F4E" w:rsidRPr="00F811FB" w:rsidRDefault="00646F4E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25-16</w:t>
            </w:r>
          </w:p>
        </w:tc>
        <w:tc>
          <w:tcPr>
            <w:tcW w:w="850" w:type="dxa"/>
          </w:tcPr>
          <w:p w14:paraId="5DDE24F5" w14:textId="77777777" w:rsidR="00602651" w:rsidRDefault="003837BD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25-21</w:t>
            </w:r>
          </w:p>
          <w:p w14:paraId="35AD4B33" w14:textId="3C274EEB" w:rsidR="003837BD" w:rsidRPr="00F811FB" w:rsidRDefault="003837BD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25-18</w:t>
            </w:r>
          </w:p>
        </w:tc>
        <w:tc>
          <w:tcPr>
            <w:tcW w:w="851" w:type="dxa"/>
            <w:vAlign w:val="center"/>
          </w:tcPr>
          <w:p w14:paraId="00050E9B" w14:textId="3E09F673" w:rsidR="00602651" w:rsidRPr="00F811FB" w:rsidRDefault="001C73B2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8</w:t>
            </w:r>
          </w:p>
        </w:tc>
        <w:tc>
          <w:tcPr>
            <w:tcW w:w="1134" w:type="dxa"/>
            <w:vAlign w:val="center"/>
          </w:tcPr>
          <w:p w14:paraId="5D0E0E46" w14:textId="1F405EA4" w:rsidR="00602651" w:rsidRPr="00F811FB" w:rsidRDefault="001C73B2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7F467595" w14:textId="0AD68B09" w:rsidR="00602651" w:rsidRPr="00F811FB" w:rsidRDefault="00946D32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 xml:space="preserve">3 </w:t>
            </w:r>
            <w:r>
              <w:rPr>
                <w:rFonts w:ascii="Franklin Gothic Book" w:hAnsi="Franklin Gothic Book"/>
                <w:sz w:val="20"/>
              </w:rPr>
              <w:br/>
              <w:t>(2/3 set ratio)</w:t>
            </w:r>
          </w:p>
        </w:tc>
      </w:tr>
      <w:tr w:rsidR="00602651" w:rsidRPr="00F811FB" w14:paraId="2E3442AD" w14:textId="77777777" w:rsidTr="004B5B90">
        <w:trPr>
          <w:trHeight w:val="576"/>
          <w:jc w:val="center"/>
        </w:trPr>
        <w:tc>
          <w:tcPr>
            <w:tcW w:w="1696" w:type="dxa"/>
            <w:vAlign w:val="center"/>
          </w:tcPr>
          <w:p w14:paraId="74E2FB23" w14:textId="23CC44E1" w:rsidR="00602651" w:rsidRPr="00F811FB" w:rsidRDefault="00602651" w:rsidP="00602651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cs="Calibri"/>
                <w:color w:val="000000"/>
              </w:rPr>
              <w:t>Kingston Rock</w:t>
            </w:r>
          </w:p>
        </w:tc>
        <w:tc>
          <w:tcPr>
            <w:tcW w:w="851" w:type="dxa"/>
          </w:tcPr>
          <w:p w14:paraId="412AA01E" w14:textId="77777777" w:rsidR="00602651" w:rsidRDefault="009C63D1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25-21</w:t>
            </w:r>
          </w:p>
          <w:p w14:paraId="631DD07A" w14:textId="77777777" w:rsidR="009C63D1" w:rsidRDefault="009C63D1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19-25</w:t>
            </w:r>
          </w:p>
          <w:p w14:paraId="42C951F8" w14:textId="4D60823B" w:rsidR="009C63D1" w:rsidRPr="00F811FB" w:rsidRDefault="009C63D1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20-18</w:t>
            </w:r>
          </w:p>
        </w:tc>
        <w:tc>
          <w:tcPr>
            <w:tcW w:w="850" w:type="dxa"/>
          </w:tcPr>
          <w:p w14:paraId="42774AA7" w14:textId="77777777" w:rsidR="00602651" w:rsidRDefault="00EA4D2D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21-25</w:t>
            </w:r>
          </w:p>
          <w:p w14:paraId="53E07856" w14:textId="77777777" w:rsidR="00EA4D2D" w:rsidRDefault="00EA4D2D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25-15</w:t>
            </w:r>
          </w:p>
          <w:p w14:paraId="405A726F" w14:textId="379B9EC7" w:rsidR="00EA4D2D" w:rsidRPr="00F811FB" w:rsidRDefault="00EA4D2D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13-15</w:t>
            </w:r>
          </w:p>
        </w:tc>
        <w:tc>
          <w:tcPr>
            <w:tcW w:w="851" w:type="dxa"/>
            <w:shd w:val="clear" w:color="auto" w:fill="737373"/>
          </w:tcPr>
          <w:p w14:paraId="68E4CFE8" w14:textId="77777777" w:rsidR="00602651" w:rsidRPr="00F811FB" w:rsidRDefault="00602651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50" w:type="dxa"/>
          </w:tcPr>
          <w:p w14:paraId="40549053" w14:textId="77777777" w:rsidR="00602651" w:rsidRDefault="001208E3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25-23</w:t>
            </w:r>
          </w:p>
          <w:p w14:paraId="3E4CCB77" w14:textId="42DF080A" w:rsidR="001208E3" w:rsidRPr="00F811FB" w:rsidRDefault="001208E3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25-21</w:t>
            </w:r>
          </w:p>
        </w:tc>
        <w:tc>
          <w:tcPr>
            <w:tcW w:w="851" w:type="dxa"/>
            <w:shd w:val="clear" w:color="auto" w:fill="auto"/>
          </w:tcPr>
          <w:p w14:paraId="656EB975" w14:textId="77777777" w:rsidR="00602651" w:rsidRDefault="00D8337D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25-21</w:t>
            </w:r>
          </w:p>
          <w:p w14:paraId="50A8CDB9" w14:textId="2AF2DC59" w:rsidR="00D8337D" w:rsidRPr="00F811FB" w:rsidRDefault="00D8337D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25-16</w:t>
            </w:r>
          </w:p>
        </w:tc>
        <w:tc>
          <w:tcPr>
            <w:tcW w:w="850" w:type="dxa"/>
            <w:shd w:val="clear" w:color="auto" w:fill="auto"/>
          </w:tcPr>
          <w:p w14:paraId="2662F6AA" w14:textId="77777777" w:rsidR="00602651" w:rsidRDefault="00126CDA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25-14</w:t>
            </w:r>
          </w:p>
          <w:p w14:paraId="21D4B2F2" w14:textId="77777777" w:rsidR="00126CDA" w:rsidRDefault="00126CDA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18-25</w:t>
            </w:r>
          </w:p>
          <w:p w14:paraId="1ED04AF9" w14:textId="7E2908C8" w:rsidR="00126CDA" w:rsidRPr="00F811FB" w:rsidRDefault="00126CDA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15-12</w:t>
            </w:r>
          </w:p>
        </w:tc>
        <w:tc>
          <w:tcPr>
            <w:tcW w:w="851" w:type="dxa"/>
            <w:vAlign w:val="center"/>
          </w:tcPr>
          <w:p w14:paraId="4B1F6C53" w14:textId="037B6A49" w:rsidR="00602651" w:rsidRPr="00F811FB" w:rsidRDefault="001C73B2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9</w:t>
            </w:r>
          </w:p>
        </w:tc>
        <w:tc>
          <w:tcPr>
            <w:tcW w:w="1134" w:type="dxa"/>
            <w:vAlign w:val="center"/>
          </w:tcPr>
          <w:p w14:paraId="0F8B7E34" w14:textId="19944D71" w:rsidR="00602651" w:rsidRPr="00F811FB" w:rsidRDefault="007E18B9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75754064" w14:textId="5C9CAA61" w:rsidR="00602651" w:rsidRPr="00F811FB" w:rsidRDefault="00946D32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</w:t>
            </w:r>
            <w:r>
              <w:rPr>
                <w:rFonts w:ascii="Franklin Gothic Book" w:hAnsi="Franklin Gothic Book"/>
                <w:sz w:val="20"/>
              </w:rPr>
              <w:br/>
              <w:t>(3/3 set ratio)</w:t>
            </w:r>
          </w:p>
        </w:tc>
      </w:tr>
      <w:tr w:rsidR="00602651" w:rsidRPr="00F811FB" w14:paraId="1E2D07DE" w14:textId="77777777" w:rsidTr="004B5B90">
        <w:trPr>
          <w:trHeight w:val="576"/>
          <w:jc w:val="center"/>
        </w:trPr>
        <w:tc>
          <w:tcPr>
            <w:tcW w:w="1696" w:type="dxa"/>
            <w:vAlign w:val="center"/>
          </w:tcPr>
          <w:p w14:paraId="25EEB48D" w14:textId="098817AF" w:rsidR="00602651" w:rsidRPr="00F811FB" w:rsidRDefault="00602651" w:rsidP="00602651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cs="Calibri"/>
                <w:color w:val="000000"/>
              </w:rPr>
              <w:t>Durham Attack Talons</w:t>
            </w:r>
          </w:p>
        </w:tc>
        <w:tc>
          <w:tcPr>
            <w:tcW w:w="851" w:type="dxa"/>
          </w:tcPr>
          <w:p w14:paraId="64C8277E" w14:textId="77777777" w:rsidR="00602651" w:rsidRDefault="00646F4E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16-25</w:t>
            </w:r>
          </w:p>
          <w:p w14:paraId="5191468F" w14:textId="66AB7C00" w:rsidR="00646F4E" w:rsidRPr="00F811FB" w:rsidRDefault="00646F4E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8-25</w:t>
            </w:r>
          </w:p>
        </w:tc>
        <w:tc>
          <w:tcPr>
            <w:tcW w:w="850" w:type="dxa"/>
          </w:tcPr>
          <w:p w14:paraId="388348AD" w14:textId="77777777" w:rsidR="00602651" w:rsidRDefault="00CA5EC0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25-22</w:t>
            </w:r>
          </w:p>
          <w:p w14:paraId="42D44CEE" w14:textId="77777777" w:rsidR="00CA5EC0" w:rsidRDefault="00CA5EC0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14-25</w:t>
            </w:r>
          </w:p>
          <w:p w14:paraId="4D4CC4C6" w14:textId="4B0417EA" w:rsidR="00CA5EC0" w:rsidRPr="00F811FB" w:rsidRDefault="00CA5EC0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11-15</w:t>
            </w:r>
          </w:p>
        </w:tc>
        <w:tc>
          <w:tcPr>
            <w:tcW w:w="851" w:type="dxa"/>
            <w:shd w:val="clear" w:color="auto" w:fill="FFFFFF" w:themeFill="background1"/>
          </w:tcPr>
          <w:p w14:paraId="1E22693D" w14:textId="77777777" w:rsidR="00602651" w:rsidRDefault="007132F2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21-25</w:t>
            </w:r>
          </w:p>
          <w:p w14:paraId="1525BE31" w14:textId="3134DF7A" w:rsidR="007132F2" w:rsidRPr="00F811FB" w:rsidRDefault="007132F2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21-25</w:t>
            </w:r>
          </w:p>
        </w:tc>
        <w:tc>
          <w:tcPr>
            <w:tcW w:w="850" w:type="dxa"/>
            <w:shd w:val="clear" w:color="auto" w:fill="767171" w:themeFill="background2" w:themeFillShade="80"/>
          </w:tcPr>
          <w:p w14:paraId="043F980F" w14:textId="77777777" w:rsidR="00602651" w:rsidRPr="00F811FB" w:rsidRDefault="00602651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391A4E8A" w14:textId="77777777" w:rsidR="00602651" w:rsidRDefault="0064200C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25-16</w:t>
            </w:r>
          </w:p>
          <w:p w14:paraId="59866209" w14:textId="77777777" w:rsidR="000B669A" w:rsidRDefault="000B669A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20-25</w:t>
            </w:r>
          </w:p>
          <w:p w14:paraId="24B5D5BC" w14:textId="57F5445E" w:rsidR="000B669A" w:rsidRPr="00F811FB" w:rsidRDefault="000B669A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14-16</w:t>
            </w:r>
          </w:p>
        </w:tc>
        <w:tc>
          <w:tcPr>
            <w:tcW w:w="850" w:type="dxa"/>
            <w:shd w:val="clear" w:color="auto" w:fill="auto"/>
          </w:tcPr>
          <w:p w14:paraId="20CBA152" w14:textId="77777777" w:rsidR="00602651" w:rsidRDefault="00D330CD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25-23</w:t>
            </w:r>
          </w:p>
          <w:p w14:paraId="2BE3230E" w14:textId="77777777" w:rsidR="00D330CD" w:rsidRDefault="00D330CD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22-25</w:t>
            </w:r>
          </w:p>
          <w:p w14:paraId="0900DF81" w14:textId="266342CC" w:rsidR="00D330CD" w:rsidRPr="00F811FB" w:rsidRDefault="00D330CD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11-15</w:t>
            </w:r>
          </w:p>
        </w:tc>
        <w:tc>
          <w:tcPr>
            <w:tcW w:w="851" w:type="dxa"/>
            <w:vAlign w:val="center"/>
          </w:tcPr>
          <w:p w14:paraId="27CF411A" w14:textId="3E660F38" w:rsidR="00602651" w:rsidRPr="00F811FB" w:rsidRDefault="00B37AC2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55014069" w14:textId="4767DB8F" w:rsidR="00602651" w:rsidRPr="00F811FB" w:rsidRDefault="00B37AC2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2C10DE4D" w14:textId="6F977AF7" w:rsidR="00602651" w:rsidRPr="00F811FB" w:rsidRDefault="00647652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6</w:t>
            </w:r>
          </w:p>
        </w:tc>
      </w:tr>
      <w:tr w:rsidR="00602651" w:rsidRPr="00F811FB" w14:paraId="35DCBBD6" w14:textId="77777777" w:rsidTr="004B5B90">
        <w:trPr>
          <w:trHeight w:val="724"/>
          <w:jc w:val="center"/>
        </w:trPr>
        <w:tc>
          <w:tcPr>
            <w:tcW w:w="1696" w:type="dxa"/>
            <w:vAlign w:val="center"/>
          </w:tcPr>
          <w:p w14:paraId="43F297C7" w14:textId="5D416BE0" w:rsidR="00602651" w:rsidRDefault="00602651" w:rsidP="006026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color w:val="000000"/>
              </w:rPr>
              <w:t>Maverick Bulls</w:t>
            </w:r>
          </w:p>
        </w:tc>
        <w:tc>
          <w:tcPr>
            <w:tcW w:w="851" w:type="dxa"/>
          </w:tcPr>
          <w:p w14:paraId="04836FC2" w14:textId="77777777" w:rsidR="00602651" w:rsidRDefault="004B5B90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19-25</w:t>
            </w:r>
          </w:p>
          <w:p w14:paraId="4CB597FE" w14:textId="0D096740" w:rsidR="004B5B90" w:rsidRPr="00F811FB" w:rsidRDefault="004B5B90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13-25</w:t>
            </w:r>
          </w:p>
        </w:tc>
        <w:tc>
          <w:tcPr>
            <w:tcW w:w="850" w:type="dxa"/>
          </w:tcPr>
          <w:p w14:paraId="4DD8FB11" w14:textId="77777777" w:rsidR="00602651" w:rsidRDefault="00646F4E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22-25</w:t>
            </w:r>
          </w:p>
          <w:p w14:paraId="6D94B7EC" w14:textId="79D27210" w:rsidR="00646F4E" w:rsidRPr="00F811FB" w:rsidRDefault="00646F4E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16-25</w:t>
            </w:r>
          </w:p>
        </w:tc>
        <w:tc>
          <w:tcPr>
            <w:tcW w:w="851" w:type="dxa"/>
            <w:shd w:val="clear" w:color="auto" w:fill="FFFFFF" w:themeFill="background1"/>
          </w:tcPr>
          <w:p w14:paraId="3493539D" w14:textId="77777777" w:rsidR="00602651" w:rsidRDefault="00D8337D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21-25</w:t>
            </w:r>
          </w:p>
          <w:p w14:paraId="7D60D1F7" w14:textId="6C200791" w:rsidR="00D8337D" w:rsidRPr="00F811FB" w:rsidRDefault="00D8337D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16-25</w:t>
            </w:r>
          </w:p>
        </w:tc>
        <w:tc>
          <w:tcPr>
            <w:tcW w:w="850" w:type="dxa"/>
            <w:shd w:val="clear" w:color="auto" w:fill="auto"/>
          </w:tcPr>
          <w:p w14:paraId="13737031" w14:textId="77777777" w:rsidR="00602651" w:rsidRDefault="0064200C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16-25</w:t>
            </w:r>
          </w:p>
          <w:p w14:paraId="431C52AD" w14:textId="77777777" w:rsidR="0064200C" w:rsidRDefault="0064200C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25-20</w:t>
            </w:r>
          </w:p>
          <w:p w14:paraId="78BB637F" w14:textId="1D491909" w:rsidR="0064200C" w:rsidRPr="00F811FB" w:rsidRDefault="0064200C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16-14</w:t>
            </w:r>
          </w:p>
        </w:tc>
        <w:tc>
          <w:tcPr>
            <w:tcW w:w="851" w:type="dxa"/>
            <w:shd w:val="clear" w:color="auto" w:fill="767171" w:themeFill="background2" w:themeFillShade="80"/>
          </w:tcPr>
          <w:p w14:paraId="4F183695" w14:textId="77777777" w:rsidR="00602651" w:rsidRPr="00F811FB" w:rsidRDefault="00602651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6F5D26F" w14:textId="77777777" w:rsidR="00602651" w:rsidRDefault="00D330CD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22-25</w:t>
            </w:r>
          </w:p>
          <w:p w14:paraId="7625D8F1" w14:textId="7E4307F7" w:rsidR="00D330CD" w:rsidRPr="00F811FB" w:rsidRDefault="00D330CD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20-25</w:t>
            </w:r>
          </w:p>
        </w:tc>
        <w:tc>
          <w:tcPr>
            <w:tcW w:w="851" w:type="dxa"/>
            <w:vAlign w:val="center"/>
          </w:tcPr>
          <w:p w14:paraId="4289594C" w14:textId="765ECB52" w:rsidR="00602651" w:rsidRPr="00F811FB" w:rsidRDefault="00B37AC2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2A338916" w14:textId="2DAB08D8" w:rsidR="00602651" w:rsidRPr="00F811FB" w:rsidRDefault="00B37AC2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161EC79E" w14:textId="3E020C1D" w:rsidR="00602651" w:rsidRPr="00F811FB" w:rsidRDefault="00647652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5</w:t>
            </w:r>
          </w:p>
        </w:tc>
      </w:tr>
      <w:tr w:rsidR="00602651" w:rsidRPr="00F811FB" w14:paraId="3B27DD72" w14:textId="77777777" w:rsidTr="004B5B90">
        <w:trPr>
          <w:trHeight w:val="576"/>
          <w:jc w:val="center"/>
        </w:trPr>
        <w:tc>
          <w:tcPr>
            <w:tcW w:w="1696" w:type="dxa"/>
            <w:vAlign w:val="center"/>
          </w:tcPr>
          <w:p w14:paraId="7798C27D" w14:textId="3B660CAA" w:rsidR="00602651" w:rsidRDefault="00602651" w:rsidP="006026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color w:val="000000"/>
              </w:rPr>
              <w:t>Aftershock (Quebec)</w:t>
            </w:r>
          </w:p>
        </w:tc>
        <w:tc>
          <w:tcPr>
            <w:tcW w:w="851" w:type="dxa"/>
          </w:tcPr>
          <w:p w14:paraId="3D778FC2" w14:textId="77777777" w:rsidR="00602651" w:rsidRDefault="000D5FE0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17-25</w:t>
            </w:r>
          </w:p>
          <w:p w14:paraId="3A6A3BC2" w14:textId="25DF77E3" w:rsidR="000D5FE0" w:rsidRPr="00F811FB" w:rsidRDefault="000D5FE0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16-25</w:t>
            </w:r>
          </w:p>
        </w:tc>
        <w:tc>
          <w:tcPr>
            <w:tcW w:w="850" w:type="dxa"/>
          </w:tcPr>
          <w:p w14:paraId="4C95E17C" w14:textId="77777777" w:rsidR="00602651" w:rsidRDefault="003837BD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21-25</w:t>
            </w:r>
          </w:p>
          <w:p w14:paraId="18834F2E" w14:textId="7A5AFE20" w:rsidR="003837BD" w:rsidRPr="00F811FB" w:rsidRDefault="003837BD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18-25</w:t>
            </w:r>
          </w:p>
        </w:tc>
        <w:tc>
          <w:tcPr>
            <w:tcW w:w="851" w:type="dxa"/>
            <w:shd w:val="clear" w:color="auto" w:fill="FFFFFF" w:themeFill="background1"/>
          </w:tcPr>
          <w:p w14:paraId="77424F5A" w14:textId="77777777" w:rsidR="00602651" w:rsidRDefault="00126CDA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14-25</w:t>
            </w:r>
          </w:p>
          <w:p w14:paraId="5816CE1C" w14:textId="77777777" w:rsidR="00126CDA" w:rsidRDefault="00126CDA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25-18</w:t>
            </w:r>
          </w:p>
          <w:p w14:paraId="0081590D" w14:textId="4A4D3106" w:rsidR="00126CDA" w:rsidRPr="00F811FB" w:rsidRDefault="00126CDA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12-15</w:t>
            </w:r>
          </w:p>
        </w:tc>
        <w:tc>
          <w:tcPr>
            <w:tcW w:w="850" w:type="dxa"/>
            <w:shd w:val="clear" w:color="auto" w:fill="auto"/>
          </w:tcPr>
          <w:p w14:paraId="3162A8A9" w14:textId="77777777" w:rsidR="00602651" w:rsidRDefault="00D330CD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23-25</w:t>
            </w:r>
          </w:p>
          <w:p w14:paraId="44248236" w14:textId="77777777" w:rsidR="00D330CD" w:rsidRDefault="00D330CD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25-22</w:t>
            </w:r>
          </w:p>
          <w:p w14:paraId="462DD189" w14:textId="74EB55B0" w:rsidR="00D330CD" w:rsidRPr="00F811FB" w:rsidRDefault="00D330CD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15-11</w:t>
            </w:r>
          </w:p>
        </w:tc>
        <w:tc>
          <w:tcPr>
            <w:tcW w:w="851" w:type="dxa"/>
            <w:shd w:val="clear" w:color="auto" w:fill="auto"/>
          </w:tcPr>
          <w:p w14:paraId="01F634E0" w14:textId="77777777" w:rsidR="00602651" w:rsidRDefault="001F3434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25-22</w:t>
            </w:r>
          </w:p>
          <w:p w14:paraId="1FC5E278" w14:textId="7ABB847A" w:rsidR="001F3434" w:rsidRPr="00F811FB" w:rsidRDefault="001F3434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25-20</w:t>
            </w:r>
          </w:p>
        </w:tc>
        <w:tc>
          <w:tcPr>
            <w:tcW w:w="850" w:type="dxa"/>
            <w:shd w:val="clear" w:color="auto" w:fill="767171" w:themeFill="background2" w:themeFillShade="80"/>
          </w:tcPr>
          <w:p w14:paraId="6229FFAF" w14:textId="77777777" w:rsidR="00602651" w:rsidRPr="00F811FB" w:rsidRDefault="00602651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98D8B55" w14:textId="157F0A48" w:rsidR="00602651" w:rsidRPr="00F811FB" w:rsidRDefault="00B37AC2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76273496" w14:textId="45BA2E65" w:rsidR="00602651" w:rsidRPr="00F811FB" w:rsidRDefault="00B37AC2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5919503B" w14:textId="68025EF7" w:rsidR="00602651" w:rsidRPr="00F811FB" w:rsidRDefault="00647652" w:rsidP="00602651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4</w:t>
            </w:r>
          </w:p>
        </w:tc>
      </w:tr>
    </w:tbl>
    <w:p w14:paraId="62503C75" w14:textId="5EE44109" w:rsidR="00C97C78" w:rsidRDefault="00C97C78" w:rsidP="00C97C78"/>
    <w:p w14:paraId="0F756E8B" w14:textId="77777777" w:rsidR="00A97326" w:rsidRPr="00C97C78" w:rsidRDefault="00A97326" w:rsidP="00A97326">
      <w:pPr>
        <w:jc w:val="center"/>
        <w:rPr>
          <w:rFonts w:ascii="Franklin Gothic Book" w:hAnsi="Franklin Gothic Book"/>
          <w:b/>
          <w:bCs/>
          <w:sz w:val="28"/>
          <w:u w:val="single"/>
        </w:rPr>
      </w:pPr>
      <w:r w:rsidRPr="00ED06CA">
        <w:rPr>
          <w:rFonts w:ascii="Franklin Gothic Book" w:hAnsi="Franklin Gothic Book"/>
          <w:b/>
          <w:bCs/>
          <w:sz w:val="28"/>
          <w:u w:val="single"/>
        </w:rPr>
        <w:t>FINAL STANDING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55"/>
        <w:gridCol w:w="5760"/>
      </w:tblGrid>
      <w:tr w:rsidR="00A97326" w:rsidRPr="00F811FB" w14:paraId="24116194" w14:textId="77777777" w:rsidTr="00946D32">
        <w:trPr>
          <w:trHeight w:val="432"/>
          <w:jc w:val="center"/>
        </w:trPr>
        <w:tc>
          <w:tcPr>
            <w:tcW w:w="1255" w:type="dxa"/>
            <w:vAlign w:val="center"/>
          </w:tcPr>
          <w:p w14:paraId="271E9474" w14:textId="77777777" w:rsidR="00A97326" w:rsidRPr="00064989" w:rsidRDefault="00A97326" w:rsidP="005054F3">
            <w:pPr>
              <w:spacing w:after="0" w:line="240" w:lineRule="auto"/>
              <w:rPr>
                <w:rFonts w:ascii="Franklin Gothic Book" w:hAnsi="Franklin Gothic Book"/>
                <w:sz w:val="24"/>
              </w:rPr>
            </w:pPr>
            <w:r w:rsidRPr="00064989">
              <w:rPr>
                <w:rFonts w:ascii="Franklin Gothic Book" w:hAnsi="Franklin Gothic Book"/>
                <w:b/>
                <w:sz w:val="24"/>
              </w:rPr>
              <w:t>1</w:t>
            </w:r>
            <w:r w:rsidRPr="00064989">
              <w:rPr>
                <w:rFonts w:ascii="Franklin Gothic Book" w:hAnsi="Franklin Gothic Book"/>
                <w:b/>
                <w:sz w:val="24"/>
                <w:vertAlign w:val="superscript"/>
              </w:rPr>
              <w:t>st</w:t>
            </w:r>
            <w:r w:rsidRPr="00064989">
              <w:rPr>
                <w:rFonts w:ascii="Franklin Gothic Book" w:hAnsi="Franklin Gothic Book"/>
                <w:b/>
                <w:sz w:val="24"/>
              </w:rPr>
              <w:t xml:space="preserve"> </w:t>
            </w:r>
          </w:p>
        </w:tc>
        <w:tc>
          <w:tcPr>
            <w:tcW w:w="5760" w:type="dxa"/>
            <w:vAlign w:val="center"/>
          </w:tcPr>
          <w:p w14:paraId="5B31E454" w14:textId="3FCFED0B" w:rsidR="00A97326" w:rsidRPr="00F811FB" w:rsidRDefault="00946D32" w:rsidP="005054F3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cs="Calibri"/>
                <w:color w:val="000000"/>
              </w:rPr>
              <w:t>Maverick Longhorns</w:t>
            </w:r>
          </w:p>
        </w:tc>
      </w:tr>
      <w:tr w:rsidR="00A97326" w:rsidRPr="00F811FB" w14:paraId="292DD875" w14:textId="77777777" w:rsidTr="00946D32">
        <w:trPr>
          <w:trHeight w:val="432"/>
          <w:jc w:val="center"/>
        </w:trPr>
        <w:tc>
          <w:tcPr>
            <w:tcW w:w="1255" w:type="dxa"/>
            <w:vAlign w:val="center"/>
          </w:tcPr>
          <w:p w14:paraId="49D9364B" w14:textId="77777777" w:rsidR="00A97326" w:rsidRPr="00064989" w:rsidRDefault="00A97326" w:rsidP="005054F3">
            <w:pPr>
              <w:spacing w:after="0" w:line="240" w:lineRule="auto"/>
              <w:rPr>
                <w:rFonts w:ascii="Franklin Gothic Book" w:hAnsi="Franklin Gothic Book"/>
                <w:b/>
                <w:sz w:val="24"/>
              </w:rPr>
            </w:pPr>
            <w:r w:rsidRPr="00064989">
              <w:rPr>
                <w:rFonts w:ascii="Franklin Gothic Book" w:hAnsi="Franklin Gothic Book"/>
                <w:b/>
                <w:sz w:val="24"/>
              </w:rPr>
              <w:t>2</w:t>
            </w:r>
            <w:r w:rsidRPr="00064989">
              <w:rPr>
                <w:rFonts w:ascii="Franklin Gothic Book" w:hAnsi="Franklin Gothic Book"/>
                <w:b/>
                <w:sz w:val="24"/>
                <w:vertAlign w:val="superscript"/>
              </w:rPr>
              <w:t>nd</w:t>
            </w:r>
            <w:r w:rsidRPr="00064989">
              <w:rPr>
                <w:rFonts w:ascii="Franklin Gothic Book" w:hAnsi="Franklin Gothic Book"/>
                <w:b/>
                <w:sz w:val="24"/>
              </w:rPr>
              <w:t xml:space="preserve"> </w:t>
            </w:r>
          </w:p>
        </w:tc>
        <w:tc>
          <w:tcPr>
            <w:tcW w:w="5760" w:type="dxa"/>
            <w:vAlign w:val="center"/>
          </w:tcPr>
          <w:p w14:paraId="2D04B8AF" w14:textId="019E822A" w:rsidR="00A97326" w:rsidRPr="00F811FB" w:rsidRDefault="00946D32" w:rsidP="005054F3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cs="Calibri"/>
                <w:color w:val="000000"/>
              </w:rPr>
              <w:t>Kingston Rock</w:t>
            </w:r>
          </w:p>
        </w:tc>
      </w:tr>
      <w:tr w:rsidR="00A97326" w:rsidRPr="00F811FB" w14:paraId="41F0615F" w14:textId="77777777" w:rsidTr="00946D32">
        <w:trPr>
          <w:trHeight w:val="432"/>
          <w:jc w:val="center"/>
        </w:trPr>
        <w:tc>
          <w:tcPr>
            <w:tcW w:w="1255" w:type="dxa"/>
            <w:vAlign w:val="center"/>
          </w:tcPr>
          <w:p w14:paraId="5ED5D3E6" w14:textId="77777777" w:rsidR="00A97326" w:rsidRPr="00064989" w:rsidRDefault="00A97326" w:rsidP="005054F3">
            <w:pPr>
              <w:spacing w:after="0" w:line="240" w:lineRule="auto"/>
              <w:rPr>
                <w:rFonts w:ascii="Franklin Gothic Book" w:hAnsi="Franklin Gothic Book"/>
                <w:b/>
                <w:sz w:val="24"/>
              </w:rPr>
            </w:pPr>
            <w:r w:rsidRPr="00064989">
              <w:rPr>
                <w:rFonts w:ascii="Franklin Gothic Book" w:hAnsi="Franklin Gothic Book"/>
                <w:b/>
                <w:sz w:val="24"/>
              </w:rPr>
              <w:t>3</w:t>
            </w:r>
            <w:r w:rsidRPr="00064989">
              <w:rPr>
                <w:rFonts w:ascii="Franklin Gothic Book" w:hAnsi="Franklin Gothic Book"/>
                <w:b/>
                <w:sz w:val="24"/>
                <w:vertAlign w:val="superscript"/>
              </w:rPr>
              <w:t>rd</w:t>
            </w:r>
            <w:r w:rsidRPr="00064989">
              <w:rPr>
                <w:rFonts w:ascii="Franklin Gothic Book" w:hAnsi="Franklin Gothic Book"/>
                <w:b/>
                <w:sz w:val="24"/>
              </w:rPr>
              <w:t xml:space="preserve"> </w:t>
            </w:r>
          </w:p>
        </w:tc>
        <w:tc>
          <w:tcPr>
            <w:tcW w:w="5760" w:type="dxa"/>
            <w:vAlign w:val="center"/>
          </w:tcPr>
          <w:p w14:paraId="4C2EFEC3" w14:textId="2EE56C84" w:rsidR="00A97326" w:rsidRPr="00F811FB" w:rsidRDefault="00946D32" w:rsidP="005054F3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cs="Calibri"/>
                <w:color w:val="000000"/>
              </w:rPr>
              <w:t xml:space="preserve">Durham Rebels </w:t>
            </w:r>
            <w:proofErr w:type="spellStart"/>
            <w:r>
              <w:rPr>
                <w:rFonts w:cs="Calibri"/>
                <w:color w:val="000000"/>
              </w:rPr>
              <w:t>Chewblockas</w:t>
            </w:r>
            <w:proofErr w:type="spellEnd"/>
          </w:p>
        </w:tc>
      </w:tr>
      <w:tr w:rsidR="00A97326" w:rsidRPr="00F811FB" w14:paraId="23253E86" w14:textId="77777777" w:rsidTr="00946D32">
        <w:trPr>
          <w:trHeight w:val="432"/>
          <w:jc w:val="center"/>
        </w:trPr>
        <w:tc>
          <w:tcPr>
            <w:tcW w:w="1255" w:type="dxa"/>
            <w:vAlign w:val="center"/>
          </w:tcPr>
          <w:p w14:paraId="3DD44DE2" w14:textId="77777777" w:rsidR="00A97326" w:rsidRPr="00064989" w:rsidRDefault="00A97326" w:rsidP="005054F3">
            <w:pPr>
              <w:spacing w:after="0" w:line="240" w:lineRule="auto"/>
              <w:rPr>
                <w:rFonts w:ascii="Franklin Gothic Book" w:hAnsi="Franklin Gothic Book"/>
                <w:b/>
                <w:sz w:val="24"/>
              </w:rPr>
            </w:pPr>
            <w:r w:rsidRPr="00064989">
              <w:rPr>
                <w:rFonts w:ascii="Franklin Gothic Book" w:hAnsi="Franklin Gothic Book"/>
                <w:b/>
                <w:sz w:val="24"/>
              </w:rPr>
              <w:t>4</w:t>
            </w:r>
            <w:r w:rsidRPr="00064989">
              <w:rPr>
                <w:rFonts w:ascii="Franklin Gothic Book" w:hAnsi="Franklin Gothic Book"/>
                <w:b/>
                <w:sz w:val="24"/>
                <w:vertAlign w:val="superscript"/>
              </w:rPr>
              <w:t>th</w:t>
            </w:r>
            <w:r w:rsidRPr="00064989">
              <w:rPr>
                <w:rFonts w:ascii="Franklin Gothic Book" w:hAnsi="Franklin Gothic Book"/>
                <w:b/>
                <w:sz w:val="24"/>
              </w:rPr>
              <w:t xml:space="preserve"> </w:t>
            </w:r>
          </w:p>
        </w:tc>
        <w:tc>
          <w:tcPr>
            <w:tcW w:w="5760" w:type="dxa"/>
            <w:vAlign w:val="center"/>
          </w:tcPr>
          <w:p w14:paraId="14BC9ED0" w14:textId="605314A4" w:rsidR="00A97326" w:rsidRPr="00F811FB" w:rsidRDefault="00647652" w:rsidP="005054F3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cs="Calibri"/>
                <w:color w:val="000000"/>
              </w:rPr>
              <w:t>Aftershock (Quebec)</w:t>
            </w:r>
          </w:p>
        </w:tc>
      </w:tr>
      <w:tr w:rsidR="00A97326" w:rsidRPr="00F811FB" w14:paraId="64262327" w14:textId="77777777" w:rsidTr="00946D32">
        <w:trPr>
          <w:trHeight w:val="432"/>
          <w:jc w:val="center"/>
        </w:trPr>
        <w:tc>
          <w:tcPr>
            <w:tcW w:w="1255" w:type="dxa"/>
            <w:vAlign w:val="center"/>
          </w:tcPr>
          <w:p w14:paraId="66DC4D8E" w14:textId="77777777" w:rsidR="00A97326" w:rsidRPr="00C17855" w:rsidRDefault="00A97326" w:rsidP="005054F3">
            <w:pPr>
              <w:spacing w:after="0" w:line="240" w:lineRule="auto"/>
              <w:rPr>
                <w:rFonts w:ascii="Franklin Gothic Book" w:hAnsi="Franklin Gothic Book"/>
              </w:rPr>
            </w:pPr>
            <w:r w:rsidRPr="00064989">
              <w:rPr>
                <w:rFonts w:ascii="Franklin Gothic Book" w:hAnsi="Franklin Gothic Book"/>
                <w:b/>
                <w:sz w:val="24"/>
              </w:rPr>
              <w:t>5</w:t>
            </w:r>
            <w:r w:rsidRPr="00064989">
              <w:rPr>
                <w:rFonts w:ascii="Franklin Gothic Book" w:hAnsi="Franklin Gothic Book"/>
                <w:b/>
                <w:sz w:val="24"/>
                <w:vertAlign w:val="superscript"/>
              </w:rPr>
              <w:t>th</w:t>
            </w:r>
          </w:p>
        </w:tc>
        <w:tc>
          <w:tcPr>
            <w:tcW w:w="5760" w:type="dxa"/>
            <w:vAlign w:val="center"/>
          </w:tcPr>
          <w:p w14:paraId="2C98273D" w14:textId="624FE363" w:rsidR="00A97326" w:rsidRPr="00F811FB" w:rsidRDefault="00647652" w:rsidP="005054F3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cs="Calibri"/>
                <w:color w:val="000000"/>
              </w:rPr>
              <w:t>Maverick Bulls</w:t>
            </w:r>
          </w:p>
        </w:tc>
      </w:tr>
      <w:tr w:rsidR="00A97326" w:rsidRPr="00F811FB" w14:paraId="64B398C8" w14:textId="77777777" w:rsidTr="00946D32">
        <w:trPr>
          <w:trHeight w:val="432"/>
          <w:jc w:val="center"/>
        </w:trPr>
        <w:tc>
          <w:tcPr>
            <w:tcW w:w="1255" w:type="dxa"/>
            <w:vAlign w:val="center"/>
          </w:tcPr>
          <w:p w14:paraId="261F80C3" w14:textId="77777777" w:rsidR="00A97326" w:rsidRPr="00F811FB" w:rsidRDefault="00A97326" w:rsidP="005054F3">
            <w:pPr>
              <w:spacing w:after="0" w:line="240" w:lineRule="auto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  <w:sz w:val="24"/>
              </w:rPr>
              <w:t>6</w:t>
            </w:r>
            <w:r w:rsidRPr="00064989">
              <w:rPr>
                <w:rFonts w:ascii="Franklin Gothic Book" w:hAnsi="Franklin Gothic Book"/>
                <w:b/>
                <w:sz w:val="24"/>
                <w:vertAlign w:val="superscript"/>
              </w:rPr>
              <w:t>th</w:t>
            </w:r>
          </w:p>
        </w:tc>
        <w:tc>
          <w:tcPr>
            <w:tcW w:w="5760" w:type="dxa"/>
            <w:vAlign w:val="center"/>
          </w:tcPr>
          <w:p w14:paraId="219B7A67" w14:textId="62874B68" w:rsidR="00A97326" w:rsidRPr="00F811FB" w:rsidRDefault="00647652" w:rsidP="005054F3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cs="Calibri"/>
                <w:color w:val="000000"/>
              </w:rPr>
              <w:t>Durham Attack Talons</w:t>
            </w:r>
          </w:p>
        </w:tc>
      </w:tr>
    </w:tbl>
    <w:p w14:paraId="759FD32D" w14:textId="77777777" w:rsidR="00A97326" w:rsidRPr="00C97C78" w:rsidRDefault="00A97326" w:rsidP="00C97C78"/>
    <w:sectPr w:rsidR="00A97326" w:rsidRPr="00C97C78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B177D" w14:textId="77777777" w:rsidR="00B63C18" w:rsidRDefault="00B63C18" w:rsidP="003B7009">
      <w:pPr>
        <w:spacing w:after="0" w:line="240" w:lineRule="auto"/>
      </w:pPr>
      <w:r>
        <w:separator/>
      </w:r>
    </w:p>
  </w:endnote>
  <w:endnote w:type="continuationSeparator" w:id="0">
    <w:p w14:paraId="3A9343DC" w14:textId="77777777" w:rsidR="00B63C18" w:rsidRDefault="00B63C18" w:rsidP="003B7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35413" w14:textId="77777777" w:rsidR="00B63C18" w:rsidRDefault="00B63C18" w:rsidP="003B7009">
      <w:pPr>
        <w:spacing w:after="0" w:line="240" w:lineRule="auto"/>
      </w:pPr>
      <w:r>
        <w:separator/>
      </w:r>
    </w:p>
  </w:footnote>
  <w:footnote w:type="continuationSeparator" w:id="0">
    <w:p w14:paraId="40D65689" w14:textId="77777777" w:rsidR="00B63C18" w:rsidRDefault="00B63C18" w:rsidP="003B7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3D578" w14:textId="77777777" w:rsidR="003B7009" w:rsidRDefault="002F0BD4">
    <w:pPr>
      <w:pStyle w:val="Header"/>
    </w:pPr>
    <w:r>
      <w:rPr>
        <w:noProof/>
        <w:lang w:eastAsia="en-CA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3C41D7E" wp14:editId="35AC2F09">
              <wp:simplePos x="0" y="0"/>
              <wp:positionH relativeFrom="column">
                <wp:posOffset>-904875</wp:posOffset>
              </wp:positionH>
              <wp:positionV relativeFrom="paragraph">
                <wp:posOffset>-449580</wp:posOffset>
              </wp:positionV>
              <wp:extent cx="7933690" cy="10048875"/>
              <wp:effectExtent l="0" t="0" r="0" b="9525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33690" cy="10048875"/>
                        <a:chOff x="0" y="0"/>
                        <a:chExt cx="7933690" cy="10048875"/>
                      </a:xfrm>
                    </wpg:grpSpPr>
                    <pic:pic xmlns:pic="http://schemas.openxmlformats.org/drawingml/2006/picture">
                      <pic:nvPicPr>
                        <pic:cNvPr id="4" name="Picture 4" descr="C:\Users\ontariovolleyball\Desktop\My Documents\letterhead footer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200" y="9115425"/>
                          <a:ext cx="785749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Rectangle 5"/>
                      <wps:cNvSpPr/>
                      <wps:spPr>
                        <a:xfrm>
                          <a:off x="0" y="0"/>
                          <a:ext cx="323850" cy="10048875"/>
                        </a:xfrm>
                        <a:prstGeom prst="rect">
                          <a:avLst/>
                        </a:prstGeom>
                        <a:solidFill>
                          <a:srgbClr val="81BD4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" name="Picture 1" descr="C:\Users\ontariovolleyball\Desktop\Dropbox\OVA Brand Files\Logos\Primary_Horizontal\Full Colour\Primary_Horizontal_Preferred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87" t="8039" r="4702" b="9163"/>
                        <a:stretch/>
                      </pic:blipFill>
                      <pic:spPr bwMode="auto">
                        <a:xfrm>
                          <a:off x="561975" y="285750"/>
                          <a:ext cx="2219325" cy="906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" descr="C:\Users\ontariovolleyball\Desktop\My Documents\Letterhead Info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86400" y="295275"/>
                          <a:ext cx="18288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4D05DEB" id="Group 6" o:spid="_x0000_s1026" style="position:absolute;margin-left:-71.25pt;margin-top:-35.4pt;width:624.7pt;height:791.25pt;z-index:251662336" coordsize="79336,10048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i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762;top:91154;width:78574;height:9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">
                <v:imagedata r:id="rId4" o:title="letterhead footer"/>
              </v:shape>
              <v:rect id="Rectangle 5" o:spid="_x0000_s1028" style="position:absolute;width:3238;height:1004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" fillcolor="#81bd41" stroked="f" strokeweight="1pt"/>
              <v:shape id="Picture 1" o:spid="_x0000_s1029" type="#_x0000_t75" style="position:absolute;left:5619;top:2857;width:22194;height:90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">
                <v:imagedata r:id="rId5" o:title="Primary_Horizontal_Preferred" croptop="5268f" cropbottom="6005f" cropleft="2154f" cropright="3082f"/>
              </v:shape>
              <v:shape id="Picture 3" o:spid="_x0000_s1030" type="#_x0000_t75" style="position:absolute;left:54864;top:2952;width:18288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">
                <v:imagedata r:id="rId6" o:title="Letterhead Info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D09E1"/>
    <w:multiLevelType w:val="hybridMultilevel"/>
    <w:tmpl w:val="1F4E57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460393B"/>
    <w:multiLevelType w:val="hybridMultilevel"/>
    <w:tmpl w:val="B27A7D0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009"/>
    <w:rsid w:val="00025C56"/>
    <w:rsid w:val="000312E4"/>
    <w:rsid w:val="00042ED8"/>
    <w:rsid w:val="00064989"/>
    <w:rsid w:val="000660B8"/>
    <w:rsid w:val="000B669A"/>
    <w:rsid w:val="000D5FE0"/>
    <w:rsid w:val="001208E3"/>
    <w:rsid w:val="00126CDA"/>
    <w:rsid w:val="00193938"/>
    <w:rsid w:val="001C73B2"/>
    <w:rsid w:val="001D1317"/>
    <w:rsid w:val="001D192C"/>
    <w:rsid w:val="001F3434"/>
    <w:rsid w:val="001F6336"/>
    <w:rsid w:val="00201028"/>
    <w:rsid w:val="00253928"/>
    <w:rsid w:val="002C2848"/>
    <w:rsid w:val="002F0BD4"/>
    <w:rsid w:val="003837BD"/>
    <w:rsid w:val="003A45F1"/>
    <w:rsid w:val="003B7009"/>
    <w:rsid w:val="003C7688"/>
    <w:rsid w:val="0043424A"/>
    <w:rsid w:val="00451802"/>
    <w:rsid w:val="0047420E"/>
    <w:rsid w:val="00474D43"/>
    <w:rsid w:val="004B5B90"/>
    <w:rsid w:val="00565219"/>
    <w:rsid w:val="00577DF2"/>
    <w:rsid w:val="005C0F56"/>
    <w:rsid w:val="005D4E20"/>
    <w:rsid w:val="005F119E"/>
    <w:rsid w:val="00602651"/>
    <w:rsid w:val="0064200C"/>
    <w:rsid w:val="00646F4E"/>
    <w:rsid w:val="00647652"/>
    <w:rsid w:val="006A7D81"/>
    <w:rsid w:val="0070420F"/>
    <w:rsid w:val="007132F2"/>
    <w:rsid w:val="007E18B9"/>
    <w:rsid w:val="008A0189"/>
    <w:rsid w:val="008F3BB7"/>
    <w:rsid w:val="00946D32"/>
    <w:rsid w:val="00956454"/>
    <w:rsid w:val="00961705"/>
    <w:rsid w:val="009C63D1"/>
    <w:rsid w:val="009D106F"/>
    <w:rsid w:val="00A11B80"/>
    <w:rsid w:val="00A23790"/>
    <w:rsid w:val="00A965DA"/>
    <w:rsid w:val="00A97326"/>
    <w:rsid w:val="00B119D0"/>
    <w:rsid w:val="00B37AC2"/>
    <w:rsid w:val="00B574AF"/>
    <w:rsid w:val="00B63C18"/>
    <w:rsid w:val="00C13AC9"/>
    <w:rsid w:val="00C44BCC"/>
    <w:rsid w:val="00C97C78"/>
    <w:rsid w:val="00CA1C6B"/>
    <w:rsid w:val="00CA5EC0"/>
    <w:rsid w:val="00CB4705"/>
    <w:rsid w:val="00CD4E57"/>
    <w:rsid w:val="00CE56BB"/>
    <w:rsid w:val="00D330CD"/>
    <w:rsid w:val="00D8337D"/>
    <w:rsid w:val="00D87921"/>
    <w:rsid w:val="00DC2204"/>
    <w:rsid w:val="00E14C01"/>
    <w:rsid w:val="00E5470B"/>
    <w:rsid w:val="00E76C33"/>
    <w:rsid w:val="00EA4D2D"/>
    <w:rsid w:val="00F076DB"/>
    <w:rsid w:val="00F64442"/>
    <w:rsid w:val="00F648FA"/>
    <w:rsid w:val="00FA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AA34A2"/>
  <w15:chartTrackingRefBased/>
  <w15:docId w15:val="{FA913EC4-7268-4693-8B82-B9FA3166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19E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5F119E"/>
    <w:pPr>
      <w:keepNext/>
      <w:spacing w:after="0" w:line="360" w:lineRule="auto"/>
      <w:outlineLvl w:val="0"/>
    </w:pPr>
    <w:rPr>
      <w:rFonts w:ascii="Arial" w:eastAsia="Times New Roman" w:hAnsi="Arial"/>
      <w:b/>
      <w:sz w:val="28"/>
      <w:szCs w:val="28"/>
      <w:u w:val="single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7C7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009"/>
  </w:style>
  <w:style w:type="paragraph" w:styleId="Footer">
    <w:name w:val="footer"/>
    <w:basedOn w:val="Normal"/>
    <w:link w:val="FooterChar"/>
    <w:uiPriority w:val="99"/>
    <w:unhideWhenUsed/>
    <w:rsid w:val="003B7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009"/>
  </w:style>
  <w:style w:type="paragraph" w:styleId="BodyTextIndent">
    <w:name w:val="Body Text Indent"/>
    <w:basedOn w:val="Normal"/>
    <w:link w:val="BodyTextIndentChar"/>
    <w:semiHidden/>
    <w:rsid w:val="00201028"/>
    <w:pPr>
      <w:spacing w:after="0" w:line="240" w:lineRule="auto"/>
      <w:ind w:left="57"/>
      <w:jc w:val="both"/>
    </w:pPr>
    <w:rPr>
      <w:rFonts w:ascii="Arial" w:eastAsia="Times New Roman" w:hAnsi="Arial"/>
      <w:b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201028"/>
    <w:rPr>
      <w:rFonts w:ascii="Arial" w:eastAsia="Times New Roman" w:hAnsi="Arial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0102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F119E"/>
    <w:rPr>
      <w:rFonts w:ascii="Arial" w:eastAsia="Times New Roman" w:hAnsi="Arial" w:cs="Times New Roman"/>
      <w:b/>
      <w:sz w:val="28"/>
      <w:szCs w:val="28"/>
      <w:u w:val="single"/>
      <w:lang w:val="en-US"/>
    </w:rPr>
  </w:style>
  <w:style w:type="character" w:styleId="Hyperlink">
    <w:name w:val="Hyperlink"/>
    <w:basedOn w:val="DefaultParagraphFont"/>
    <w:uiPriority w:val="99"/>
    <w:unhideWhenUsed/>
    <w:rsid w:val="005F119E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C97C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bleGrid">
    <w:name w:val="Table Grid"/>
    <w:basedOn w:val="TableNormal"/>
    <w:uiPriority w:val="59"/>
    <w:rsid w:val="00C97C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97C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7C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7C7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C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C7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C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C7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363054C01BCA4A944982816E3C93DA" ma:contentTypeVersion="13" ma:contentTypeDescription="Create a new document." ma:contentTypeScope="" ma:versionID="f88af13038425e05bfdbaf08823d3b41">
  <xsd:schema xmlns:xsd="http://www.w3.org/2001/XMLSchema" xmlns:xs="http://www.w3.org/2001/XMLSchema" xmlns:p="http://schemas.microsoft.com/office/2006/metadata/properties" xmlns:ns2="99274d40-c8fd-42ff-b248-918ef1034cda" xmlns:ns3="079565d9-a781-479f-99b2-a8e6f11db7fd" targetNamespace="http://schemas.microsoft.com/office/2006/metadata/properties" ma:root="true" ma:fieldsID="c0a196c02362aa2eff2d3a7c85916287" ns2:_="" ns3:_="">
    <xsd:import namespace="99274d40-c8fd-42ff-b248-918ef1034cda"/>
    <xsd:import namespace="079565d9-a781-479f-99b2-a8e6f11db7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74d40-c8fd-42ff-b248-918ef1034c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565d9-a781-479f-99b2-a8e6f11db7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0929E4-1D83-4A56-801D-526E3E3678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0FC5A4-CDED-4D40-A886-DF29B7528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274d40-c8fd-42ff-b248-918ef1034cda"/>
    <ds:schemaRef ds:uri="079565d9-a781-479f-99b2-a8e6f11db7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D39239-CFEA-492A-AF0B-A147EFA2F9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ontariovolleyball</dc:creator>
  <cp:keywords/>
  <dc:description/>
  <cp:lastModifiedBy>Mark Wiersma</cp:lastModifiedBy>
  <cp:revision>27</cp:revision>
  <cp:lastPrinted>2017-09-11T18:39:00Z</cp:lastPrinted>
  <dcterms:created xsi:type="dcterms:W3CDTF">2021-11-23T19:09:00Z</dcterms:created>
  <dcterms:modified xsi:type="dcterms:W3CDTF">2021-12-13T19:09:00Z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0x0101006D363054C01BCA4A944982816E3C93DA</vt:lpwstr>
  </property>
  <property fmtid="{D5CDD505-2E9C-101B-9397-08002B2CF9AE}" pid="3" name="Order">
    <vt:r8>183000</vt:r8>
  </property>
</Properties>
</file>