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B" w:rsidRPr="00B545D9" w:rsidRDefault="00310B83">
      <w:pPr>
        <w:rPr>
          <w:rFonts w:ascii="Times New Roman" w:hAnsi="Times New Roman" w:cs="Times New Roman"/>
          <w:b/>
          <w:sz w:val="24"/>
          <w:szCs w:val="24"/>
        </w:rPr>
      </w:pPr>
      <w:r w:rsidRPr="00B545D9">
        <w:rPr>
          <w:rFonts w:ascii="Times New Roman" w:hAnsi="Times New Roman" w:cs="Times New Roman"/>
          <w:b/>
          <w:sz w:val="24"/>
          <w:szCs w:val="24"/>
        </w:rPr>
        <w:t>Marcus Baseball General Booster Club Meeting- September 10, 2018</w:t>
      </w:r>
    </w:p>
    <w:p w:rsidR="00310B83" w:rsidRDefault="00310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Brian Mayfield called the meeting to order at 7:02pm</w:t>
      </w:r>
    </w:p>
    <w:p w:rsidR="00310B83" w:rsidRDefault="00310B83" w:rsidP="00EF2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John Morgan gave the Financial Reconciliations for June, July, and August.</w:t>
      </w:r>
    </w:p>
    <w:p w:rsidR="00310B83" w:rsidRDefault="00310B83" w:rsidP="00EF2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June- approved by Michelle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Niederstadt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310B8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Jay </w:t>
      </w:r>
      <w:r w:rsidR="00EF2B60">
        <w:rPr>
          <w:rFonts w:ascii="Times New Roman" w:hAnsi="Times New Roman" w:cs="Times New Roman"/>
          <w:sz w:val="24"/>
          <w:szCs w:val="24"/>
        </w:rPr>
        <w:t>Robertson</w:t>
      </w:r>
    </w:p>
    <w:p w:rsidR="00EF2B60" w:rsidRDefault="00EF2B60" w:rsidP="00EF2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July- approved by Michelle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Niederstadt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EF2B6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Wade Johnson</w:t>
      </w:r>
    </w:p>
    <w:p w:rsidR="00EF2B60" w:rsidRDefault="00EF2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August- approved by Kathy Robertson and 2</w:t>
      </w:r>
      <w:r w:rsidRPr="00EF2B6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Michelle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Niederstadt</w:t>
      </w:r>
      <w:proofErr w:type="spellEnd"/>
    </w:p>
    <w:p w:rsidR="00EF2B60" w:rsidRDefault="00EF2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proposed budget for the year was presented. Motion to approve the budget by Wade Johnson and 2</w:t>
      </w:r>
      <w:r w:rsidRPr="00EF2B6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Joseph Roman.</w:t>
      </w:r>
    </w:p>
    <w:p w:rsidR="00EF2B60" w:rsidRDefault="00EF2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talked about possible needs/wishes for the field: a new turtle shell, general field improvements, wind screens located on outside of field near parking lot, and a new bricked archway entrance to the field.</w:t>
      </w:r>
    </w:p>
    <w:p w:rsidR="00EF2B60" w:rsidRDefault="00EF2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Allen spoke about</w:t>
      </w:r>
      <w:r w:rsidR="001C05E9">
        <w:rPr>
          <w:rFonts w:ascii="Times New Roman" w:hAnsi="Times New Roman" w:cs="Times New Roman"/>
          <w:sz w:val="24"/>
          <w:szCs w:val="24"/>
        </w:rPr>
        <w:t xml:space="preserve"> Sponsorships &amp; Fundraising</w:t>
      </w:r>
    </w:p>
    <w:p w:rsidR="001C05E9" w:rsidRDefault="001C0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gave everyone a survey page for possible leads in sponsorships. Encouraged everyone to reach out to area businesses.</w:t>
      </w:r>
    </w:p>
    <w:p w:rsidR="001C05E9" w:rsidRPr="00795B41" w:rsidRDefault="001C05E9" w:rsidP="00795B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B41">
        <w:rPr>
          <w:rFonts w:ascii="Times New Roman" w:hAnsi="Times New Roman" w:cs="Times New Roman"/>
          <w:b/>
          <w:sz w:val="24"/>
          <w:szCs w:val="24"/>
        </w:rPr>
        <w:t>Golf Tournament:</w:t>
      </w:r>
      <w:r>
        <w:rPr>
          <w:rFonts w:ascii="Times New Roman" w:hAnsi="Times New Roman" w:cs="Times New Roman"/>
          <w:sz w:val="24"/>
          <w:szCs w:val="24"/>
        </w:rPr>
        <w:t xml:space="preserve"> Date is set for Saturday</w:t>
      </w:r>
      <w:r w:rsidRPr="00795B41">
        <w:rPr>
          <w:rFonts w:ascii="Times New Roman" w:hAnsi="Times New Roman" w:cs="Times New Roman"/>
          <w:b/>
          <w:sz w:val="24"/>
          <w:szCs w:val="24"/>
        </w:rPr>
        <w:t>, October 13</w:t>
      </w:r>
      <w:r w:rsidRPr="00795B4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95B41">
        <w:rPr>
          <w:rFonts w:ascii="Times New Roman" w:hAnsi="Times New Roman" w:cs="Times New Roman"/>
          <w:b/>
          <w:sz w:val="24"/>
          <w:szCs w:val="24"/>
        </w:rPr>
        <w:t>.</w:t>
      </w:r>
    </w:p>
    <w:p w:rsidR="001C05E9" w:rsidRDefault="001C0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Boys will each receive an envelope with 25 Ball Drop Raffle Tickets on Tuesday, September 11</w:t>
      </w:r>
      <w:r w:rsidRPr="001C05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The tickets are $10 ea. All money/tickets due at the field on October 9</w:t>
      </w:r>
      <w:r w:rsidRPr="001C05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6-9pm.</w:t>
      </w:r>
    </w:p>
    <w:p w:rsidR="001C05E9" w:rsidRDefault="001C0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put a plea for a Silent Auction Chairperson.</w:t>
      </w:r>
    </w:p>
    <w:p w:rsidR="001C05E9" w:rsidRDefault="001C0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looking for Hole Sponsors ($100) and Closet to the Pin Sponsor ($250)</w:t>
      </w:r>
    </w:p>
    <w:p w:rsidR="001C05E9" w:rsidRDefault="001C0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introduced the Committee Chairs. A Hospitality Chairperson is still needed. This person is in charge of First Pitch Dinner &amp; Banquet.</w:t>
      </w:r>
    </w:p>
    <w:p w:rsidR="001C05E9" w:rsidRDefault="001C0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First Field Clean Up Day is Saturday, September 22</w:t>
      </w:r>
      <w:r w:rsidRPr="001C05E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8:30-11:30ish.</w:t>
      </w:r>
    </w:p>
    <w:p w:rsidR="001C05E9" w:rsidRPr="00795B41" w:rsidRDefault="001C05E9">
      <w:pPr>
        <w:rPr>
          <w:rFonts w:ascii="Times New Roman" w:hAnsi="Times New Roman" w:cs="Times New Roman"/>
          <w:b/>
          <w:sz w:val="24"/>
          <w:szCs w:val="24"/>
        </w:rPr>
      </w:pPr>
      <w:r w:rsidRPr="00795B41">
        <w:rPr>
          <w:rFonts w:ascii="Times New Roman" w:hAnsi="Times New Roman" w:cs="Times New Roman"/>
          <w:b/>
          <w:sz w:val="24"/>
          <w:szCs w:val="24"/>
        </w:rPr>
        <w:t>Community Service Opportunities:</w:t>
      </w:r>
    </w:p>
    <w:p w:rsidR="001C05E9" w:rsidRDefault="001C05E9" w:rsidP="00795B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October: Circle of Friends Car Wash to benefit the</w:t>
      </w:r>
      <w:r w:rsidR="00B545D9">
        <w:rPr>
          <w:rFonts w:ascii="Times New Roman" w:hAnsi="Times New Roman" w:cs="Times New Roman"/>
          <w:sz w:val="24"/>
          <w:szCs w:val="24"/>
        </w:rPr>
        <w:t xml:space="preserve"> Circle of Friends Grand Ball</w:t>
      </w:r>
    </w:p>
    <w:p w:rsidR="00B545D9" w:rsidRDefault="00B545D9" w:rsidP="00795B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November: Brynn’s Buddies Nov. 4</w:t>
      </w:r>
      <w:r w:rsidRPr="00B545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benefitting The Down Syndrome Guild of Dallas</w:t>
      </w:r>
    </w:p>
    <w:p w:rsidR="00B545D9" w:rsidRDefault="00B545D9" w:rsidP="00795B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December: Adopting 2 Families/Coat Drive</w:t>
      </w:r>
    </w:p>
    <w:p w:rsidR="00B545D9" w:rsidRDefault="00B54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Caroling at Memory Care Facilities</w:t>
      </w:r>
    </w:p>
    <w:p w:rsidR="00B545D9" w:rsidRDefault="00B54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briefly spoke about Fall Ball. The players shirt/hat is available for pick up at the conclusion of the meeting.</w:t>
      </w:r>
    </w:p>
    <w:p w:rsidR="00B545D9" w:rsidRDefault="00B54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Sherman spoke about fundraising, player work outs, and expectations.</w:t>
      </w:r>
    </w:p>
    <w:p w:rsidR="00795B41" w:rsidRPr="00795B41" w:rsidRDefault="00B545D9" w:rsidP="00795B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95B41">
        <w:rPr>
          <w:rFonts w:ascii="Times New Roman" w:hAnsi="Times New Roman" w:cs="Times New Roman"/>
          <w:b/>
          <w:sz w:val="24"/>
          <w:szCs w:val="24"/>
        </w:rPr>
        <w:t>next meeting</w:t>
      </w:r>
      <w:r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Pr="00795B41">
        <w:rPr>
          <w:rFonts w:ascii="Times New Roman" w:hAnsi="Times New Roman" w:cs="Times New Roman"/>
          <w:b/>
          <w:sz w:val="24"/>
          <w:szCs w:val="24"/>
        </w:rPr>
        <w:t>October 1</w:t>
      </w:r>
      <w:r w:rsidRPr="00795B4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95B41">
        <w:rPr>
          <w:rFonts w:ascii="Times New Roman" w:hAnsi="Times New Roman" w:cs="Times New Roman"/>
          <w:b/>
          <w:sz w:val="24"/>
          <w:szCs w:val="24"/>
        </w:rPr>
        <w:t>.</w:t>
      </w:r>
    </w:p>
    <w:p w:rsidR="00B545D9" w:rsidRDefault="00B545D9" w:rsidP="00795B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 meeting by Alexis Burris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B545D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Michell </w:t>
      </w:r>
      <w:proofErr w:type="spellStart"/>
      <w:r>
        <w:rPr>
          <w:rFonts w:ascii="Times New Roman" w:hAnsi="Times New Roman" w:cs="Times New Roman"/>
          <w:sz w:val="24"/>
          <w:szCs w:val="24"/>
        </w:rPr>
        <w:t>Niederstadt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45D9" w:rsidRDefault="00B54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7:55pm</w:t>
      </w:r>
    </w:p>
    <w:p w:rsidR="00B545D9" w:rsidRDefault="00B545D9">
      <w:pPr>
        <w:rPr>
          <w:rFonts w:ascii="Times New Roman" w:hAnsi="Times New Roman" w:cs="Times New Roman"/>
          <w:sz w:val="24"/>
          <w:szCs w:val="24"/>
        </w:rPr>
      </w:pPr>
    </w:p>
    <w:p w:rsidR="00EF2B60" w:rsidRPr="00310B83" w:rsidRDefault="00EF2B60">
      <w:pPr>
        <w:rPr>
          <w:rFonts w:ascii="Times New Roman" w:hAnsi="Times New Roman" w:cs="Times New Roman"/>
          <w:sz w:val="24"/>
          <w:szCs w:val="24"/>
        </w:rPr>
      </w:pPr>
    </w:p>
    <w:sectPr w:rsidR="00EF2B60" w:rsidRPr="00310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83"/>
    <w:rsid w:val="001C05E9"/>
    <w:rsid w:val="00310B83"/>
    <w:rsid w:val="00442866"/>
    <w:rsid w:val="005C02A2"/>
    <w:rsid w:val="00795B41"/>
    <w:rsid w:val="0096785A"/>
    <w:rsid w:val="00B545D9"/>
    <w:rsid w:val="00E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E5AF"/>
  <w15:chartTrackingRefBased/>
  <w15:docId w15:val="{3E8E588F-F9B1-4836-8C81-0BE20FC7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2018-09-11T02:49:00Z</dcterms:created>
  <dcterms:modified xsi:type="dcterms:W3CDTF">2018-09-11T03:35:00Z</dcterms:modified>
</cp:coreProperties>
</file>