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45593" w14:textId="77777777" w:rsidR="009F3C4E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9398A97" wp14:editId="7F866B3D">
            <wp:simplePos x="0" y="0"/>
            <wp:positionH relativeFrom="column">
              <wp:posOffset>361950</wp:posOffset>
            </wp:positionH>
            <wp:positionV relativeFrom="paragraph">
              <wp:posOffset>114300</wp:posOffset>
            </wp:positionV>
            <wp:extent cx="1087003" cy="1087003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003" cy="1087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396C8" w14:textId="77777777" w:rsidR="009F3C4E" w:rsidRDefault="009F3C4E">
      <w:pPr>
        <w:jc w:val="center"/>
        <w:rPr>
          <w:b/>
          <w:sz w:val="36"/>
          <w:szCs w:val="36"/>
        </w:rPr>
      </w:pPr>
    </w:p>
    <w:p w14:paraId="018C6135" w14:textId="77777777" w:rsidR="009F3C4E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Game Jersey </w:t>
      </w:r>
    </w:p>
    <w:p w14:paraId="0179ECF9" w14:textId="77777777" w:rsidR="009F3C4E" w:rsidRDefault="00000000">
      <w:pPr>
        <w:jc w:val="center"/>
        <w:rPr>
          <w:sz w:val="24"/>
          <w:szCs w:val="24"/>
        </w:rPr>
      </w:pPr>
      <w:r>
        <w:rPr>
          <w:b/>
          <w:sz w:val="36"/>
          <w:szCs w:val="36"/>
        </w:rPr>
        <w:t>Washing Instructions</w:t>
      </w:r>
      <w:r>
        <w:rPr>
          <w:sz w:val="24"/>
          <w:szCs w:val="24"/>
        </w:rPr>
        <w:t xml:space="preserve"> </w:t>
      </w:r>
    </w:p>
    <w:p w14:paraId="3D84C135" w14:textId="77777777" w:rsidR="009F3C4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8F4EECC" w14:textId="77777777" w:rsidR="009F3C4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779DFD9" w14:textId="77777777" w:rsidR="009F3C4E" w:rsidRDefault="00000000">
      <w:pPr>
        <w:ind w:left="1080"/>
      </w:pPr>
      <w: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Pre-treat any puck, dirt, or blood marks directly with a stain-removal, such as Shout or similar</w:t>
      </w:r>
    </w:p>
    <w:p w14:paraId="798D7C91" w14:textId="77777777" w:rsidR="009F3C4E" w:rsidRDefault="00000000">
      <w:pPr>
        <w:ind w:left="1080"/>
      </w:pPr>
      <w: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Turn inside out, machine wash cold with mild detergent (NO bleach)</w:t>
      </w:r>
    </w:p>
    <w:p w14:paraId="43F0C6BA" w14:textId="77777777" w:rsidR="009F3C4E" w:rsidRDefault="00000000">
      <w:pPr>
        <w:ind w:left="1080"/>
      </w:pPr>
      <w: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Hang dry (preferred) or machine dry on cool setting for no more than 5-10 minutes (no heat).</w:t>
      </w:r>
    </w:p>
    <w:p w14:paraId="0704B7BF" w14:textId="77777777" w:rsidR="009F3C4E" w:rsidRDefault="00000000">
      <w:pPr>
        <w:spacing w:line="301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B09DC9F" w14:textId="77777777" w:rsidR="009F3C4E" w:rsidRDefault="00000000">
      <w:pPr>
        <w:spacing w:line="301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461AF7B" w14:textId="77777777" w:rsidR="009F3C4E" w:rsidRDefault="00000000">
      <w:pPr>
        <w:spacing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Additional Information:</w:t>
      </w:r>
    </w:p>
    <w:p w14:paraId="5295D4DA" w14:textId="77777777" w:rsidR="009F3C4E" w:rsidRDefault="00000000">
      <w:pPr>
        <w:ind w:left="1080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Yes, you can wash the jerseys!  Please do!</w:t>
      </w:r>
    </w:p>
    <w:p w14:paraId="5913A0DC" w14:textId="77777777" w:rsidR="009F3C4E" w:rsidRDefault="00000000">
      <w:pPr>
        <w:ind w:left="1080"/>
      </w:pPr>
      <w:r>
        <w:t>-</w:t>
      </w:r>
      <w:r>
        <w:tab/>
        <w:t xml:space="preserve">Jerseys are sublimated, do not soak for extended periods of time! </w:t>
      </w:r>
    </w:p>
    <w:p w14:paraId="610F06D0" w14:textId="77777777" w:rsidR="009F3C4E" w:rsidRDefault="00000000">
      <w:pPr>
        <w:ind w:left="1080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Do not alter the jerseys (i.e. sew them, iron on patches, etc.)</w:t>
      </w:r>
    </w:p>
    <w:p w14:paraId="1885532D" w14:textId="77777777" w:rsidR="009F3C4E" w:rsidRDefault="00000000">
      <w:pPr>
        <w:ind w:left="1080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You are responsible for the laces on your jerseys.  If you have questions on them, ask!</w:t>
      </w:r>
    </w:p>
    <w:p w14:paraId="4DD49141" w14:textId="77777777" w:rsidR="009F3C4E" w:rsidRDefault="00000000">
      <w:pPr>
        <w:spacing w:after="160"/>
        <w:ind w:left="1080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If you lose your jersey, damage, etc. please notify your team manager</w:t>
      </w:r>
    </w:p>
    <w:p w14:paraId="6ED55562" w14:textId="77777777" w:rsidR="009F3C4E" w:rsidRDefault="009F3C4E"/>
    <w:sectPr w:rsidR="009F3C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240998-2AC5-4FD8-99D5-0383C62D17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97ED78-33ED-4D64-91BC-5FD7CA519F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C4E"/>
    <w:rsid w:val="00294513"/>
    <w:rsid w:val="003C04E1"/>
    <w:rsid w:val="00561435"/>
    <w:rsid w:val="009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76E69"/>
  <w15:docId w15:val="{3EC4D842-6430-4B34-83B1-E6DB0E81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Darrin Johnson</dc:creator>
  <cp:lastModifiedBy>Darrin Johnson</cp:lastModifiedBy>
  <cp:revision>2</cp:revision>
  <dcterms:created xsi:type="dcterms:W3CDTF">2025-11-03T05:15:00Z</dcterms:created>
  <dcterms:modified xsi:type="dcterms:W3CDTF">2025-11-03T05:15:00Z</dcterms:modified>
</cp:coreProperties>
</file>