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4B06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KHL BOARD OF DIRECTORS MEETING AGENDA</w:t>
      </w:r>
    </w:p>
    <w:p w14:paraId="176404F1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DATE: May 14, 2020 6:00pm</w:t>
      </w:r>
    </w:p>
    <w:p w14:paraId="731E4A45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LOCATION: online meeting</w:t>
      </w:r>
    </w:p>
    <w:p w14:paraId="6C142629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8DEB7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CALL TO ORDER: 6:05</w:t>
      </w:r>
    </w:p>
    <w:p w14:paraId="5B54FB01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E3E1C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 xml:space="preserve">MEMBERS PRESENT: John Glover, Debbie Glover, Jessica Horn, Kendra Nicholson, Kim Bunch, Liz </w:t>
      </w:r>
      <w:proofErr w:type="spellStart"/>
      <w:r w:rsidRPr="004B675E">
        <w:rPr>
          <w:rFonts w:ascii="Arial" w:eastAsia="Times New Roman" w:hAnsi="Arial" w:cs="Arial"/>
          <w:color w:val="000000"/>
        </w:rPr>
        <w:t>Demerest</w:t>
      </w:r>
      <w:proofErr w:type="spellEnd"/>
      <w:r w:rsidRPr="004B675E">
        <w:rPr>
          <w:rFonts w:ascii="Arial" w:eastAsia="Times New Roman" w:hAnsi="Arial" w:cs="Arial"/>
          <w:color w:val="000000"/>
        </w:rPr>
        <w:t>. Lia Sanford</w:t>
      </w:r>
    </w:p>
    <w:p w14:paraId="1711B5D4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 xml:space="preserve">MEMBERS </w:t>
      </w:r>
      <w:proofErr w:type="spellStart"/>
      <w:proofErr w:type="gramStart"/>
      <w:r w:rsidRPr="004B675E">
        <w:rPr>
          <w:rFonts w:ascii="Arial" w:eastAsia="Times New Roman" w:hAnsi="Arial" w:cs="Arial"/>
          <w:color w:val="000000"/>
        </w:rPr>
        <w:t>ABSENT:none</w:t>
      </w:r>
      <w:proofErr w:type="spellEnd"/>
      <w:proofErr w:type="gramEnd"/>
    </w:p>
    <w:p w14:paraId="1D7950F2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PUBLIC members: none</w:t>
      </w:r>
    </w:p>
    <w:p w14:paraId="52231FF7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 </w:t>
      </w:r>
    </w:p>
    <w:p w14:paraId="288E2E95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APPROVAL OF AGENDA: approve with addition of “end of season letter” and “starter gear return” added to New Business</w:t>
      </w:r>
    </w:p>
    <w:p w14:paraId="719DDA86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5430F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75E">
        <w:rPr>
          <w:rFonts w:ascii="Arial" w:eastAsia="Times New Roman" w:hAnsi="Arial" w:cs="Arial"/>
          <w:color w:val="000000"/>
        </w:rPr>
        <w:t>APPROVAL OF PRIOR MINUTES: approved</w:t>
      </w:r>
    </w:p>
    <w:p w14:paraId="437A845E" w14:textId="77777777" w:rsidR="004B675E" w:rsidRPr="004B675E" w:rsidRDefault="004B675E" w:rsidP="004B6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4F5E5" w14:textId="77777777" w:rsidR="004B675E" w:rsidRPr="004B675E" w:rsidRDefault="004B675E" w:rsidP="004B67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President’s report: </w:t>
      </w:r>
    </w:p>
    <w:p w14:paraId="60CA33AC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John commented on the importance of relying on committees with-in the Board, the difficulty of this past season and the need to obtain a “whole picture” before responding to issues</w:t>
      </w:r>
    </w:p>
    <w:p w14:paraId="482D3363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ASHA annual meeting</w:t>
      </w:r>
    </w:p>
    <w:p w14:paraId="09193802" w14:textId="77777777" w:rsidR="004B675E" w:rsidRPr="004B675E" w:rsidRDefault="004B675E" w:rsidP="004B675E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Jessica attended, took great notes</w:t>
      </w:r>
    </w:p>
    <w:p w14:paraId="27864C71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House council notes</w:t>
      </w:r>
    </w:p>
    <w:p w14:paraId="662F48DD" w14:textId="77777777" w:rsidR="004B675E" w:rsidRPr="004B675E" w:rsidRDefault="004B675E" w:rsidP="004B675E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Nothing new</w:t>
      </w:r>
    </w:p>
    <w:p w14:paraId="3F0B40DE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 xml:space="preserve">Mission: everything we do needs to follow our mission statement and everything needs to be in the </w:t>
      </w:r>
      <w:proofErr w:type="gramStart"/>
      <w:r w:rsidRPr="004B675E">
        <w:rPr>
          <w:rFonts w:ascii="Arial" w:eastAsia="Times New Roman" w:hAnsi="Arial" w:cs="Arial"/>
          <w:color w:val="000000"/>
        </w:rPr>
        <w:t>kids</w:t>
      </w:r>
      <w:proofErr w:type="gramEnd"/>
      <w:r w:rsidRPr="004B675E">
        <w:rPr>
          <w:rFonts w:ascii="Arial" w:eastAsia="Times New Roman" w:hAnsi="Arial" w:cs="Arial"/>
          <w:color w:val="000000"/>
        </w:rPr>
        <w:t xml:space="preserve"> best interests and benefit the entire league</w:t>
      </w:r>
    </w:p>
    <w:p w14:paraId="2DC464C8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Committees: need to rely on committees more</w:t>
      </w:r>
    </w:p>
    <w:p w14:paraId="625B2838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ADM guidance: all board members need to have a thorough understanding of ADM principals</w:t>
      </w:r>
    </w:p>
    <w:p w14:paraId="5E22C4D5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Need to work</w:t>
      </w:r>
    </w:p>
    <w:p w14:paraId="76E60D12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IRS- fine has been cleared</w:t>
      </w:r>
    </w:p>
    <w:p w14:paraId="729068BE" w14:textId="77777777" w:rsidR="004B675E" w:rsidRPr="004B675E" w:rsidRDefault="004B675E" w:rsidP="004B675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State bi-</w:t>
      </w:r>
      <w:proofErr w:type="spellStart"/>
      <w:r w:rsidRPr="004B675E">
        <w:rPr>
          <w:rFonts w:ascii="Arial" w:eastAsia="Times New Roman" w:hAnsi="Arial" w:cs="Arial"/>
          <w:color w:val="000000"/>
        </w:rPr>
        <w:t>annuall</w:t>
      </w:r>
      <w:proofErr w:type="spellEnd"/>
      <w:r w:rsidRPr="004B675E">
        <w:rPr>
          <w:rFonts w:ascii="Arial" w:eastAsia="Times New Roman" w:hAnsi="Arial" w:cs="Arial"/>
          <w:color w:val="000000"/>
        </w:rPr>
        <w:t xml:space="preserve"> filing: due soon, John will submit</w:t>
      </w:r>
    </w:p>
    <w:p w14:paraId="290F2EF2" w14:textId="77777777" w:rsidR="004B675E" w:rsidRPr="004B675E" w:rsidRDefault="004B675E" w:rsidP="004B6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8BF5F" w14:textId="77777777" w:rsidR="004B675E" w:rsidRPr="004B675E" w:rsidRDefault="004B675E" w:rsidP="004B67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Treasurer's report (Debbie)</w:t>
      </w:r>
    </w:p>
    <w:p w14:paraId="072287F7" w14:textId="77777777" w:rsidR="004B675E" w:rsidRPr="004B675E" w:rsidRDefault="004B675E" w:rsidP="004B675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Current balance: $48,513.94 + $900 refund from ASHA for 14UA State tournament cancellation </w:t>
      </w:r>
    </w:p>
    <w:p w14:paraId="52C6CA26" w14:textId="77777777" w:rsidR="004B675E" w:rsidRPr="004B675E" w:rsidRDefault="004B675E" w:rsidP="004B675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Outstanding debt:  coach and manager State travel, ref and coach training reimbursement, $10,000 High School hockey startup commitment </w:t>
      </w:r>
    </w:p>
    <w:p w14:paraId="2F45EF38" w14:textId="77777777" w:rsidR="004B675E" w:rsidRPr="004B675E" w:rsidRDefault="004B675E" w:rsidP="004B675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Will be No income from Bruin Burgers with year with Crab Fest being cancelled/postponed </w:t>
      </w:r>
    </w:p>
    <w:p w14:paraId="28F701E6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0A421" w14:textId="77777777" w:rsidR="004B675E" w:rsidRPr="004B675E" w:rsidRDefault="004B675E" w:rsidP="004B675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 xml:space="preserve">Registrar </w:t>
      </w:r>
      <w:proofErr w:type="gramStart"/>
      <w:r w:rsidRPr="004B675E">
        <w:rPr>
          <w:rFonts w:ascii="Arial" w:eastAsia="Times New Roman" w:hAnsi="Arial" w:cs="Arial"/>
          <w:color w:val="000000"/>
        </w:rPr>
        <w:t>report(</w:t>
      </w:r>
      <w:proofErr w:type="gramEnd"/>
      <w:r w:rsidRPr="004B675E">
        <w:rPr>
          <w:rFonts w:ascii="Arial" w:eastAsia="Times New Roman" w:hAnsi="Arial" w:cs="Arial"/>
          <w:color w:val="000000"/>
        </w:rPr>
        <w:t>Jessica)</w:t>
      </w:r>
    </w:p>
    <w:p w14:paraId="44755C15" w14:textId="77777777" w:rsidR="004B675E" w:rsidRPr="004B675E" w:rsidRDefault="004B675E" w:rsidP="004B675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State folders: all paperwork filed for the year with the exception of outstanding State binders. Was difficult getting some coaches/managers to return them</w:t>
      </w:r>
    </w:p>
    <w:p w14:paraId="655A6027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79FCB" w14:textId="77777777" w:rsidR="004B675E" w:rsidRPr="004B675E" w:rsidRDefault="004B675E" w:rsidP="004B675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Fundraising Report (Liz)</w:t>
      </w:r>
    </w:p>
    <w:p w14:paraId="262A109B" w14:textId="77777777" w:rsidR="004B675E" w:rsidRPr="004B675E" w:rsidRDefault="004B675E" w:rsidP="004B675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4B675E">
        <w:rPr>
          <w:rFonts w:ascii="Arial" w:eastAsia="Times New Roman" w:hAnsi="Arial" w:cs="Arial"/>
          <w:color w:val="000000"/>
        </w:rPr>
        <w:t>Mid summer</w:t>
      </w:r>
      <w:proofErr w:type="spellEnd"/>
      <w:r w:rsidRPr="004B675E">
        <w:rPr>
          <w:rFonts w:ascii="Arial" w:eastAsia="Times New Roman" w:hAnsi="Arial" w:cs="Arial"/>
          <w:color w:val="000000"/>
        </w:rPr>
        <w:t xml:space="preserve"> golfing fundraiser is up in the air due to </w:t>
      </w:r>
      <w:proofErr w:type="spellStart"/>
      <w:r w:rsidRPr="004B675E">
        <w:rPr>
          <w:rFonts w:ascii="Arial" w:eastAsia="Times New Roman" w:hAnsi="Arial" w:cs="Arial"/>
          <w:color w:val="000000"/>
        </w:rPr>
        <w:t>Covid</w:t>
      </w:r>
      <w:proofErr w:type="spellEnd"/>
      <w:r w:rsidRPr="004B675E">
        <w:rPr>
          <w:rFonts w:ascii="Arial" w:eastAsia="Times New Roman" w:hAnsi="Arial" w:cs="Arial"/>
          <w:color w:val="000000"/>
        </w:rPr>
        <w:t xml:space="preserve"> restrictions at the golf course</w:t>
      </w:r>
    </w:p>
    <w:p w14:paraId="36CBC654" w14:textId="77777777" w:rsidR="004B675E" w:rsidRPr="004B675E" w:rsidRDefault="004B675E" w:rsidP="004B675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lastRenderedPageBreak/>
        <w:t>Upcoming fundraising: working on putting together a coupon book for the fall, bowling in the winter, possibly a raffle</w:t>
      </w:r>
    </w:p>
    <w:p w14:paraId="42844AF3" w14:textId="77777777" w:rsidR="004B675E" w:rsidRPr="004B675E" w:rsidRDefault="004B675E" w:rsidP="004B675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Sponsorships: ongoing. P&amp;R never installed dasher boards and signs were not hung until end of season (Kendra to help deal with this) </w:t>
      </w:r>
    </w:p>
    <w:p w14:paraId="683C1C39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3AFA4" w14:textId="77777777" w:rsidR="004B675E" w:rsidRPr="004B675E" w:rsidRDefault="004B675E" w:rsidP="004B675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Coaching committee report (John)</w:t>
      </w:r>
    </w:p>
    <w:p w14:paraId="3F4606DD" w14:textId="77777777" w:rsidR="004B675E" w:rsidRPr="004B675E" w:rsidRDefault="004B675E" w:rsidP="004B675E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 xml:space="preserve">2019/20 coach survey: John working on getting a survey out for board </w:t>
      </w:r>
      <w:proofErr w:type="gramStart"/>
      <w:r w:rsidRPr="004B675E">
        <w:rPr>
          <w:rFonts w:ascii="Arial" w:eastAsia="Times New Roman" w:hAnsi="Arial" w:cs="Arial"/>
          <w:color w:val="000000"/>
        </w:rPr>
        <w:t>approval  by</w:t>
      </w:r>
      <w:proofErr w:type="gramEnd"/>
      <w:r w:rsidRPr="004B675E">
        <w:rPr>
          <w:rFonts w:ascii="Arial" w:eastAsia="Times New Roman" w:hAnsi="Arial" w:cs="Arial"/>
          <w:color w:val="000000"/>
        </w:rPr>
        <w:t xml:space="preserve"> Sunday. Will also call each coach to make sure we get 100% response </w:t>
      </w:r>
    </w:p>
    <w:p w14:paraId="7C820F6B" w14:textId="77777777" w:rsidR="004B675E" w:rsidRPr="004B675E" w:rsidRDefault="004B675E" w:rsidP="004B675E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 xml:space="preserve">New coach </w:t>
      </w:r>
      <w:proofErr w:type="gramStart"/>
      <w:r w:rsidRPr="004B675E">
        <w:rPr>
          <w:rFonts w:ascii="Arial" w:eastAsia="Times New Roman" w:hAnsi="Arial" w:cs="Arial"/>
          <w:color w:val="000000"/>
        </w:rPr>
        <w:t>solicitation :</w:t>
      </w:r>
      <w:proofErr w:type="gramEnd"/>
      <w:r w:rsidRPr="004B675E">
        <w:rPr>
          <w:rFonts w:ascii="Arial" w:eastAsia="Times New Roman" w:hAnsi="Arial" w:cs="Arial"/>
          <w:color w:val="000000"/>
        </w:rPr>
        <w:t xml:space="preserve"> ongoing</w:t>
      </w:r>
    </w:p>
    <w:p w14:paraId="2496727C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2C734" w14:textId="77777777" w:rsidR="004B675E" w:rsidRPr="004B675E" w:rsidRDefault="004B675E" w:rsidP="004B675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Discipline Committee report (Lia): nothing to report</w:t>
      </w:r>
    </w:p>
    <w:p w14:paraId="7790ECA8" w14:textId="77777777" w:rsidR="004B675E" w:rsidRPr="004B675E" w:rsidRDefault="004B675E" w:rsidP="004B675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Coach liaison report (Kendra)</w:t>
      </w:r>
    </w:p>
    <w:p w14:paraId="0DD3CFE9" w14:textId="77777777" w:rsidR="004B675E" w:rsidRPr="004B675E" w:rsidRDefault="004B675E" w:rsidP="004B675E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Feedback forms: nothing new</w:t>
      </w:r>
    </w:p>
    <w:p w14:paraId="11DBE042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709CF" w14:textId="77777777" w:rsidR="004B675E" w:rsidRPr="004B675E" w:rsidRDefault="004B675E" w:rsidP="004B675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Referee report (Kendra)</w:t>
      </w:r>
    </w:p>
    <w:p w14:paraId="49802F21" w14:textId="77777777" w:rsidR="004B675E" w:rsidRPr="004B675E" w:rsidRDefault="004B675E" w:rsidP="004B675E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Need more mentorship next year</w:t>
      </w:r>
    </w:p>
    <w:p w14:paraId="559CD22A" w14:textId="77777777" w:rsidR="004B675E" w:rsidRPr="004B675E" w:rsidRDefault="004B675E" w:rsidP="004B675E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Need to revisit ref payment and reimbursement. </w:t>
      </w:r>
    </w:p>
    <w:p w14:paraId="7C37728A" w14:textId="77777777" w:rsidR="004B675E" w:rsidRPr="004B675E" w:rsidRDefault="004B675E" w:rsidP="004B675E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Debbie volunteered to take over ref scheduling for next year</w:t>
      </w:r>
    </w:p>
    <w:p w14:paraId="76321DCD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E4378" w14:textId="77777777" w:rsidR="004B675E" w:rsidRPr="004B675E" w:rsidRDefault="004B675E" w:rsidP="004B675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Old business </w:t>
      </w:r>
    </w:p>
    <w:p w14:paraId="675F587D" w14:textId="77777777" w:rsidR="004B675E" w:rsidRPr="004B675E" w:rsidRDefault="004B675E" w:rsidP="004B675E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Board Expansion: continued discussion on pros and cons. Will discuss again next meeting</w:t>
      </w:r>
    </w:p>
    <w:p w14:paraId="4FD2A407" w14:textId="77777777" w:rsidR="004B675E" w:rsidRPr="004B675E" w:rsidRDefault="004B675E" w:rsidP="004B675E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18U President’s Day tournament debacle: Kendra and Jessica to write the letter to submit to AHA. </w:t>
      </w:r>
    </w:p>
    <w:p w14:paraId="5EEB7A9B" w14:textId="77777777" w:rsidR="004B675E" w:rsidRPr="004B675E" w:rsidRDefault="004B675E" w:rsidP="004B675E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Review/update policies: John will ask for feedback from coaches </w:t>
      </w:r>
    </w:p>
    <w:p w14:paraId="290E2020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32CD1" w14:textId="77777777" w:rsidR="004B675E" w:rsidRPr="004B675E" w:rsidRDefault="004B675E" w:rsidP="004B675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New Business</w:t>
      </w:r>
    </w:p>
    <w:p w14:paraId="150B0274" w14:textId="77777777" w:rsidR="004B675E" w:rsidRPr="004B675E" w:rsidRDefault="004B675E" w:rsidP="004B675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Handbook Review: everyone should read through and find note any items needing changes</w:t>
      </w:r>
    </w:p>
    <w:p w14:paraId="6269DC47" w14:textId="77777777" w:rsidR="004B675E" w:rsidRPr="004B675E" w:rsidRDefault="004B675E" w:rsidP="004B675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Review survey results: received 41 responses thus far. Will wait for more to come in before discussing results</w:t>
      </w:r>
    </w:p>
    <w:p w14:paraId="12347C38" w14:textId="77777777" w:rsidR="004B675E" w:rsidRPr="004B675E" w:rsidRDefault="004B675E" w:rsidP="004B675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End of Season letter: Kendra drew up a draft letter and submitted to board for input. Needs to be sent out as soon as possible.</w:t>
      </w:r>
    </w:p>
    <w:p w14:paraId="028E1D74" w14:textId="009F93E8" w:rsidR="004B675E" w:rsidRDefault="004B675E" w:rsidP="004B675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Starter Gear return: still waiting on 2 outstanding bags. 1 broken helmet that was paid for. New bags are needed for next year due to wear.</w:t>
      </w:r>
    </w:p>
    <w:p w14:paraId="04F9CD01" w14:textId="6F3684C1" w:rsidR="00FC5CE4" w:rsidRPr="004B675E" w:rsidRDefault="00FC5CE4" w:rsidP="004B675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H.S. Hockey </w:t>
      </w:r>
      <w:proofErr w:type="spellStart"/>
      <w:proofErr w:type="gramStart"/>
      <w:r>
        <w:rPr>
          <w:rFonts w:ascii="Arial" w:hAnsi="Arial" w:cs="Arial"/>
          <w:color w:val="000000"/>
        </w:rPr>
        <w:t>update:Status</w:t>
      </w:r>
      <w:proofErr w:type="spellEnd"/>
      <w:proofErr w:type="gramEnd"/>
      <w:r>
        <w:rPr>
          <w:rFonts w:ascii="Arial" w:hAnsi="Arial" w:cs="Arial"/>
          <w:color w:val="000000"/>
        </w:rPr>
        <w:t xml:space="preserve"> of School Board decision unknown. Kendra to keep checking with Debbie Rohrer.  Debbie Rohrer apprehensive about feasibility of funding a new program in current financial climate</w:t>
      </w:r>
    </w:p>
    <w:p w14:paraId="210CABF5" w14:textId="77777777" w:rsidR="004B675E" w:rsidRPr="004B675E" w:rsidRDefault="004B675E" w:rsidP="004B6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D8E0D" w14:textId="77777777" w:rsidR="004B675E" w:rsidRPr="004B675E" w:rsidRDefault="004B675E" w:rsidP="004B675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Tasks</w:t>
      </w:r>
    </w:p>
    <w:p w14:paraId="34AF7478" w14:textId="77777777" w:rsidR="004B675E" w:rsidRPr="004B675E" w:rsidRDefault="004B675E" w:rsidP="004B675E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4B675E">
        <w:rPr>
          <w:rFonts w:ascii="Arial" w:eastAsia="Times New Roman" w:hAnsi="Arial" w:cs="Arial"/>
          <w:color w:val="000000"/>
        </w:rPr>
        <w:t>Conexes</w:t>
      </w:r>
      <w:proofErr w:type="spellEnd"/>
      <w:r w:rsidRPr="004B675E">
        <w:rPr>
          <w:rFonts w:ascii="Arial" w:eastAsia="Times New Roman" w:hAnsi="Arial" w:cs="Arial"/>
          <w:color w:val="000000"/>
        </w:rPr>
        <w:t xml:space="preserve"> need to be organized. P&amp;R mistakenly stored bumpers in tan </w:t>
      </w:r>
      <w:proofErr w:type="spellStart"/>
      <w:r w:rsidRPr="004B675E">
        <w:rPr>
          <w:rFonts w:ascii="Arial" w:eastAsia="Times New Roman" w:hAnsi="Arial" w:cs="Arial"/>
          <w:color w:val="000000"/>
        </w:rPr>
        <w:t>conex</w:t>
      </w:r>
      <w:proofErr w:type="spellEnd"/>
      <w:r w:rsidRPr="004B675E">
        <w:rPr>
          <w:rFonts w:ascii="Arial" w:eastAsia="Times New Roman" w:hAnsi="Arial" w:cs="Arial"/>
          <w:color w:val="000000"/>
        </w:rPr>
        <w:t xml:space="preserve">-needs to be moved. Desiccant needs to be placed in </w:t>
      </w:r>
      <w:proofErr w:type="spellStart"/>
      <w:r w:rsidRPr="004B675E">
        <w:rPr>
          <w:rFonts w:ascii="Arial" w:eastAsia="Times New Roman" w:hAnsi="Arial" w:cs="Arial"/>
          <w:color w:val="000000"/>
        </w:rPr>
        <w:t>conexes</w:t>
      </w:r>
      <w:proofErr w:type="spellEnd"/>
      <w:r w:rsidRPr="004B675E">
        <w:rPr>
          <w:rFonts w:ascii="Arial" w:eastAsia="Times New Roman" w:hAnsi="Arial" w:cs="Arial"/>
          <w:color w:val="000000"/>
        </w:rPr>
        <w:t xml:space="preserve"> to prevent moisture buildup</w:t>
      </w:r>
    </w:p>
    <w:p w14:paraId="4A14013A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FDB8B" w14:textId="77777777" w:rsidR="004B675E" w:rsidRPr="004B675E" w:rsidRDefault="004B675E" w:rsidP="004B675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Next meeting</w:t>
      </w:r>
    </w:p>
    <w:p w14:paraId="50165CA8" w14:textId="77777777" w:rsidR="004B675E" w:rsidRPr="004B675E" w:rsidRDefault="004B675E" w:rsidP="004B675E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June 10th 6pm</w:t>
      </w:r>
    </w:p>
    <w:p w14:paraId="04ED67EF" w14:textId="77777777" w:rsidR="004B675E" w:rsidRPr="004B675E" w:rsidRDefault="004B675E" w:rsidP="004B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CE330" w14:textId="3059CB61" w:rsidR="008408AB" w:rsidRPr="004B675E" w:rsidRDefault="004B675E" w:rsidP="004B675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B675E">
        <w:rPr>
          <w:rFonts w:ascii="Arial" w:eastAsia="Times New Roman" w:hAnsi="Arial" w:cs="Arial"/>
          <w:color w:val="000000"/>
        </w:rPr>
        <w:t>Adjournment: 7:20</w:t>
      </w:r>
    </w:p>
    <w:sectPr w:rsidR="008408AB" w:rsidRPr="004B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0DCC"/>
    <w:multiLevelType w:val="multilevel"/>
    <w:tmpl w:val="EEA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55D9E"/>
    <w:multiLevelType w:val="multilevel"/>
    <w:tmpl w:val="7C2E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95451"/>
    <w:multiLevelType w:val="multilevel"/>
    <w:tmpl w:val="DB38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A41B9"/>
    <w:multiLevelType w:val="multilevel"/>
    <w:tmpl w:val="3B4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35112"/>
    <w:multiLevelType w:val="multilevel"/>
    <w:tmpl w:val="A86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42DF9"/>
    <w:multiLevelType w:val="multilevel"/>
    <w:tmpl w:val="DA0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42CA6"/>
    <w:multiLevelType w:val="multilevel"/>
    <w:tmpl w:val="4B7A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66C93"/>
    <w:multiLevelType w:val="multilevel"/>
    <w:tmpl w:val="11F6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4097B"/>
    <w:multiLevelType w:val="multilevel"/>
    <w:tmpl w:val="EBE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D4AF4"/>
    <w:multiLevelType w:val="multilevel"/>
    <w:tmpl w:val="5864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35AFC"/>
    <w:multiLevelType w:val="multilevel"/>
    <w:tmpl w:val="670A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05035"/>
    <w:multiLevelType w:val="multilevel"/>
    <w:tmpl w:val="938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E"/>
    <w:rsid w:val="004B675E"/>
    <w:rsid w:val="008408AB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F947"/>
  <w15:chartTrackingRefBased/>
  <w15:docId w15:val="{E5AACB5F-1B5D-49EB-A070-B2E9E46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2</cp:revision>
  <dcterms:created xsi:type="dcterms:W3CDTF">2020-05-15T19:58:00Z</dcterms:created>
  <dcterms:modified xsi:type="dcterms:W3CDTF">2020-05-15T22:32:00Z</dcterms:modified>
</cp:coreProperties>
</file>