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A267" w14:textId="1C637238" w:rsidR="009F5F33" w:rsidRDefault="009F5F33" w:rsidP="009F5F3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9F5F33" w:rsidRPr="009F5F33" w14:paraId="5002109C" w14:textId="77777777" w:rsidTr="009F5F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3C1D6F" w14:textId="2E219A2C" w:rsidR="009F5F33" w:rsidRPr="009F5F33" w:rsidRDefault="009F5F33" w:rsidP="009F5F3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A1DAF5" w14:textId="2FD14CCE" w:rsidR="009F5F33" w:rsidRPr="009F5F33" w:rsidRDefault="009F5F33" w:rsidP="009F5F3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9F5F33">
              <w:rPr>
                <w:rFonts w:ascii="Arial" w:hAnsi="Arial" w:cs="Arial"/>
                <w:b/>
                <w:color w:val="25478B"/>
                <w:sz w:val="32"/>
              </w:rPr>
              <w:t>March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E5D3FB" w14:textId="5A245CEE" w:rsidR="009F5F33" w:rsidRPr="009F5F33" w:rsidRDefault="009F5F33" w:rsidP="009F5F3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F5F33" w:rsidRPr="008134A8" w14:paraId="28E8F817" w14:textId="77777777" w:rsidTr="009F5F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414FF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68329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426D92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726449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7E3417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A11BAB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AF2346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F5F33" w:rsidRPr="009F5F33" w14:paraId="45E958AC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2F08DD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2D7D58B" w14:textId="77777777" w:rsidR="00855A17" w:rsidRDefault="00855A17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 xml:space="preserve">J Robinson </w:t>
            </w:r>
          </w:p>
          <w:p w14:paraId="3A7D3761" w14:textId="06638451" w:rsidR="009F5F33" w:rsidRPr="00855A17" w:rsidRDefault="00855A17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Wrestling Classic</w:t>
            </w:r>
          </w:p>
          <w:p w14:paraId="016A426B" w14:textId="4A6954BD" w:rsidR="00855A17" w:rsidRPr="009F5F33" w:rsidRDefault="00855A17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55A17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Coach Dain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F34920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A8C46A9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PreK-1st Grade</w:t>
            </w:r>
          </w:p>
          <w:p w14:paraId="727FBB4D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5:45pm-6:45pm</w:t>
            </w:r>
          </w:p>
          <w:p w14:paraId="047DB2D0" w14:textId="29416732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FE2E9A">
              <w:rPr>
                <w:rFonts w:ascii="Arial Narrow" w:eastAsia="Arial Narrow" w:hAnsi="Arial Narrow" w:cs="Arial Narrow"/>
                <w:b/>
                <w:szCs w:val="20"/>
              </w:rPr>
              <w:t>Practice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9E980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B5C30F1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2nd-3rd Grade</w:t>
            </w:r>
          </w:p>
          <w:p w14:paraId="5ACE6E0F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5:45pm-7:00pm</w:t>
            </w:r>
          </w:p>
          <w:p w14:paraId="3C610D7E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4th-6th Grade</w:t>
            </w:r>
          </w:p>
          <w:p w14:paraId="724F5EA8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6:30om-8:30pm</w:t>
            </w:r>
          </w:p>
          <w:p w14:paraId="1DC01B7B" w14:textId="69EF4299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FE2E9A">
              <w:rPr>
                <w:rFonts w:ascii="Arial Narrow" w:eastAsia="Arial Narrow" w:hAnsi="Arial Narrow" w:cs="Arial Narrow"/>
                <w:b/>
                <w:szCs w:val="20"/>
              </w:rPr>
              <w:t>Practice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FF401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6AD630AF" w14:textId="663B5A2C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B9655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0C3168F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2nd-3rd Grade</w:t>
            </w:r>
          </w:p>
          <w:p w14:paraId="07455BE5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5:45pm-7:00pm</w:t>
            </w:r>
          </w:p>
          <w:p w14:paraId="0AE3220F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4th-6th Grade</w:t>
            </w:r>
          </w:p>
          <w:p w14:paraId="469E3FF6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6:30om-8:30pm</w:t>
            </w:r>
          </w:p>
          <w:p w14:paraId="1A7CB715" w14:textId="4008A825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FE2E9A">
              <w:rPr>
                <w:rFonts w:ascii="Arial Narrow" w:eastAsia="Arial Narrow" w:hAnsi="Arial Narrow" w:cs="Arial Narrow"/>
                <w:b/>
                <w:szCs w:val="20"/>
              </w:rPr>
              <w:t>Practice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79D26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46DE632" w14:textId="3670E32A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D5BF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59B312E9" w14:textId="485946F7" w:rsidR="009F5F33" w:rsidRPr="001705E0" w:rsidRDefault="001705E0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1705E0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Milaca Jaycee Qualifier</w:t>
            </w:r>
          </w:p>
        </w:tc>
      </w:tr>
      <w:tr w:rsidR="009F5F33" w:rsidRPr="009F5F33" w14:paraId="293D62E3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849546" w14:textId="025C3412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8E0F95E" w14:textId="58387BD9" w:rsidR="009F5F33" w:rsidRPr="001705E0" w:rsidRDefault="001705E0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1705E0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Ogilvie Jaycee Qualifier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7F8B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DF1FAB5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PreK-1st Grade</w:t>
            </w:r>
          </w:p>
          <w:p w14:paraId="672BBF27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5:45pm-6:45pm</w:t>
            </w:r>
          </w:p>
          <w:p w14:paraId="4553B01E" w14:textId="14512D5D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FE2E9A">
              <w:rPr>
                <w:rFonts w:ascii="Arial Narrow" w:eastAsia="Arial Narrow" w:hAnsi="Arial Narrow" w:cs="Arial Narrow"/>
                <w:b/>
                <w:szCs w:val="20"/>
              </w:rPr>
              <w:t>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AE984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5D6D98A6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2nd-3rd Grade</w:t>
            </w:r>
          </w:p>
          <w:p w14:paraId="5085F2F8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5:45pm-7:00pm</w:t>
            </w:r>
          </w:p>
          <w:p w14:paraId="3DC6E5B1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4th-6th Grade</w:t>
            </w:r>
          </w:p>
          <w:p w14:paraId="126689BA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6:30om-8:30pm</w:t>
            </w:r>
          </w:p>
          <w:p w14:paraId="08D2875D" w14:textId="02BE508F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FE2E9A">
              <w:rPr>
                <w:rFonts w:ascii="Arial Narrow" w:eastAsia="Arial Narrow" w:hAnsi="Arial Narrow" w:cs="Arial Narrow"/>
                <w:b/>
                <w:szCs w:val="20"/>
              </w:rPr>
              <w:t>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0ECE5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E73D4E9" w14:textId="00BD6B10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0D4D2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49F2EC59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2nd-3rd Grade</w:t>
            </w:r>
          </w:p>
          <w:p w14:paraId="0762019B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5:45pm-7:00pm</w:t>
            </w:r>
          </w:p>
          <w:p w14:paraId="55E440AB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4th-6th Grade</w:t>
            </w:r>
          </w:p>
          <w:p w14:paraId="3091C427" w14:textId="77777777" w:rsidR="00855A17" w:rsidRPr="00FE2E9A" w:rsidRDefault="00855A17" w:rsidP="0085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2E9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6:30om-8:30pm</w:t>
            </w:r>
          </w:p>
          <w:p w14:paraId="0FBB78AF" w14:textId="51AB5BE2" w:rsidR="009F5F33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855A17">
              <w:rPr>
                <w:rStyle w:val="WinCalendarBLANKCELLSTYLE0"/>
                <w:b/>
                <w:bCs/>
                <w:color w:val="EE0000"/>
                <w:sz w:val="20"/>
              </w:rPr>
              <w:t>Final Folkstyle 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E37C0E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D7FEEF3" w14:textId="77777777" w:rsidR="009F5F33" w:rsidRPr="00D41ACF" w:rsidRDefault="00D41ACF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MN/USA State Tournament</w:t>
            </w:r>
          </w:p>
          <w:p w14:paraId="3E5E853D" w14:textId="77777777" w:rsidR="00D41ACF" w:rsidRPr="00D41ACF" w:rsidRDefault="00D41ACF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Rochester Minnesota</w:t>
            </w:r>
          </w:p>
          <w:p w14:paraId="0B211EC4" w14:textId="7C584D9E" w:rsidR="00D41ACF" w:rsidRPr="009F5F33" w:rsidRDefault="00D41ACF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Multiple Coaches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952F1A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186D208" w14:textId="77777777" w:rsidR="00D41ACF" w:rsidRPr="00D41ACF" w:rsidRDefault="00D41ACF" w:rsidP="00D41ACF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MN/USA State Tournament</w:t>
            </w:r>
          </w:p>
          <w:p w14:paraId="1C343E2C" w14:textId="77777777" w:rsidR="00D41ACF" w:rsidRPr="00D41ACF" w:rsidRDefault="00D41ACF" w:rsidP="00D41ACF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Rochester Minnesota</w:t>
            </w:r>
          </w:p>
          <w:p w14:paraId="4B58D056" w14:textId="1B41D97B" w:rsidR="009F5F33" w:rsidRPr="009F5F33" w:rsidRDefault="00D41ACF" w:rsidP="00D41ACF">
            <w:pPr>
              <w:pStyle w:val="CalendarText"/>
              <w:spacing w:after="40"/>
              <w:rPr>
                <w:rStyle w:val="WinCalendarBLANKCELLSTYLE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Multiple Coaches</w:t>
            </w:r>
          </w:p>
        </w:tc>
      </w:tr>
      <w:tr w:rsidR="009F5F33" w:rsidRPr="009F5F33" w14:paraId="7179682E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20E25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49ACD55B" w14:textId="77777777" w:rsidR="00D41ACF" w:rsidRPr="00D41ACF" w:rsidRDefault="00D41ACF" w:rsidP="00D41ACF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MN/USA State Tournament</w:t>
            </w:r>
          </w:p>
          <w:p w14:paraId="0681DFB3" w14:textId="77777777" w:rsidR="00D41ACF" w:rsidRPr="00D41ACF" w:rsidRDefault="00D41ACF" w:rsidP="00D41ACF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Rochester Minnesota</w:t>
            </w:r>
          </w:p>
          <w:p w14:paraId="3E93F18C" w14:textId="3F6F8F20" w:rsidR="009F5F33" w:rsidRPr="009F5F33" w:rsidRDefault="00D41ACF" w:rsidP="00D41ACF">
            <w:pPr>
              <w:pStyle w:val="CalendarText"/>
              <w:spacing w:after="40"/>
              <w:rPr>
                <w:rStyle w:val="WinCalendarBLANKCELLSTYLE0"/>
              </w:rPr>
            </w:pPr>
            <w:r w:rsidRPr="00D41ACF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Multiple Coaches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9979E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3588039" w14:textId="4F0598F4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FCF44D" w14:textId="7238A699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1F00C3F" w14:textId="1C2EEACC" w:rsidR="00855A17" w:rsidRPr="009F5F33" w:rsidRDefault="00855A1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17759D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F882DCD" w14:textId="66351299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ADFFDC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F5292D5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Freestyle/Greco Practice</w:t>
            </w:r>
          </w:p>
          <w:p w14:paraId="5DD7BC56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K-12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  <w:vertAlign w:val="superscript"/>
              </w:rPr>
              <w:t>th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 xml:space="preserve"> Grade</w:t>
            </w:r>
          </w:p>
          <w:p w14:paraId="4DC9043D" w14:textId="3861099B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6:30pm-8:00pm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69318" w14:textId="400DF339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AAED0E2" w14:textId="043D84A6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44666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AE01459" w14:textId="4815E1CD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F5F33" w:rsidRPr="009F5F33" w14:paraId="78B09E0F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39A9B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5C71111" w14:textId="0F8D7121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E221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5C0135D" w14:textId="7F300008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1A74C0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51B32CA6" w14:textId="77777777" w:rsidR="009F5F33" w:rsidRPr="00CA2730" w:rsidRDefault="00CA2730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</w:pPr>
            <w:r w:rsidRPr="00CA2730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End of the year Banquet</w:t>
            </w:r>
          </w:p>
          <w:p w14:paraId="0D827992" w14:textId="54D2F3AE" w:rsidR="00CA2730" w:rsidRPr="00CA2730" w:rsidRDefault="00CA2730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</w:pPr>
            <w:r w:rsidRPr="00CA2730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Pool 5:00pm-6:30pm</w:t>
            </w:r>
          </w:p>
          <w:p w14:paraId="7A38B690" w14:textId="002190F5" w:rsidR="00CA2730" w:rsidRPr="009F5F33" w:rsidRDefault="00CA2730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CA2730">
              <w:rPr>
                <w:rStyle w:val="WinCalendarBLANKCELLSTYLE0"/>
                <w:b/>
                <w:bCs/>
                <w:color w:val="EE0000"/>
                <w:sz w:val="22"/>
                <w:szCs w:val="22"/>
              </w:rPr>
              <w:t>Potluck 6:30pm-8:00pm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13BDD7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8D7D4E7" w14:textId="1EFDDCFE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000E1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5BA0F81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Freestyle/Greco Practice</w:t>
            </w:r>
          </w:p>
          <w:p w14:paraId="4DF17DA9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K-12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  <w:vertAlign w:val="superscript"/>
              </w:rPr>
              <w:t>th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 xml:space="preserve"> Grade</w:t>
            </w:r>
          </w:p>
          <w:p w14:paraId="2C0B9326" w14:textId="446EA645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6:30pm-8:00pm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3E13B1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F103663" w14:textId="3B28908C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D49F3D" w14:textId="26464D04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96FFFAF" w14:textId="4E86360E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F5F33" w:rsidRPr="009F5F33" w14:paraId="46A5B059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15511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AF199B6" w14:textId="30EDAD12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4EAAAA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852E034" w14:textId="31D40EF5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6F21CE4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63ED71CB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Freestyle/Greco Practice</w:t>
            </w:r>
          </w:p>
          <w:p w14:paraId="27335296" w14:textId="77777777" w:rsidR="00855A17" w:rsidRPr="00855A17" w:rsidRDefault="00855A17" w:rsidP="00855A17">
            <w:pPr>
              <w:pStyle w:val="CalendarText"/>
              <w:spacing w:after="40"/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K-12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  <w:vertAlign w:val="superscript"/>
              </w:rPr>
              <w:t>th</w:t>
            </w: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 xml:space="preserve"> Grade</w:t>
            </w:r>
          </w:p>
          <w:p w14:paraId="0BA5DDC5" w14:textId="76F41629" w:rsidR="009F5F33" w:rsidRPr="009F5F33" w:rsidRDefault="00855A17" w:rsidP="00855A17">
            <w:pPr>
              <w:pStyle w:val="CalendarText"/>
              <w:spacing w:after="40"/>
              <w:rPr>
                <w:rStyle w:val="WinCalendarBLANKCELLSTYLE0"/>
              </w:rPr>
            </w:pPr>
            <w:r w:rsidRPr="00855A17">
              <w:rPr>
                <w:rStyle w:val="WinCalendarBLANKCELLSTYLE0"/>
                <w:b/>
                <w:bCs/>
                <w:color w:val="2E74B5" w:themeColor="accent5" w:themeShade="BF"/>
                <w:sz w:val="22"/>
                <w:szCs w:val="22"/>
              </w:rPr>
              <w:t>6:30pm-8:00pm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2D65C2" w14:textId="77777777" w:rsidR="009F5F33" w:rsidRPr="009F5F33" w:rsidRDefault="009F5F3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5265E1C" w14:textId="720547F4" w:rsidR="009F5F33" w:rsidRDefault="009F5F33" w:rsidP="009F5F33">
      <w:pPr>
        <w:jc w:val="right"/>
      </w:pPr>
    </w:p>
    <w:sectPr w:rsidR="009F5F33" w:rsidSect="009F5F33">
      <w:headerReference w:type="default" r:id="rId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3AB8" w14:textId="77777777" w:rsidR="001335EC" w:rsidRDefault="001335EC" w:rsidP="00CA2730">
      <w:pPr>
        <w:spacing w:after="0" w:line="240" w:lineRule="auto"/>
      </w:pPr>
      <w:r>
        <w:separator/>
      </w:r>
    </w:p>
  </w:endnote>
  <w:endnote w:type="continuationSeparator" w:id="0">
    <w:p w14:paraId="4DB89E70" w14:textId="77777777" w:rsidR="001335EC" w:rsidRDefault="001335EC" w:rsidP="00CA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CB9E" w14:textId="77777777" w:rsidR="001335EC" w:rsidRDefault="001335EC" w:rsidP="00CA2730">
      <w:pPr>
        <w:spacing w:after="0" w:line="240" w:lineRule="auto"/>
      </w:pPr>
      <w:r>
        <w:separator/>
      </w:r>
    </w:p>
  </w:footnote>
  <w:footnote w:type="continuationSeparator" w:id="0">
    <w:p w14:paraId="24749493" w14:textId="77777777" w:rsidR="001335EC" w:rsidRDefault="001335EC" w:rsidP="00CA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B431" w14:textId="68D8C996" w:rsidR="00CA2730" w:rsidRDefault="00CA2730">
    <w:pPr>
      <w:pStyle w:val="Header"/>
    </w:pPr>
    <w:r>
      <w:rPr>
        <w:noProof/>
      </w:rPr>
      <w:drawing>
        <wp:inline distT="0" distB="0" distL="0" distR="0" wp14:anchorId="494497BA" wp14:editId="677D8E90">
          <wp:extent cx="619125" cy="553115"/>
          <wp:effectExtent l="0" t="0" r="0" b="0"/>
          <wp:docPr id="438920796" name="Picture 1" descr="A blue letter c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920796" name="Picture 1" descr="A blue letter c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929" cy="56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A55A404" wp14:editId="428214DB">
          <wp:extent cx="828675" cy="547841"/>
          <wp:effectExtent l="0" t="0" r="0" b="5080"/>
          <wp:docPr id="1376917164" name="Picture 2" descr="A blue and red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17164" name="Picture 2" descr="A blue and red sign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206" cy="57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DE502CE" wp14:editId="15A95F6C">
          <wp:extent cx="545465" cy="519378"/>
          <wp:effectExtent l="0" t="0" r="6985" b="0"/>
          <wp:docPr id="1712354722" name="Picture 3" descr="A red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54722" name="Picture 3" descr="A red blue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42" cy="53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33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C3FC4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35EC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624DB"/>
    <w:rsid w:val="00170464"/>
    <w:rsid w:val="001705E0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0411"/>
    <w:rsid w:val="0063171F"/>
    <w:rsid w:val="00633995"/>
    <w:rsid w:val="00633F6F"/>
    <w:rsid w:val="006364A3"/>
    <w:rsid w:val="00647ABE"/>
    <w:rsid w:val="006505B8"/>
    <w:rsid w:val="00657522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5A17"/>
    <w:rsid w:val="00856991"/>
    <w:rsid w:val="0086117D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9F5F33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1D9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35D3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2730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1AC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B43A"/>
  <w15:chartTrackingRefBased/>
  <w15:docId w15:val="{B748D88E-F6B5-4B25-A2D1-01BC05B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5F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5F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5F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5F3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F5F3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F5F3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F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30"/>
  </w:style>
  <w:style w:type="paragraph" w:styleId="Footer">
    <w:name w:val="footer"/>
    <w:basedOn w:val="Normal"/>
    <w:link w:val="FooterChar"/>
    <w:uiPriority w:val="99"/>
    <w:unhideWhenUsed/>
    <w:rsid w:val="00CA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885</Characters>
  <Application>Microsoft Office Word</Application>
  <DocSecurity>0</DocSecurity>
  <Lines>147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Calendar with Holidays - US</vt:lpstr>
    </vt:vector>
  </TitlesOfParts>
  <Company>Sapro Systems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Calendar with Holidays - US</dc:title>
  <dc:subject>Printable Calendar</dc:subject>
  <dc:creator>WinCalendar.com</dc:creator>
  <cp:keywords>Word Calendar Template, Calendar, March 2026, US Calendar, Printable Calendar, Landscape Calendar, Template, Blank, Holiday Calendar</cp:keywords>
  <dc:description/>
  <cp:lastModifiedBy>Keith Koehler</cp:lastModifiedBy>
  <cp:revision>5</cp:revision>
  <dcterms:created xsi:type="dcterms:W3CDTF">2026-02-27T16:35:00Z</dcterms:created>
  <dcterms:modified xsi:type="dcterms:W3CDTF">2026-03-02T19:03:00Z</dcterms:modified>
  <cp:category>US Calendar Template</cp:category>
</cp:coreProperties>
</file>