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2025 BADGER LARGE GIRLS VOLLEYBALL ALL CONFERENCE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NAME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SCHOOL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YEAR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UNANIMOUS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FIRST TEAM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Morgan Bentel</w:t>
        <w:tab/>
        <w:tab/>
        <w:t xml:space="preserve">DeForest</w:t>
        <w:tab/>
        <w:tab/>
        <w:t xml:space="preserve">   12</w:t>
        <w:tab/>
        <w:tab/>
        <w:tab/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Haylin Arnold</w:t>
        <w:tab/>
        <w:tab/>
        <w:tab/>
        <w:t xml:space="preserve">DeForest</w:t>
        <w:tab/>
        <w:tab/>
        <w:t xml:space="preserve">   11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Emme Dummer</w:t>
        <w:tab/>
        <w:tab/>
        <w:t xml:space="preserve">Milton</w:t>
        <w:tab/>
        <w:tab/>
        <w:tab/>
        <w:t xml:space="preserve">   11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Addison O’Marrah</w:t>
        <w:tab/>
        <w:tab/>
        <w:t xml:space="preserve">Watertown</w:t>
        <w:tab/>
        <w:tab/>
        <w:t xml:space="preserve">   12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Ella Peirick</w:t>
        <w:tab/>
        <w:tab/>
        <w:tab/>
        <w:t xml:space="preserve">Watertown</w:t>
        <w:tab/>
        <w:tab/>
        <w:t xml:space="preserve">   11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Lauren Sprague</w:t>
        <w:tab/>
        <w:tab/>
        <w:t xml:space="preserve">Waunakee</w:t>
        <w:tab/>
        <w:tab/>
        <w:t xml:space="preserve">   11</w:t>
        <w:tab/>
        <w:tab/>
        <w:tab/>
        <w:t xml:space="preserve">U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Kaitlin Van Wie</w:t>
        <w:tab/>
        <w:tab/>
        <w:t xml:space="preserve">Waunakee</w:t>
        <w:tab/>
        <w:tab/>
        <w:t xml:space="preserve">   12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SECOND TEAM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Makennah Peterson</w:t>
        <w:tab/>
        <w:tab/>
        <w:t xml:space="preserve">Baraboo</w:t>
        <w:tab/>
        <w:tab/>
        <w:t xml:space="preserve">   11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Emma Julka</w:t>
        <w:tab/>
        <w:tab/>
        <w:tab/>
        <w:t xml:space="preserve">Beaver Dam</w:t>
        <w:tab/>
        <w:tab/>
        <w:t xml:space="preserve">   12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Cassidy Pohlman</w:t>
        <w:tab/>
        <w:tab/>
        <w:t xml:space="preserve">Monona Grove</w:t>
        <w:tab/>
        <w:t xml:space="preserve">   12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Alexis Fields</w:t>
        <w:tab/>
        <w:tab/>
        <w:tab/>
        <w:t xml:space="preserve">Oregon</w:t>
        <w:tab/>
        <w:tab/>
        <w:t xml:space="preserve">   12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Breanna Meracle</w:t>
        <w:tab/>
        <w:tab/>
        <w:t xml:space="preserve">Watertown</w:t>
        <w:tab/>
        <w:tab/>
        <w:t xml:space="preserve">   11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Laney Knaack</w:t>
        <w:tab/>
        <w:tab/>
        <w:t xml:space="preserve">Waunakee</w:t>
        <w:tab/>
        <w:tab/>
        <w:t xml:space="preserve">   12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Kendall Scadden</w:t>
        <w:tab/>
        <w:tab/>
        <w:t xml:space="preserve">Waunakee</w:t>
        <w:tab/>
        <w:tab/>
        <w:t xml:space="preserve">   12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HONORABLE MENTION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Baraboo–Presley Zimmerman, Sabrina Hartmann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Beaver Dam–Nataya Donaldson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DeForest–Addy Tuite, Brinley Schwenn, 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Milton–Elise Wieters, Hadley Murphy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Monona Grove–Sedona Paprocki, Madison Stevens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Oregon–Allie Mamerow, Jacy Andrew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Watertown–Gillian Mihalko, Tess Spende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Waunakee–Lauren Van Wie, Kyleigh Knutson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CO-PLAYERS OF THE YEAR–MORGAN BENTEL, DEFOREST</w:t>
      </w:r>
    </w:p>
    <w:p w:rsidR="00000000" w:rsidDel="00000000" w:rsidP="00000000" w:rsidRDefault="00000000" w:rsidRPr="00000000" w14:paraId="00000022">
      <w:pPr>
        <w:ind w:left="288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KAITLIN VAN WIE, WAUNAKEE</w:t>
      </w:r>
    </w:p>
    <w:p w:rsidR="00000000" w:rsidDel="00000000" w:rsidP="00000000" w:rsidRDefault="00000000" w:rsidRPr="00000000" w14:paraId="0000002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COACH OF THE YEAR–ERIN STEUERWALD, WATERTOWN</w:t>
      </w:r>
    </w:p>
    <w:p w:rsidR="00000000" w:rsidDel="00000000" w:rsidP="00000000" w:rsidRDefault="00000000" w:rsidRPr="00000000" w14:paraId="0000002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