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39" w:rsidRDefault="00496A61">
      <w:r>
        <w:t xml:space="preserve">PYHA BOD Meeting </w:t>
      </w:r>
    </w:p>
    <w:p w:rsidR="00496A61" w:rsidRDefault="00496A61">
      <w:r>
        <w:t>12/14/20</w:t>
      </w:r>
    </w:p>
    <w:p w:rsidR="00496A61" w:rsidRDefault="00496A61">
      <w:r>
        <w:t>Called to order 6:46 pm</w:t>
      </w:r>
    </w:p>
    <w:p w:rsidR="00496A61" w:rsidRDefault="00496A61">
      <w:r>
        <w:t xml:space="preserve">In attendance:  Chris </w:t>
      </w:r>
      <w:proofErr w:type="spellStart"/>
      <w:r>
        <w:t>Garbarino</w:t>
      </w:r>
      <w:proofErr w:type="spellEnd"/>
      <w:r>
        <w:t xml:space="preserve">, Jacqueline </w:t>
      </w:r>
      <w:proofErr w:type="spellStart"/>
      <w:r>
        <w:t>Vuz</w:t>
      </w:r>
      <w:proofErr w:type="spellEnd"/>
      <w:r>
        <w:t xml:space="preserve">, Mark Ross, Jessica Gaddis, Jen Warren, Liz </w:t>
      </w:r>
      <w:proofErr w:type="spellStart"/>
      <w:r>
        <w:t>Varva</w:t>
      </w:r>
      <w:proofErr w:type="spellEnd"/>
      <w:r>
        <w:t xml:space="preserve">, Jude </w:t>
      </w:r>
      <w:proofErr w:type="spellStart"/>
      <w:r>
        <w:t>Liptak</w:t>
      </w:r>
      <w:proofErr w:type="spellEnd"/>
      <w:r>
        <w:t xml:space="preserve"> (via Zoom), Leslie Turner, Rhonda Wagner</w:t>
      </w:r>
    </w:p>
    <w:p w:rsidR="00496A61" w:rsidRDefault="00496A61"/>
    <w:p w:rsidR="00496A61" w:rsidRDefault="00496A61">
      <w:r>
        <w:t xml:space="preserve">Jessica:  </w:t>
      </w:r>
    </w:p>
    <w:p w:rsidR="00496A61" w:rsidRDefault="00496A61">
      <w:r>
        <w:t>Holiday Basket:  Suggests we put all volunteers outside the BOD into a raffle and randomly select a name to give the gift basket to.  Unanimous vote yes.  Jessica will use the background check list to acquire volunteer names and use a raffle generator to do the random selection.</w:t>
      </w:r>
    </w:p>
    <w:p w:rsidR="00496A61" w:rsidRDefault="00496A61">
      <w:r>
        <w:t>Game day logistics:  Can we have the home team come in the front door and the visiting team use the back door.  Yes, this traffic flow makes more sense.  Jessica will send out an email letting folks know.</w:t>
      </w:r>
    </w:p>
    <w:p w:rsidR="00496A61" w:rsidRDefault="00496A61">
      <w:r>
        <w:t>Complaints from HRYHA:</w:t>
      </w:r>
    </w:p>
    <w:p w:rsidR="00FD4A63" w:rsidRDefault="00496A61">
      <w:r>
        <w:t xml:space="preserve">PYHA </w:t>
      </w:r>
      <w:r w:rsidR="00FD4A63">
        <w:t>U8s</w:t>
      </w:r>
      <w:r>
        <w:t xml:space="preserve"> are too rough:  Our coaches disagree.  The physical contact between players that they are observing is not intentional, nor is it malicious, it’s simply due to inexperience. </w:t>
      </w:r>
      <w:r w:rsidR="00FD4A63">
        <w:t xml:space="preserve"> Jessica has asked U8 coaches to give the U8s whose actions would be penalties in games with referees to give them a “timeout” during practice scrimmages to teach them what not to do in game scenarios.</w:t>
      </w:r>
    </w:p>
    <w:p w:rsidR="00FD4A63" w:rsidRDefault="00FD4A63">
      <w:r>
        <w:t>Counter complaint from PYHA to HRYHA about a U8 game:  Paul Clegg, U8 coach, was the only coach at a U8 game vs HRYHA because the HRYHA coach was a no show.  During this game, a parent on HRYHA was aggressively heckling our players and parents.  Paul emailed Jessica an official complaint, and she will forward it to Rich Appleby at HRYHA.</w:t>
      </w:r>
    </w:p>
    <w:p w:rsidR="00FD4A63" w:rsidRDefault="00D01F23">
      <w:r>
        <w:t>Substitute Rules</w:t>
      </w:r>
      <w:r w:rsidR="00FD4A63">
        <w:t xml:space="preserve"> Not Being Followed</w:t>
      </w:r>
      <w:r>
        <w:t>:  Subs can only be used to bring a team up to 13 skaters total and subs cannot be used in consecutive games.  PYHA U18 team used a sub, whic</w:t>
      </w:r>
      <w:r w:rsidR="00FD4A63">
        <w:t xml:space="preserve">h gave them 14 skaters.  Leslie Turner (PYHA team Manager for that team) had the sub list approved </w:t>
      </w:r>
      <w:r w:rsidR="00F863CD">
        <w:t xml:space="preserve">by HRYHA coaches </w:t>
      </w:r>
      <w:r w:rsidR="00FD4A63">
        <w:t>prior to the game but this was an oversight.  Jessica will send an email to team managers reminding them about this aspect of the subbing rules.</w:t>
      </w:r>
    </w:p>
    <w:p w:rsidR="00F863CD" w:rsidRDefault="00F863CD"/>
    <w:p w:rsidR="00F863CD" w:rsidRDefault="001A0777">
      <w:r>
        <w:t>Je</w:t>
      </w:r>
      <w:r w:rsidR="00F863CD">
        <w:t>nifer:</w:t>
      </w:r>
    </w:p>
    <w:p w:rsidR="00F863CD" w:rsidRDefault="00F863CD">
      <w:r>
        <w:t xml:space="preserve">Registrations:  New Hockey U dates:  1/19/21 starts the new </w:t>
      </w:r>
      <w:proofErr w:type="gramStart"/>
      <w:r>
        <w:t>8 week</w:t>
      </w:r>
      <w:proofErr w:type="gramEnd"/>
      <w:r>
        <w:t xml:space="preserve"> session.  Registrations are in and should be up later this week.</w:t>
      </w:r>
    </w:p>
    <w:p w:rsidR="00F863CD" w:rsidRDefault="00F863CD">
      <w:r>
        <w:t xml:space="preserve">Mark on Hockey U:  Kris </w:t>
      </w:r>
      <w:proofErr w:type="spellStart"/>
      <w:r>
        <w:t>Marherio</w:t>
      </w:r>
      <w:proofErr w:type="spellEnd"/>
      <w:r>
        <w:t xml:space="preserve">, Hockey U coach, will be out for surgery in January for 5-6 weeks.  Greg </w:t>
      </w:r>
      <w:proofErr w:type="spellStart"/>
      <w:r>
        <w:t>Degennaro</w:t>
      </w:r>
      <w:proofErr w:type="spellEnd"/>
      <w:r>
        <w:t xml:space="preserve"> has partial volunteer requirements, but is not always available on Tuesdays.  In addition to this, Hockey U will be growing with several kids moving up from the Hockey Skating class in January for the new session.  We will need some extra coach</w:t>
      </w:r>
      <w:r w:rsidR="00F32248">
        <w:t>e</w:t>
      </w:r>
      <w:r>
        <w:t>s.  Chris will send out an email asking for assistance from other coaches</w:t>
      </w:r>
      <w:r w:rsidR="00F32248">
        <w:t xml:space="preserve"> to fill in while Kris is out, and see if any are able to help beyond it if we need extras.</w:t>
      </w:r>
    </w:p>
    <w:p w:rsidR="00F32248" w:rsidRDefault="00F32248">
      <w:r>
        <w:lastRenderedPageBreak/>
        <w:t xml:space="preserve">Elections:  Elections are in February.  We need to form the Nomination Committee in January.  Jen will Head Committee and she will send out an email for volunteers for the Nomination Committee.  We need one volunteer from each age group. </w:t>
      </w:r>
    </w:p>
    <w:p w:rsidR="00F32248" w:rsidRDefault="00F32248"/>
    <w:p w:rsidR="00F32248" w:rsidRDefault="00F32248">
      <w:r>
        <w:t>Jude:  Executive Session Discussion about the possibility of playing other organizations next season.</w:t>
      </w:r>
    </w:p>
    <w:p w:rsidR="00F32248" w:rsidRDefault="00F32248"/>
    <w:p w:rsidR="00F32248" w:rsidRDefault="00F32248">
      <w:r>
        <w:t xml:space="preserve">Jacqueline:  </w:t>
      </w:r>
      <w:proofErr w:type="spellStart"/>
      <w:r>
        <w:t>Crerar</w:t>
      </w:r>
      <w:proofErr w:type="spellEnd"/>
      <w:r>
        <w:t xml:space="preserve"> Grant Spending:  Growing Membership:  We need to start spending money to hit deadlines.</w:t>
      </w:r>
    </w:p>
    <w:p w:rsidR="00F32248" w:rsidRDefault="001A0777">
      <w:r>
        <w:t>Jacqueline</w:t>
      </w:r>
      <w:r w:rsidR="00F32248">
        <w:t xml:space="preserve"> is going to request extensions due to COVID situation so that we can focus on Spring and Summer growth programs. </w:t>
      </w:r>
    </w:p>
    <w:p w:rsidR="00F32248" w:rsidRDefault="00F32248">
      <w:r>
        <w:t>Jessica is going to check with the church again to see if they have begun renting their gym space again so that we can start our Sneakers to Skates program.</w:t>
      </w:r>
    </w:p>
    <w:p w:rsidR="00F32248" w:rsidRDefault="00F32248">
      <w:r>
        <w:t xml:space="preserve">Try Hockey for Free:  </w:t>
      </w:r>
      <w:proofErr w:type="gramStart"/>
      <w:r>
        <w:t>THFF  Event</w:t>
      </w:r>
      <w:proofErr w:type="gramEnd"/>
      <w:r>
        <w:t xml:space="preserve"> is coming up in February.  Shall we purchase the 5:30 pm time slot after the event slot in case we need to split THFF into two sessions?  We can always use the time slot for an exhibition game if we don’t use it for THFF.  Unanimous vote yes. </w:t>
      </w:r>
    </w:p>
    <w:p w:rsidR="00F32248" w:rsidRDefault="00F32248"/>
    <w:p w:rsidR="00F32248" w:rsidRDefault="00F32248">
      <w:r>
        <w:t>Mark:  Working with Joey Signs (a company in Poquoson) to reconfigure our logo format.  Right now our high resolution logo is very hard to use, and the format needs to be fixed.  Jude is going to bring the vector logo he has to practice on Tuesday so that Mark can try to use that for our advertising material.</w:t>
      </w:r>
    </w:p>
    <w:p w:rsidR="00300C34" w:rsidRDefault="00F32248">
      <w:r>
        <w:t>Mark would like to set up and start advertising Prowl Pride Skating Clinics for the spring season.</w:t>
      </w:r>
      <w:r w:rsidR="00300C34">
        <w:t xml:space="preserve">  We would really like to discuss the idea of focusing on skating skills at younger ages.  </w:t>
      </w:r>
    </w:p>
    <w:p w:rsidR="00F32248" w:rsidRDefault="00300C34">
      <w:r>
        <w:t xml:space="preserve">A paid skating coach position was discussed.  Perhaps this person could spend 15 </w:t>
      </w:r>
      <w:proofErr w:type="spellStart"/>
      <w:r>
        <w:t>mins</w:t>
      </w:r>
      <w:proofErr w:type="spellEnd"/>
      <w:r>
        <w:t xml:space="preserve"> with each age group at each practice working solely on skating skills.  Tabled for next meeting pending discussions with potential skating coaches to see if anyone would be interested.  </w:t>
      </w:r>
    </w:p>
    <w:p w:rsidR="00300C34" w:rsidRDefault="00300C34">
      <w:r>
        <w:t>Volunteerism:  Can we make subcommittee volunteerism sign up genius and include this with Fall 2021-22 registration?  Also tabled for further discussion at next meeting.</w:t>
      </w:r>
    </w:p>
    <w:p w:rsidR="00300C34" w:rsidRDefault="00300C34">
      <w:r>
        <w:t>Meeting adjourned 9:18 pm.</w:t>
      </w:r>
    </w:p>
    <w:p w:rsidR="00300C34" w:rsidRDefault="00300C34"/>
    <w:p w:rsidR="00FD4A63" w:rsidRDefault="00FD4A63"/>
    <w:p w:rsidR="00496A61" w:rsidRDefault="00496A61">
      <w:bookmarkStart w:id="0" w:name="_GoBack"/>
      <w:bookmarkEnd w:id="0"/>
    </w:p>
    <w:sectPr w:rsidR="00496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61"/>
    <w:rsid w:val="00153B01"/>
    <w:rsid w:val="001A0777"/>
    <w:rsid w:val="00300C34"/>
    <w:rsid w:val="00496A61"/>
    <w:rsid w:val="00BC3F4C"/>
    <w:rsid w:val="00D01F23"/>
    <w:rsid w:val="00F32248"/>
    <w:rsid w:val="00F863CD"/>
    <w:rsid w:val="00FD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31B7"/>
  <w15:chartTrackingRefBased/>
  <w15:docId w15:val="{6E448F80-B619-4AB0-9377-5EC476FD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dc:creator>
  <cp:keywords/>
  <dc:description/>
  <cp:lastModifiedBy>Elizabeth Martin</cp:lastModifiedBy>
  <cp:revision>2</cp:revision>
  <dcterms:created xsi:type="dcterms:W3CDTF">2021-01-09T14:32:00Z</dcterms:created>
  <dcterms:modified xsi:type="dcterms:W3CDTF">2021-01-29T13:50:00Z</dcterms:modified>
</cp:coreProperties>
</file>