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B3E1" w14:textId="77777777" w:rsidR="00D657B5" w:rsidRDefault="00D657B5" w:rsidP="00D754C3">
      <w:pPr>
        <w:jc w:val="center"/>
      </w:pPr>
      <w:r>
        <w:rPr>
          <w:noProof/>
        </w:rPr>
        <w:drawing>
          <wp:inline distT="0" distB="0" distL="0" distR="0" wp14:anchorId="175E4467" wp14:editId="2BDC671A">
            <wp:extent cx="4255437" cy="1169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2074" cy="11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88B2" w14:textId="22670DCC" w:rsidR="00D657B5" w:rsidRDefault="00D657B5" w:rsidP="00841756"/>
    <w:p w14:paraId="6689142A" w14:textId="77777777" w:rsidR="00AB1A29" w:rsidRDefault="00AB1A29" w:rsidP="00841756"/>
    <w:p w14:paraId="38F8191E" w14:textId="222D082E" w:rsidR="00AB1A29" w:rsidRDefault="005E6244" w:rsidP="00AB1A29">
      <w:r>
        <w:br/>
      </w:r>
      <w:r w:rsidR="00AB1A29">
        <w:t xml:space="preserve"> </w:t>
      </w:r>
    </w:p>
    <w:p w14:paraId="20E85A7C" w14:textId="77777777" w:rsidR="00AB1A29" w:rsidRDefault="00AB1A29" w:rsidP="00AB1A29"/>
    <w:p w14:paraId="0CE3FE92" w14:textId="77777777" w:rsidR="00AB1A29" w:rsidRDefault="00AB1A29" w:rsidP="00AB1A29">
      <w:r>
        <w:t xml:space="preserve">Dear Youth Supporter, </w:t>
      </w:r>
    </w:p>
    <w:p w14:paraId="21A9F15F" w14:textId="77777777" w:rsidR="00AB1A29" w:rsidRDefault="00AB1A29" w:rsidP="00AB1A29"/>
    <w:p w14:paraId="0F9D842F" w14:textId="7A71C1B0" w:rsidR="00AB1A29" w:rsidRDefault="00AB1A29" w:rsidP="00AB1A29">
      <w:r>
        <w:t xml:space="preserve">The bearer of this letter has earned the opportunity to represent their school, </w:t>
      </w:r>
      <w:r w:rsidR="005E6244">
        <w:t>community, and</w:t>
      </w:r>
      <w:r>
        <w:t xml:space="preserve"> state at the </w:t>
      </w:r>
      <w:r w:rsidR="00117DEC">
        <w:t>2023</w:t>
      </w:r>
      <w:r>
        <w:t xml:space="preserve"> USA Wrestling National </w:t>
      </w:r>
      <w:r w:rsidR="00117DEC">
        <w:t xml:space="preserve">Greco-Roman/Freestyle </w:t>
      </w:r>
      <w:r>
        <w:t>Championships</w:t>
      </w:r>
      <w:r w:rsidR="006A25BF">
        <w:t xml:space="preserve"> </w:t>
      </w:r>
      <w:r w:rsidR="006A25BF" w:rsidRPr="008F221D">
        <w:t>or National Duals</w:t>
      </w:r>
      <w:r>
        <w:t>.</w:t>
      </w:r>
      <w:r w:rsidR="008F221D">
        <w:t xml:space="preserve"> </w:t>
      </w:r>
      <w:r>
        <w:t xml:space="preserve"> This </w:t>
      </w:r>
      <w:r w:rsidR="005E6244">
        <w:t>honor</w:t>
      </w:r>
      <w:r>
        <w:t xml:space="preserve"> is earned by only a select few wrestlers in each state. </w:t>
      </w:r>
    </w:p>
    <w:p w14:paraId="22329038" w14:textId="77777777" w:rsidR="00AB1A29" w:rsidRDefault="00AB1A29" w:rsidP="00AB1A29"/>
    <w:p w14:paraId="47EF6DBA" w14:textId="146D22F4" w:rsidR="00D754C3" w:rsidRDefault="00AB1A29" w:rsidP="00AB1A29">
      <w:r>
        <w:t xml:space="preserve">The USA Wrestling </w:t>
      </w:r>
      <w:r w:rsidR="0067389E">
        <w:t xml:space="preserve">Greco-Roman/Freestyle </w:t>
      </w:r>
      <w:r>
        <w:t>Nationals is one of the largest and most prestigious wrestling tournaments held in the United States. Many college coaches will be at this event looking for recruits. This year</w:t>
      </w:r>
      <w:r w:rsidR="005E6244">
        <w:t>,</w:t>
      </w:r>
      <w:r>
        <w:t xml:space="preserve"> the</w:t>
      </w:r>
      <w:r w:rsidR="00533ABA">
        <w:t xml:space="preserve"> 2023 National Duals will be held in June 2023 </w:t>
      </w:r>
      <w:r w:rsidR="00811720">
        <w:t>in various locations in Oklahoma, Pennsylvania</w:t>
      </w:r>
      <w:r w:rsidR="005E6244">
        <w:t>,</w:t>
      </w:r>
      <w:r w:rsidR="00811720">
        <w:t xml:space="preserve"> and </w:t>
      </w:r>
      <w:r w:rsidR="005D5CCE">
        <w:t>Illinois.  T</w:t>
      </w:r>
      <w:r w:rsidR="00533ABA">
        <w:t>he</w:t>
      </w:r>
      <w:r>
        <w:t xml:space="preserve"> 202</w:t>
      </w:r>
      <w:r w:rsidR="003E7B3B">
        <w:t>3</w:t>
      </w:r>
      <w:r>
        <w:t xml:space="preserve"> US Marine Corps/USAW </w:t>
      </w:r>
      <w:r w:rsidR="003E7B3B">
        <w:t>Cadet/</w:t>
      </w:r>
      <w:r>
        <w:t xml:space="preserve">Junior Nationals will be held in Fargo, North Dakota, </w:t>
      </w:r>
      <w:r w:rsidR="005E6244">
        <w:t xml:space="preserve">in </w:t>
      </w:r>
      <w:r>
        <w:t>July 202</w:t>
      </w:r>
      <w:r w:rsidR="00580092">
        <w:t>3</w:t>
      </w:r>
      <w:r>
        <w:t xml:space="preserve">. </w:t>
      </w:r>
    </w:p>
    <w:p w14:paraId="1800FEBB" w14:textId="77777777" w:rsidR="00D754C3" w:rsidRDefault="00D754C3" w:rsidP="00AB1A29"/>
    <w:p w14:paraId="69ED2E05" w14:textId="475160F2" w:rsidR="00AB1A29" w:rsidRDefault="00AB1A29" w:rsidP="00AB1A29">
      <w:r>
        <w:t xml:space="preserve">Unfortunately, there are many expenses associated with an opportunity such as this. The expenses include travel, lodging, meals, tournament entry fees, equipment, and several other miscellaneous costs. </w:t>
      </w:r>
    </w:p>
    <w:p w14:paraId="7E9A81D8" w14:textId="77777777" w:rsidR="00AB1A29" w:rsidRDefault="00AB1A29" w:rsidP="00AB1A29"/>
    <w:p w14:paraId="4B0B6802" w14:textId="1D9B08F7" w:rsidR="00AB1A29" w:rsidRDefault="00AB1A29" w:rsidP="00AB1A29">
      <w:r>
        <w:t xml:space="preserve">By </w:t>
      </w:r>
      <w:r w:rsidR="008F221D">
        <w:t>donating</w:t>
      </w:r>
      <w:r>
        <w:t xml:space="preserve">, you will be helping a young athlete reach his/her goals as well as showing your support for the youth in your community and state. </w:t>
      </w:r>
    </w:p>
    <w:p w14:paraId="1A0D12B9" w14:textId="77777777" w:rsidR="00AB1A29" w:rsidRDefault="00AB1A29" w:rsidP="00AB1A29"/>
    <w:p w14:paraId="0FA1E7AD" w14:textId="28751FD6" w:rsidR="00AB1A29" w:rsidRDefault="00AB1A29" w:rsidP="00AB1A29">
      <w:r>
        <w:t>Team Georgia Wrestling is a not-for-profit organization exempt from Federal income tax under section 501(c)(3) of the Internal Revenue Code. Donors may deduct contributions as provided in section 170 of the Code</w:t>
      </w:r>
      <w:r w:rsidR="00801538">
        <w:t xml:space="preserve"> using our Federal Tax ID: 58-2026096</w:t>
      </w:r>
    </w:p>
    <w:p w14:paraId="38F86036" w14:textId="2B8FBBF4" w:rsidR="00801538" w:rsidRDefault="00801538" w:rsidP="00AB1A29"/>
    <w:p w14:paraId="442A4C4B" w14:textId="07B4061F" w:rsidR="00801538" w:rsidRDefault="00801538" w:rsidP="00AB1A29">
      <w:r>
        <w:t xml:space="preserve">If you would like to </w:t>
      </w:r>
      <w:r w:rsidR="005E6244">
        <w:t>donate</w:t>
      </w:r>
      <w:r>
        <w:t xml:space="preserve"> </w:t>
      </w:r>
      <w:r w:rsidR="005E6244">
        <w:t>to</w:t>
      </w:r>
      <w:r w:rsidR="009D307A">
        <w:t xml:space="preserve"> a specific athlete</w:t>
      </w:r>
      <w:r>
        <w:t xml:space="preserve">, you can </w:t>
      </w:r>
      <w:r w:rsidR="005E6244">
        <w:t>email</w:t>
      </w:r>
      <w:r w:rsidR="009D307A">
        <w:t xml:space="preserve"> our tr</w:t>
      </w:r>
      <w:r w:rsidR="005E6244">
        <w:t xml:space="preserve">easurer at </w:t>
      </w:r>
      <w:hyperlink r:id="rId6" w:history="1">
        <w:r w:rsidR="005E6244" w:rsidRPr="000A269E">
          <w:rPr>
            <w:rStyle w:val="Hyperlink"/>
          </w:rPr>
          <w:t>treasurer@teamgawrestling.org</w:t>
        </w:r>
      </w:hyperlink>
      <w:r w:rsidR="005E6244">
        <w:t xml:space="preserve">. </w:t>
      </w:r>
    </w:p>
    <w:p w14:paraId="514A64AF" w14:textId="11ED12A5" w:rsidR="00801538" w:rsidRDefault="00801538" w:rsidP="00AB1A29"/>
    <w:p w14:paraId="43D31B6E" w14:textId="205B7AE7" w:rsidR="009D307A" w:rsidRDefault="00801538" w:rsidP="00AB1A29">
      <w:r>
        <w:t xml:space="preserve">Simply </w:t>
      </w:r>
      <w:r w:rsidR="009D307A">
        <w:t>include</w:t>
      </w:r>
      <w:r>
        <w:t xml:space="preserve"> the wrestler’s name you would like to sponsor</w:t>
      </w:r>
      <w:r w:rsidR="009D307A">
        <w:t>.  Once received</w:t>
      </w:r>
      <w:r w:rsidR="005E6244">
        <w:t>,</w:t>
      </w:r>
      <w:r w:rsidR="009D307A">
        <w:t xml:space="preserve"> our treasurer will respond with instructions on how to make your donation.  </w:t>
      </w:r>
    </w:p>
    <w:p w14:paraId="656E26CF" w14:textId="4DD3B894" w:rsidR="00801538" w:rsidRDefault="00801538" w:rsidP="00AB1A29"/>
    <w:p w14:paraId="6962726D" w14:textId="18DDC253" w:rsidR="00801538" w:rsidRDefault="00801538" w:rsidP="00AB1A29">
      <w:r>
        <w:t>Thanks again for your continued support of our athletes!</w:t>
      </w:r>
    </w:p>
    <w:p w14:paraId="51418E3F" w14:textId="77777777" w:rsidR="00AB1A29" w:rsidRDefault="00AB1A29" w:rsidP="00AB1A29"/>
    <w:p w14:paraId="5AFADBC7" w14:textId="77777777" w:rsidR="00AB1A29" w:rsidRDefault="00AB1A29" w:rsidP="00AB1A29">
      <w:r>
        <w:t xml:space="preserve">Sincerely yours, </w:t>
      </w:r>
    </w:p>
    <w:p w14:paraId="64CE59C7" w14:textId="77777777" w:rsidR="00AB1A29" w:rsidRDefault="00AB1A29" w:rsidP="00AB1A29"/>
    <w:p w14:paraId="5B570421" w14:textId="77777777" w:rsidR="00AB1A29" w:rsidRDefault="00AB1A29" w:rsidP="00AB1A29"/>
    <w:p w14:paraId="344641DA" w14:textId="66A87ECF" w:rsidR="00AB1A29" w:rsidRDefault="000F195A" w:rsidP="00AB1A29">
      <w:r>
        <w:t>Jason L. Griner</w:t>
      </w:r>
    </w:p>
    <w:p w14:paraId="578CDD34" w14:textId="77777777" w:rsidR="000F195A" w:rsidRDefault="00AB1A29" w:rsidP="00AB1A29">
      <w:r>
        <w:t>Chairman</w:t>
      </w:r>
    </w:p>
    <w:p w14:paraId="06591633" w14:textId="5823269B" w:rsidR="00AB1A29" w:rsidRDefault="00AB1A29" w:rsidP="00AB1A29">
      <w:r>
        <w:t>Team Georgia Wrestling</w:t>
      </w:r>
    </w:p>
    <w:p w14:paraId="4D1AC757" w14:textId="77777777" w:rsidR="002747F0" w:rsidRDefault="002747F0"/>
    <w:sectPr w:rsidR="002747F0" w:rsidSect="00D657B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16010"/>
    <w:multiLevelType w:val="hybridMultilevel"/>
    <w:tmpl w:val="C35C3BA4"/>
    <w:lvl w:ilvl="0" w:tplc="2B20C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6"/>
    <w:rsid w:val="00072EAF"/>
    <w:rsid w:val="000F195A"/>
    <w:rsid w:val="00117DEC"/>
    <w:rsid w:val="00137EC4"/>
    <w:rsid w:val="0014305B"/>
    <w:rsid w:val="00192974"/>
    <w:rsid w:val="0026557E"/>
    <w:rsid w:val="002747F0"/>
    <w:rsid w:val="002E60AB"/>
    <w:rsid w:val="003E7B3B"/>
    <w:rsid w:val="00435A30"/>
    <w:rsid w:val="004748B5"/>
    <w:rsid w:val="004A485F"/>
    <w:rsid w:val="004F004B"/>
    <w:rsid w:val="00533ABA"/>
    <w:rsid w:val="00534DB0"/>
    <w:rsid w:val="00580092"/>
    <w:rsid w:val="005A3937"/>
    <w:rsid w:val="005B7449"/>
    <w:rsid w:val="005C4E33"/>
    <w:rsid w:val="005D38DE"/>
    <w:rsid w:val="005D4EC5"/>
    <w:rsid w:val="005D5CCE"/>
    <w:rsid w:val="005E6244"/>
    <w:rsid w:val="00665C45"/>
    <w:rsid w:val="0067389E"/>
    <w:rsid w:val="006A25BF"/>
    <w:rsid w:val="006D6A55"/>
    <w:rsid w:val="007237E8"/>
    <w:rsid w:val="00740595"/>
    <w:rsid w:val="00783AEB"/>
    <w:rsid w:val="008002E1"/>
    <w:rsid w:val="00801538"/>
    <w:rsid w:val="00811720"/>
    <w:rsid w:val="00841756"/>
    <w:rsid w:val="00883C1C"/>
    <w:rsid w:val="008A651F"/>
    <w:rsid w:val="008C3A09"/>
    <w:rsid w:val="008F221D"/>
    <w:rsid w:val="0091175D"/>
    <w:rsid w:val="00926078"/>
    <w:rsid w:val="009C52EC"/>
    <w:rsid w:val="009D307A"/>
    <w:rsid w:val="00AA2DC4"/>
    <w:rsid w:val="00AB1A29"/>
    <w:rsid w:val="00AE4C37"/>
    <w:rsid w:val="00B76E25"/>
    <w:rsid w:val="00C22A14"/>
    <w:rsid w:val="00C3490C"/>
    <w:rsid w:val="00CD3C44"/>
    <w:rsid w:val="00D01A3C"/>
    <w:rsid w:val="00D12C89"/>
    <w:rsid w:val="00D363C1"/>
    <w:rsid w:val="00D657B5"/>
    <w:rsid w:val="00D754C3"/>
    <w:rsid w:val="00E842D6"/>
    <w:rsid w:val="00EB7C21"/>
    <w:rsid w:val="00F15E84"/>
    <w:rsid w:val="00F45ECD"/>
    <w:rsid w:val="00F922AF"/>
    <w:rsid w:val="00FA6153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AFF3D"/>
  <w15:chartTrackingRefBased/>
  <w15:docId w15:val="{11A076CF-257B-430B-8702-08B41501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teamgawrestl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1435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Arnold</dc:creator>
  <cp:keywords/>
  <dc:description/>
  <cp:lastModifiedBy>leah thomas</cp:lastModifiedBy>
  <cp:revision>2</cp:revision>
  <dcterms:created xsi:type="dcterms:W3CDTF">2023-10-06T17:17:00Z</dcterms:created>
  <dcterms:modified xsi:type="dcterms:W3CDTF">2023-10-06T17:17:00Z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6a8880adbc487d7393d22b29326aeb7cde59f0924b4abbaa9d5d4f6a02ce3d14</vt:lpwstr>
  </property>
</Properties>
</file>