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74AE98BF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DC315F">
        <w:rPr>
          <w:b/>
        </w:rPr>
        <w:t>3</w:t>
      </w:r>
      <w:r w:rsidR="00B07142">
        <w:rPr>
          <w:b/>
        </w:rPr>
        <w:t>/</w:t>
      </w:r>
      <w:r w:rsidR="00DC315F">
        <w:rPr>
          <w:b/>
        </w:rPr>
        <w:t>14</w:t>
      </w:r>
      <w:r w:rsidR="001137AE">
        <w:rPr>
          <w:b/>
        </w:rPr>
        <w:t>/202</w:t>
      </w:r>
      <w:r w:rsidR="00852C6B">
        <w:rPr>
          <w:b/>
        </w:rPr>
        <w:t>2</w:t>
      </w:r>
    </w:p>
    <w:p w14:paraId="58989C20" w14:textId="09251982" w:rsidR="00B53E01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DC315F">
        <w:rPr>
          <w:b/>
        </w:rPr>
        <w:t xml:space="preserve">Jeff </w:t>
      </w:r>
      <w:proofErr w:type="spellStart"/>
      <w:r w:rsidR="00DC315F">
        <w:rPr>
          <w:b/>
        </w:rPr>
        <w:t>Herrig</w:t>
      </w:r>
      <w:proofErr w:type="spellEnd"/>
      <w:r w:rsidR="00A60CB7">
        <w:rPr>
          <w:b/>
        </w:rPr>
        <w:t xml:space="preserve">, Ryan Black, </w:t>
      </w:r>
      <w:r w:rsidR="00325551">
        <w:rPr>
          <w:b/>
        </w:rPr>
        <w:t>Jen Hendrickson</w:t>
      </w:r>
      <w:r w:rsidR="00212541">
        <w:rPr>
          <w:b/>
        </w:rPr>
        <w:t xml:space="preserve">, </w:t>
      </w:r>
      <w:r w:rsidR="008B253A">
        <w:rPr>
          <w:b/>
        </w:rPr>
        <w:t>Lou Liu</w:t>
      </w:r>
      <w:r w:rsidR="00852C6B">
        <w:rPr>
          <w:b/>
        </w:rPr>
        <w:t xml:space="preserve">, Brandi </w:t>
      </w:r>
      <w:proofErr w:type="spellStart"/>
      <w:r w:rsidR="00852C6B">
        <w:rPr>
          <w:b/>
        </w:rPr>
        <w:t>Lokkesmoe</w:t>
      </w:r>
      <w:proofErr w:type="spellEnd"/>
      <w:r w:rsidR="00A60CB7">
        <w:rPr>
          <w:b/>
        </w:rPr>
        <w:t xml:space="preserve">, </w:t>
      </w:r>
      <w:r w:rsidR="00DC315F">
        <w:rPr>
          <w:b/>
        </w:rPr>
        <w:t>Chad Creager</w:t>
      </w:r>
      <w:r w:rsidR="00DC315F">
        <w:rPr>
          <w:b/>
        </w:rPr>
        <w:t xml:space="preserve">, Danica </w:t>
      </w:r>
      <w:proofErr w:type="spellStart"/>
      <w:r w:rsidR="00DC315F">
        <w:rPr>
          <w:b/>
        </w:rPr>
        <w:t>Liebold</w:t>
      </w:r>
      <w:proofErr w:type="spellEnd"/>
      <w:r w:rsidR="00937603">
        <w:rPr>
          <w:b/>
        </w:rPr>
        <w:t>, Joanna Park</w:t>
      </w:r>
      <w:r w:rsidR="00DC315F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  <w:r w:rsidR="00DC315F">
        <w:rPr>
          <w:b/>
        </w:rPr>
        <w:t xml:space="preserve"> (Andrew Isaacson, Ashley Gorman &amp; Eric Jensen through zoom)</w:t>
      </w:r>
    </w:p>
    <w:p w14:paraId="75B3AF30" w14:textId="17439234" w:rsidR="00852C6B" w:rsidRDefault="00852C6B" w:rsidP="00E75B7A">
      <w:pPr>
        <w:rPr>
          <w:b/>
        </w:rPr>
      </w:pPr>
      <w:r>
        <w:rPr>
          <w:b/>
        </w:rPr>
        <w:t>Guest:  Scott Welter</w:t>
      </w:r>
      <w:r w:rsidR="00931AB7">
        <w:rPr>
          <w:b/>
        </w:rPr>
        <w:t xml:space="preserve">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422BED9C" w14:textId="6B6646B8" w:rsidR="00D610AA" w:rsidRPr="00C51DE0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DC315F">
        <w:rPr>
          <w:b/>
        </w:rPr>
        <w:t>40</w:t>
      </w:r>
      <w:r w:rsidR="00086E50">
        <w:rPr>
          <w:b/>
        </w:rPr>
        <w:t xml:space="preserve">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6D0B0289" w14:textId="1704ED75" w:rsidR="00931AB7" w:rsidRDefault="00A60CB7" w:rsidP="00A95A67">
      <w:pPr>
        <w:rPr>
          <w:b/>
        </w:rPr>
      </w:pPr>
      <w:r>
        <w:rPr>
          <w:b/>
        </w:rPr>
        <w:t>Approval of past minutes</w:t>
      </w:r>
      <w:r w:rsidR="00931AB7">
        <w:rPr>
          <w:b/>
        </w:rPr>
        <w:t xml:space="preserve"> </w:t>
      </w:r>
    </w:p>
    <w:p w14:paraId="33164F23" w14:textId="0037D810" w:rsidR="00A60CB7" w:rsidRPr="00A60CB7" w:rsidRDefault="00DC315F" w:rsidP="00A95A67">
      <w:pPr>
        <w:rPr>
          <w:bCs/>
        </w:rPr>
      </w:pPr>
      <w:r>
        <w:rPr>
          <w:bCs/>
        </w:rPr>
        <w:t>Jen</w:t>
      </w:r>
      <w:r w:rsidR="00A60CB7">
        <w:rPr>
          <w:bCs/>
        </w:rPr>
        <w:t xml:space="preserve"> motions to approve board minutes from </w:t>
      </w:r>
      <w:r>
        <w:rPr>
          <w:bCs/>
        </w:rPr>
        <w:t>February.</w:t>
      </w:r>
      <w:r w:rsidR="00A60CB7">
        <w:rPr>
          <w:bCs/>
        </w:rPr>
        <w:t xml:space="preserve">  </w:t>
      </w:r>
      <w:r>
        <w:rPr>
          <w:bCs/>
        </w:rPr>
        <w:t>Brandi</w:t>
      </w:r>
      <w:r w:rsidR="00A60CB7">
        <w:rPr>
          <w:bCs/>
        </w:rPr>
        <w:t xml:space="preserve"> seconds. All aye</w:t>
      </w:r>
    </w:p>
    <w:p w14:paraId="778A4C46" w14:textId="77777777" w:rsidR="00380542" w:rsidRPr="00380542" w:rsidRDefault="00380542" w:rsidP="00A95A67">
      <w:pPr>
        <w:rPr>
          <w:bCs/>
          <w:sz w:val="10"/>
          <w:szCs w:val="10"/>
        </w:rPr>
      </w:pPr>
    </w:p>
    <w:p w14:paraId="3E446E18" w14:textId="4CA19B12" w:rsidR="00A60CB7" w:rsidRDefault="00A60CB7" w:rsidP="00A60CB7">
      <w:pPr>
        <w:rPr>
          <w:b/>
        </w:rPr>
      </w:pPr>
      <w:r>
        <w:rPr>
          <w:b/>
        </w:rPr>
        <w:t xml:space="preserve">President’s update/report – </w:t>
      </w:r>
      <w:r w:rsidR="00DC315F">
        <w:rPr>
          <w:b/>
        </w:rPr>
        <w:t>Andrew Isaacson</w:t>
      </w:r>
    </w:p>
    <w:p w14:paraId="5E752689" w14:textId="77777777" w:rsidR="00DC315F" w:rsidRDefault="00DC315F" w:rsidP="00DC315F">
      <w:pPr>
        <w:rPr>
          <w:bCs/>
        </w:rPr>
      </w:pPr>
      <w:r>
        <w:rPr>
          <w:bCs/>
        </w:rPr>
        <w:t>* City ball field meetings were today.   Kelly was there representing us.</w:t>
      </w:r>
    </w:p>
    <w:p w14:paraId="4F544C3B" w14:textId="77777777" w:rsidR="00DC315F" w:rsidRDefault="00DC315F" w:rsidP="00DC315F">
      <w:pPr>
        <w:rPr>
          <w:bCs/>
        </w:rPr>
      </w:pPr>
      <w:r>
        <w:rPr>
          <w:bCs/>
        </w:rPr>
        <w:t xml:space="preserve">* New scoreboard instillation is moving </w:t>
      </w:r>
      <w:proofErr w:type="gramStart"/>
      <w:r>
        <w:rPr>
          <w:bCs/>
        </w:rPr>
        <w:t>forward</w:t>
      </w:r>
      <w:proofErr w:type="gramEnd"/>
      <w:r>
        <w:rPr>
          <w:bCs/>
        </w:rPr>
        <w:t xml:space="preserve"> and baseball is taking the lead on that.</w:t>
      </w:r>
    </w:p>
    <w:p w14:paraId="6FFD53F0" w14:textId="2177B72E" w:rsidR="00DC315F" w:rsidRDefault="00DC315F" w:rsidP="00DC315F">
      <w:pPr>
        <w:rPr>
          <w:bCs/>
        </w:rPr>
      </w:pPr>
      <w:r>
        <w:rPr>
          <w:bCs/>
        </w:rPr>
        <w:t>* Great coach interviews – we should be able to move forward with getting those out within 24 hours.</w:t>
      </w:r>
    </w:p>
    <w:p w14:paraId="08BB2FE3" w14:textId="2F7EB4A9" w:rsidR="00DC315F" w:rsidRPr="00C1044E" w:rsidRDefault="00DC315F" w:rsidP="00DC315F">
      <w:pPr>
        <w:rPr>
          <w:bCs/>
        </w:rPr>
      </w:pPr>
      <w:r>
        <w:rPr>
          <w:bCs/>
        </w:rPr>
        <w:t>* Ben is going to take the lead on the scholarship committee.</w:t>
      </w:r>
    </w:p>
    <w:p w14:paraId="16971477" w14:textId="56D888DC" w:rsidR="00A60CB7" w:rsidRPr="00AE0F83" w:rsidRDefault="00A60CB7" w:rsidP="00A60CB7">
      <w:pPr>
        <w:rPr>
          <w:bCs/>
          <w:sz w:val="10"/>
          <w:szCs w:val="10"/>
        </w:rPr>
      </w:pPr>
    </w:p>
    <w:p w14:paraId="4272DA0C" w14:textId="0987DB3E" w:rsidR="00AE0F83" w:rsidRDefault="00461B9E" w:rsidP="00DC315F">
      <w:pPr>
        <w:rPr>
          <w:b/>
        </w:rPr>
      </w:pPr>
      <w:r>
        <w:rPr>
          <w:b/>
        </w:rPr>
        <w:t>Vice President’s update/report – Jeff</w:t>
      </w:r>
    </w:p>
    <w:p w14:paraId="3BF28283" w14:textId="6A83D209" w:rsidR="00DC315F" w:rsidRPr="00DC315F" w:rsidRDefault="00DC315F" w:rsidP="00DC315F">
      <w:pPr>
        <w:rPr>
          <w:bCs/>
        </w:rPr>
      </w:pPr>
      <w:r w:rsidRPr="00DC315F">
        <w:rPr>
          <w:bCs/>
        </w:rPr>
        <w:t>* Tr-outs went well.</w:t>
      </w:r>
      <w:r>
        <w:rPr>
          <w:bCs/>
        </w:rPr>
        <w:t xml:space="preserve">  Shout out to the large number of board members who helped out AND a big thanks to the high school girls who helped out.</w:t>
      </w:r>
    </w:p>
    <w:p w14:paraId="7E6A934A" w14:textId="77777777" w:rsidR="00461B9E" w:rsidRPr="00AE0F83" w:rsidRDefault="00461B9E" w:rsidP="00A95A67">
      <w:pPr>
        <w:rPr>
          <w:bCs/>
          <w:sz w:val="10"/>
          <w:szCs w:val="10"/>
        </w:rPr>
      </w:pPr>
    </w:p>
    <w:p w14:paraId="51C032F1" w14:textId="3CD62587" w:rsidR="00A95A67" w:rsidRPr="00D610AA" w:rsidRDefault="00A95A67" w:rsidP="00A95A67">
      <w:pPr>
        <w:rPr>
          <w:b/>
        </w:rPr>
      </w:pPr>
      <w:r>
        <w:rPr>
          <w:b/>
        </w:rPr>
        <w:t xml:space="preserve">Treasurer’s update/report – </w:t>
      </w:r>
      <w:r w:rsidR="00380542">
        <w:rPr>
          <w:b/>
        </w:rPr>
        <w:t>Eric</w:t>
      </w:r>
    </w:p>
    <w:p w14:paraId="4D35A423" w14:textId="128E4937" w:rsidR="00086E50" w:rsidRDefault="00A95A67" w:rsidP="00380542">
      <w:r>
        <w:t>*</w:t>
      </w:r>
      <w:r w:rsidR="00DC315F">
        <w:t xml:space="preserve"> </w:t>
      </w:r>
      <w:r w:rsidR="00AE0F83">
        <w:t>Updated statement balance – about $1</w:t>
      </w:r>
      <w:r w:rsidR="00DC315F">
        <w:t>08</w:t>
      </w:r>
      <w:r w:rsidR="00AE0F83">
        <w:t>,</w:t>
      </w:r>
      <w:r w:rsidR="00DC315F">
        <w:t>276</w:t>
      </w:r>
      <w:r w:rsidR="00AE0F83">
        <w:t>.</w:t>
      </w:r>
      <w:r w:rsidR="00DC315F">
        <w:t>48</w:t>
      </w:r>
    </w:p>
    <w:p w14:paraId="0AF3D7EA" w14:textId="5E1FEA1B" w:rsidR="00380542" w:rsidRDefault="00380542" w:rsidP="00380542">
      <w:r>
        <w:t>*</w:t>
      </w:r>
      <w:r w:rsidR="00DC315F">
        <w:t xml:space="preserve"> Few checks are going to be going out (scoreboard, program revenue, tournament fees, </w:t>
      </w:r>
      <w:proofErr w:type="spellStart"/>
      <w:r w:rsidR="00DC315F">
        <w:t>etc</w:t>
      </w:r>
      <w:proofErr w:type="spellEnd"/>
      <w:r w:rsidR="00DC315F">
        <w:t>)</w:t>
      </w:r>
    </w:p>
    <w:p w14:paraId="02714769" w14:textId="1145AF37" w:rsidR="00F35C41" w:rsidRDefault="00DC315F" w:rsidP="00DC315F">
      <w:r>
        <w:t>* I owe Chad some info on script.  Doug had no info, only one family uses it</w:t>
      </w:r>
      <w:r w:rsidR="00F35C41">
        <w:t xml:space="preserve"> </w:t>
      </w:r>
    </w:p>
    <w:p w14:paraId="395F98B0" w14:textId="34851397" w:rsidR="00937603" w:rsidRDefault="00937603" w:rsidP="00DC315F">
      <w:r>
        <w:t>* Eric asked Lou to connect with him about Arctic Blast payments.</w:t>
      </w:r>
    </w:p>
    <w:p w14:paraId="1F27B379" w14:textId="77777777" w:rsidR="00A95A67" w:rsidRPr="00A95A67" w:rsidRDefault="00A95A67" w:rsidP="00A95A67">
      <w:pPr>
        <w:rPr>
          <w:sz w:val="10"/>
          <w:szCs w:val="10"/>
        </w:rPr>
      </w:pPr>
    </w:p>
    <w:p w14:paraId="3FEC7222" w14:textId="79B649A7" w:rsidR="005140DF" w:rsidRDefault="005140DF" w:rsidP="005140DF">
      <w:pPr>
        <w:rPr>
          <w:b/>
        </w:rPr>
      </w:pPr>
      <w:r>
        <w:rPr>
          <w:b/>
        </w:rPr>
        <w:t xml:space="preserve">Director Report– Jen </w:t>
      </w:r>
    </w:p>
    <w:p w14:paraId="13C4E6C6" w14:textId="4AA74743" w:rsidR="00F35C41" w:rsidRDefault="005140DF" w:rsidP="005140DF">
      <w:pPr>
        <w:rPr>
          <w:bCs/>
        </w:rPr>
      </w:pPr>
      <w:r>
        <w:rPr>
          <w:bCs/>
        </w:rPr>
        <w:t xml:space="preserve">* </w:t>
      </w:r>
      <w:r w:rsidR="00540B97">
        <w:rPr>
          <w:bCs/>
        </w:rPr>
        <w:t>Current registrations:</w:t>
      </w:r>
      <w:r w:rsidR="00540B97">
        <w:rPr>
          <w:bCs/>
        </w:rPr>
        <w:tab/>
      </w:r>
      <w:r w:rsidR="00937603">
        <w:rPr>
          <w:bCs/>
        </w:rPr>
        <w:t>20</w:t>
      </w:r>
      <w:r w:rsidR="00F35C41">
        <w:rPr>
          <w:bCs/>
        </w:rPr>
        <w:t xml:space="preserve"> – 8U’s</w:t>
      </w:r>
      <w:r w:rsidR="00F35C41">
        <w:rPr>
          <w:bCs/>
        </w:rPr>
        <w:tab/>
      </w:r>
      <w:r w:rsidR="00937603">
        <w:rPr>
          <w:bCs/>
        </w:rPr>
        <w:t>37</w:t>
      </w:r>
      <w:r w:rsidR="00F35C41">
        <w:rPr>
          <w:bCs/>
        </w:rPr>
        <w:t xml:space="preserve"> – 10U’s</w:t>
      </w:r>
      <w:r w:rsidR="00F35C41">
        <w:rPr>
          <w:bCs/>
        </w:rPr>
        <w:tab/>
      </w:r>
      <w:r w:rsidR="00937603">
        <w:rPr>
          <w:bCs/>
        </w:rPr>
        <w:t>32</w:t>
      </w:r>
      <w:r w:rsidR="00F35C41">
        <w:rPr>
          <w:bCs/>
        </w:rPr>
        <w:t xml:space="preserve"> – 12 U’s. </w:t>
      </w:r>
    </w:p>
    <w:p w14:paraId="61CA9A96" w14:textId="376A8B41" w:rsidR="00937603" w:rsidRDefault="00F35C41" w:rsidP="005140DF">
      <w:pPr>
        <w:rPr>
          <w:bCs/>
        </w:rPr>
      </w:pPr>
      <w:r>
        <w:rPr>
          <w:bCs/>
        </w:rPr>
        <w:t>*</w:t>
      </w:r>
      <w:r w:rsidR="00937603">
        <w:rPr>
          <w:bCs/>
        </w:rPr>
        <w:t xml:space="preserve"> Tryouts are officially over.  We only have one kid that won’t have an eval score – </w:t>
      </w:r>
    </w:p>
    <w:p w14:paraId="73427914" w14:textId="0F1F60F2" w:rsidR="00937603" w:rsidRDefault="00937603" w:rsidP="005140DF">
      <w:pPr>
        <w:rPr>
          <w:bCs/>
        </w:rPr>
      </w:pPr>
      <w:r>
        <w:rPr>
          <w:bCs/>
        </w:rPr>
        <w:t>* Numbers will be sent out tonight without names for first cut.  Then we will go from there.</w:t>
      </w:r>
    </w:p>
    <w:p w14:paraId="7440F458" w14:textId="77777777" w:rsidR="00937603" w:rsidRDefault="00937603" w:rsidP="005140DF">
      <w:pPr>
        <w:rPr>
          <w:bCs/>
        </w:rPr>
      </w:pPr>
      <w:r>
        <w:rPr>
          <w:bCs/>
        </w:rPr>
        <w:t xml:space="preserve">* As mentioned, all coaches that interviewed will have some spot.  We might have a girl who is moving (1-12U </w:t>
      </w:r>
    </w:p>
    <w:p w14:paraId="41D6CA23" w14:textId="6AFF4C58" w:rsidR="00937603" w:rsidRDefault="00937603" w:rsidP="005140DF">
      <w:pPr>
        <w:rPr>
          <w:bCs/>
        </w:rPr>
      </w:pPr>
      <w:r>
        <w:rPr>
          <w:bCs/>
        </w:rPr>
        <w:t xml:space="preserve">    and 1-8U).  Perhaps a 10U could move up…We’ll be looking at scores.</w:t>
      </w:r>
    </w:p>
    <w:p w14:paraId="5F20C7D3" w14:textId="71A655FE" w:rsidR="00937603" w:rsidRDefault="00937603" w:rsidP="005140DF">
      <w:pPr>
        <w:rPr>
          <w:bCs/>
        </w:rPr>
      </w:pPr>
      <w:r>
        <w:rPr>
          <w:bCs/>
        </w:rPr>
        <w:t>* We have a 10U and 12U spot in Fargo for July.</w:t>
      </w:r>
    </w:p>
    <w:p w14:paraId="6CDCB884" w14:textId="5C9AFA0F" w:rsidR="00937603" w:rsidRDefault="00937603" w:rsidP="005140DF">
      <w:pPr>
        <w:rPr>
          <w:bCs/>
        </w:rPr>
      </w:pPr>
      <w:r>
        <w:rPr>
          <w:bCs/>
        </w:rPr>
        <w:t>* Coaches meeting Sunday, April 3</w:t>
      </w:r>
      <w:r w:rsidRPr="00937603">
        <w:rPr>
          <w:bCs/>
          <w:vertAlign w:val="superscript"/>
        </w:rPr>
        <w:t>rd</w:t>
      </w:r>
      <w:r>
        <w:rPr>
          <w:bCs/>
        </w:rPr>
        <w:t xml:space="preserve"> (with Andrew, Coach Bayer and Scott)</w:t>
      </w:r>
    </w:p>
    <w:p w14:paraId="013CB9F0" w14:textId="77777777" w:rsidR="001109E0" w:rsidRDefault="005140DF" w:rsidP="00A95A67">
      <w:pPr>
        <w:rPr>
          <w:bCs/>
        </w:rPr>
      </w:pPr>
      <w:r>
        <w:rPr>
          <w:bCs/>
        </w:rPr>
        <w:t>*</w:t>
      </w:r>
      <w:r w:rsidR="00937603">
        <w:rPr>
          <w:bCs/>
        </w:rPr>
        <w:t xml:space="preserve"> </w:t>
      </w:r>
      <w:r w:rsidR="001109E0">
        <w:rPr>
          <w:bCs/>
        </w:rPr>
        <w:t>Parent</w:t>
      </w:r>
      <w:r w:rsidR="00C512DF">
        <w:rPr>
          <w:bCs/>
        </w:rPr>
        <w:t xml:space="preserve"> meetings </w:t>
      </w:r>
      <w:r w:rsidR="001109E0">
        <w:rPr>
          <w:bCs/>
        </w:rPr>
        <w:t>will be March 30</w:t>
      </w:r>
      <w:r w:rsidR="001109E0" w:rsidRPr="001109E0">
        <w:rPr>
          <w:bCs/>
          <w:vertAlign w:val="superscript"/>
        </w:rPr>
        <w:t>th</w:t>
      </w:r>
      <w:r w:rsidR="001109E0">
        <w:rPr>
          <w:bCs/>
        </w:rPr>
        <w:t xml:space="preserve">, in the aquatics room.  This info is on the board.  Once teams are formed, </w:t>
      </w:r>
    </w:p>
    <w:p w14:paraId="2E4882AC" w14:textId="62CB919A" w:rsidR="00860DD8" w:rsidRPr="00C1044E" w:rsidRDefault="001109E0" w:rsidP="00A95A67">
      <w:pPr>
        <w:rPr>
          <w:bCs/>
        </w:rPr>
      </w:pPr>
      <w:r>
        <w:rPr>
          <w:bCs/>
        </w:rPr>
        <w:t xml:space="preserve">   coaches will hold their own meetings.</w:t>
      </w:r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67E5B5D2" w14:textId="77777777" w:rsidR="00423C49" w:rsidRDefault="00423C49" w:rsidP="00423C49">
      <w:pPr>
        <w:rPr>
          <w:b/>
        </w:rPr>
      </w:pPr>
      <w:r>
        <w:rPr>
          <w:b/>
        </w:rPr>
        <w:t>Player Development –Chad</w:t>
      </w:r>
    </w:p>
    <w:p w14:paraId="335F5538" w14:textId="77777777" w:rsidR="00B9211D" w:rsidRDefault="00B9211D" w:rsidP="00423C49">
      <w:pPr>
        <w:rPr>
          <w:bCs/>
        </w:rPr>
      </w:pPr>
      <w:r>
        <w:rPr>
          <w:bCs/>
        </w:rPr>
        <w:t>* F</w:t>
      </w:r>
      <w:r w:rsidR="001109E0" w:rsidRPr="00B9211D">
        <w:rPr>
          <w:bCs/>
        </w:rPr>
        <w:t xml:space="preserve">inished Winter clinics.  We have 2 more Sundays left.  Plan to use the space to get the 8U going.  Going to try </w:t>
      </w:r>
    </w:p>
    <w:p w14:paraId="7E981ACD" w14:textId="79575A06" w:rsidR="001109E0" w:rsidRDefault="00B9211D" w:rsidP="00423C49">
      <w:pPr>
        <w:rPr>
          <w:bCs/>
        </w:rPr>
      </w:pPr>
      <w:r>
        <w:rPr>
          <w:bCs/>
        </w:rPr>
        <w:t xml:space="preserve">  </w:t>
      </w:r>
      <w:r w:rsidR="001109E0" w:rsidRPr="00B9211D">
        <w:rPr>
          <w:bCs/>
        </w:rPr>
        <w:t xml:space="preserve">to </w:t>
      </w:r>
      <w:r w:rsidR="001109E0">
        <w:rPr>
          <w:bCs/>
        </w:rPr>
        <w:t xml:space="preserve">get more board members leading those practices.  Will continue pitching on Sundays until the end of April </w:t>
      </w:r>
    </w:p>
    <w:p w14:paraId="727D1560" w14:textId="25A6B658" w:rsidR="00423C49" w:rsidRDefault="001109E0" w:rsidP="00423C49">
      <w:pPr>
        <w:rPr>
          <w:bCs/>
        </w:rPr>
      </w:pPr>
      <w:r>
        <w:rPr>
          <w:bCs/>
        </w:rPr>
        <w:t xml:space="preserve">  indoors with Jax 4-7.  In April, when we get teams, she can make space for Thursdays time for teams.</w:t>
      </w:r>
    </w:p>
    <w:p w14:paraId="19A08A6F" w14:textId="77777777" w:rsidR="001109E0" w:rsidRDefault="001109E0" w:rsidP="00423C49">
      <w:pPr>
        <w:rPr>
          <w:bCs/>
        </w:rPr>
      </w:pPr>
      <w:r>
        <w:rPr>
          <w:bCs/>
        </w:rPr>
        <w:t xml:space="preserve">*Catching clinics will be Sunday nights with Megan starting in April and we will see how things shake out after her </w:t>
      </w:r>
    </w:p>
    <w:p w14:paraId="158740C5" w14:textId="6F000FDC" w:rsidR="001109E0" w:rsidRDefault="001109E0" w:rsidP="00423C49">
      <w:pPr>
        <w:rPr>
          <w:bCs/>
        </w:rPr>
      </w:pPr>
      <w:r>
        <w:rPr>
          <w:bCs/>
        </w:rPr>
        <w:t xml:space="preserve">  U of M graduation.</w:t>
      </w:r>
    </w:p>
    <w:p w14:paraId="291564FF" w14:textId="77777777" w:rsidR="001109E0" w:rsidRDefault="001109E0" w:rsidP="00423C49">
      <w:pPr>
        <w:rPr>
          <w:bCs/>
        </w:rPr>
      </w:pPr>
      <w:r>
        <w:rPr>
          <w:bCs/>
        </w:rPr>
        <w:t>*Working on another hitting coach – Sam’s schedule and cost point are tricky.</w:t>
      </w:r>
    </w:p>
    <w:p w14:paraId="7A7FE250" w14:textId="77777777" w:rsidR="00423C49" w:rsidRPr="00423C49" w:rsidRDefault="00423C49" w:rsidP="00804CEE">
      <w:pPr>
        <w:rPr>
          <w:b/>
          <w:sz w:val="10"/>
          <w:szCs w:val="10"/>
        </w:rPr>
      </w:pPr>
    </w:p>
    <w:p w14:paraId="38020122" w14:textId="77777777" w:rsidR="001109E0" w:rsidRDefault="001109E0" w:rsidP="001109E0">
      <w:pPr>
        <w:rPr>
          <w:b/>
        </w:rPr>
      </w:pPr>
      <w:r>
        <w:rPr>
          <w:b/>
        </w:rPr>
        <w:t>Rookie Camp – Andrew for Ashley</w:t>
      </w:r>
    </w:p>
    <w:p w14:paraId="74BD3CCE" w14:textId="6AED911D" w:rsidR="001109E0" w:rsidRDefault="001109E0" w:rsidP="00804CEE">
      <w:pPr>
        <w:rPr>
          <w:bCs/>
        </w:rPr>
      </w:pPr>
      <w:r>
        <w:rPr>
          <w:bCs/>
        </w:rPr>
        <w:t>*</w:t>
      </w:r>
      <w:r w:rsidR="001303D6">
        <w:rPr>
          <w:bCs/>
        </w:rPr>
        <w:t xml:space="preserve"> </w:t>
      </w:r>
      <w:r>
        <w:rPr>
          <w:bCs/>
        </w:rPr>
        <w:t>Once 6U registration is done, we will get out more information on that.</w:t>
      </w:r>
    </w:p>
    <w:p w14:paraId="5410AED1" w14:textId="5703612D" w:rsidR="001109E0" w:rsidRDefault="001109E0" w:rsidP="00804CEE">
      <w:pPr>
        <w:rPr>
          <w:bCs/>
        </w:rPr>
      </w:pPr>
      <w:r>
        <w:rPr>
          <w:bCs/>
        </w:rPr>
        <w:t>* Rookie camp Is June – 4 sessions that will coincide w/ baseball.  Open to 2016 birthdays - October 2018.</w:t>
      </w:r>
    </w:p>
    <w:p w14:paraId="04C6668E" w14:textId="0AE66E84" w:rsidR="001109E0" w:rsidRDefault="001109E0" w:rsidP="00804CEE">
      <w:pPr>
        <w:rPr>
          <w:bCs/>
        </w:rPr>
      </w:pPr>
      <w:r>
        <w:rPr>
          <w:bCs/>
        </w:rPr>
        <w:t>* 6U registration went live on March 1</w:t>
      </w:r>
      <w:r w:rsidRPr="001109E0">
        <w:rPr>
          <w:bCs/>
          <w:vertAlign w:val="superscript"/>
        </w:rPr>
        <w:t>st</w:t>
      </w:r>
      <w:r>
        <w:rPr>
          <w:bCs/>
        </w:rPr>
        <w:t>.  Lou thanks for help, Steve, thanks for the social media.</w:t>
      </w:r>
    </w:p>
    <w:p w14:paraId="3625872A" w14:textId="29B44881" w:rsidR="001109E0" w:rsidRDefault="001109E0" w:rsidP="00804CEE">
      <w:pPr>
        <w:rPr>
          <w:bCs/>
        </w:rPr>
      </w:pPr>
      <w:r>
        <w:rPr>
          <w:bCs/>
        </w:rPr>
        <w:t xml:space="preserve">* So </w:t>
      </w:r>
      <w:proofErr w:type="gramStart"/>
      <w:r>
        <w:rPr>
          <w:bCs/>
        </w:rPr>
        <w:t>far</w:t>
      </w:r>
      <w:proofErr w:type="gramEnd"/>
      <w:r>
        <w:rPr>
          <w:bCs/>
        </w:rPr>
        <w:t xml:space="preserve"> we have 16 registrants. Goal is to have 2 teams.</w:t>
      </w:r>
    </w:p>
    <w:p w14:paraId="4DE74AFE" w14:textId="5C20A1D7" w:rsidR="001109E0" w:rsidRDefault="001109E0" w:rsidP="00804CEE">
      <w:pPr>
        <w:rPr>
          <w:bCs/>
        </w:rPr>
      </w:pPr>
      <w:r>
        <w:rPr>
          <w:bCs/>
        </w:rPr>
        <w:t>*</w:t>
      </w:r>
      <w:r w:rsidR="001303D6">
        <w:rPr>
          <w:bCs/>
        </w:rPr>
        <w:t xml:space="preserve"> </w:t>
      </w:r>
      <w:r>
        <w:rPr>
          <w:bCs/>
        </w:rPr>
        <w:t xml:space="preserve">Working on securing fields.  Starting with 1 event/week and hoping to move to 2.  Hope for games – looking at </w:t>
      </w:r>
    </w:p>
    <w:p w14:paraId="1E26F63A" w14:textId="46ED49BA" w:rsidR="001109E0" w:rsidRDefault="001109E0" w:rsidP="00804CEE">
      <w:pPr>
        <w:rPr>
          <w:bCs/>
        </w:rPr>
      </w:pPr>
      <w:r>
        <w:rPr>
          <w:bCs/>
        </w:rPr>
        <w:t xml:space="preserve">  </w:t>
      </w:r>
      <w:r w:rsidR="001303D6">
        <w:rPr>
          <w:bCs/>
        </w:rPr>
        <w:t xml:space="preserve">Chanhassen, </w:t>
      </w:r>
      <w:r>
        <w:rPr>
          <w:bCs/>
        </w:rPr>
        <w:t>Minnetonka, Jefferson, etc.</w:t>
      </w:r>
      <w:r w:rsidR="001303D6">
        <w:rPr>
          <w:bCs/>
        </w:rPr>
        <w:t xml:space="preserve">  (prelim date set up with Chan- game/scrimmage)</w:t>
      </w:r>
    </w:p>
    <w:p w14:paraId="6C4325C7" w14:textId="183248D4" w:rsidR="001109E0" w:rsidRDefault="001109E0" w:rsidP="00804CEE">
      <w:pPr>
        <w:rPr>
          <w:bCs/>
        </w:rPr>
      </w:pPr>
      <w:r>
        <w:rPr>
          <w:bCs/>
        </w:rPr>
        <w:t>*</w:t>
      </w:r>
      <w:r w:rsidR="001303D6">
        <w:rPr>
          <w:bCs/>
        </w:rPr>
        <w:t xml:space="preserve"> </w:t>
      </w:r>
      <w:r>
        <w:rPr>
          <w:bCs/>
        </w:rPr>
        <w:t>Danica and I are planning on getting a parent meeting date.</w:t>
      </w:r>
    </w:p>
    <w:p w14:paraId="48F45082" w14:textId="4D5285A6" w:rsidR="001109E0" w:rsidRDefault="001109E0" w:rsidP="00804CEE">
      <w:pPr>
        <w:rPr>
          <w:bCs/>
        </w:rPr>
      </w:pPr>
      <w:r>
        <w:rPr>
          <w:bCs/>
        </w:rPr>
        <w:t>* Lou – when you get a chance, can you get a set of the rules for us to put on the website</w:t>
      </w:r>
    </w:p>
    <w:p w14:paraId="1F046A73" w14:textId="18F8CC20" w:rsidR="00A034DE" w:rsidRDefault="00A034DE" w:rsidP="00804CEE">
      <w:pPr>
        <w:rPr>
          <w:b/>
        </w:rPr>
      </w:pPr>
      <w:r>
        <w:rPr>
          <w:b/>
        </w:rPr>
        <w:lastRenderedPageBreak/>
        <w:t>8U – Danica</w:t>
      </w:r>
    </w:p>
    <w:p w14:paraId="65A7519A" w14:textId="04637427" w:rsidR="00A034DE" w:rsidRPr="00A034DE" w:rsidRDefault="00A034DE" w:rsidP="00A034DE">
      <w:pPr>
        <w:rPr>
          <w:bCs/>
        </w:rPr>
      </w:pPr>
      <w:r>
        <w:rPr>
          <w:bCs/>
        </w:rPr>
        <w:t xml:space="preserve">* </w:t>
      </w:r>
      <w:r w:rsidRPr="00A034DE">
        <w:rPr>
          <w:bCs/>
        </w:rPr>
        <w:t xml:space="preserve">Looking at 2 teams.  I have all my questions e-mailed to Jen.  </w:t>
      </w:r>
    </w:p>
    <w:p w14:paraId="4B4F9E1B" w14:textId="49250546" w:rsidR="00A034DE" w:rsidRDefault="00A034DE" w:rsidP="00804CEE">
      <w:pPr>
        <w:rPr>
          <w:bCs/>
        </w:rPr>
      </w:pPr>
      <w:r>
        <w:rPr>
          <w:bCs/>
        </w:rPr>
        <w:t>* Picture dates, state tournaments.  Also working with Ashley to get the 6U set up.</w:t>
      </w:r>
    </w:p>
    <w:p w14:paraId="1720CAFF" w14:textId="22A5AE86" w:rsidR="00A034DE" w:rsidRDefault="00A034DE" w:rsidP="00804CEE">
      <w:pPr>
        <w:rPr>
          <w:bCs/>
        </w:rPr>
      </w:pPr>
      <w:r>
        <w:rPr>
          <w:bCs/>
        </w:rPr>
        <w:t>* Connecting with Joanna to get info out to parents.</w:t>
      </w:r>
    </w:p>
    <w:p w14:paraId="2023FB16" w14:textId="77777777" w:rsidR="00A034DE" w:rsidRPr="00A034DE" w:rsidRDefault="00A034DE" w:rsidP="00804CEE">
      <w:pPr>
        <w:rPr>
          <w:bCs/>
          <w:sz w:val="10"/>
          <w:szCs w:val="10"/>
        </w:rPr>
      </w:pPr>
    </w:p>
    <w:p w14:paraId="08214274" w14:textId="6018528E" w:rsidR="00804CEE" w:rsidRPr="0001461A" w:rsidRDefault="00804CEE" w:rsidP="00804CEE">
      <w:pPr>
        <w:rPr>
          <w:bCs/>
        </w:rPr>
      </w:pPr>
      <w:r w:rsidRPr="0096016A">
        <w:rPr>
          <w:b/>
        </w:rPr>
        <w:t>Webmaster Update - Lou</w:t>
      </w:r>
    </w:p>
    <w:p w14:paraId="7FAA40F0" w14:textId="40D0C734" w:rsidR="005C160A" w:rsidRDefault="00804CEE" w:rsidP="00A034DE">
      <w:r>
        <w:t xml:space="preserve">* </w:t>
      </w:r>
      <w:r w:rsidR="00A034DE">
        <w:t>Sponsorship – Would love for Ben to read the information and send me updates.</w:t>
      </w:r>
    </w:p>
    <w:p w14:paraId="2476DEDF" w14:textId="451DDDA3" w:rsidR="00A034DE" w:rsidRDefault="00A034DE" w:rsidP="00A034DE">
      <w:r>
        <w:t>* Private registrations can happen – but we have a different link (not open to public at large)</w:t>
      </w:r>
    </w:p>
    <w:p w14:paraId="25CCA0EA" w14:textId="4E56F5EF" w:rsidR="00A034DE" w:rsidRDefault="00A034DE" w:rsidP="00A034DE">
      <w:r>
        <w:t>*</w:t>
      </w:r>
      <w:r w:rsidR="00B9211D">
        <w:t xml:space="preserve"> </w:t>
      </w:r>
      <w:r>
        <w:t>Lou is going through the “Hey coach” section.  Jen goes through the coordinator’s website.</w:t>
      </w:r>
    </w:p>
    <w:p w14:paraId="3A5123E0" w14:textId="77777777" w:rsidR="00CB52D4" w:rsidRPr="00CB52D4" w:rsidRDefault="00CB52D4" w:rsidP="004340FA">
      <w:pPr>
        <w:rPr>
          <w:bCs/>
          <w:sz w:val="10"/>
          <w:szCs w:val="10"/>
        </w:rPr>
      </w:pPr>
    </w:p>
    <w:p w14:paraId="1E56918A" w14:textId="77777777" w:rsidR="00A034DE" w:rsidRDefault="00A034DE" w:rsidP="00A034DE">
      <w:pPr>
        <w:rPr>
          <w:b/>
        </w:rPr>
      </w:pPr>
      <w:r>
        <w:rPr>
          <w:b/>
        </w:rPr>
        <w:t>Arctic Blast – Scott</w:t>
      </w:r>
    </w:p>
    <w:p w14:paraId="73F9AD33" w14:textId="36DB178D" w:rsidR="00A034DE" w:rsidRDefault="00A034DE" w:rsidP="00A034DE">
      <w:pPr>
        <w:rPr>
          <w:bCs/>
        </w:rPr>
      </w:pPr>
      <w:r w:rsidRPr="00970028"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Tournament schedule is finalized.  Kelly has it all on the calendar.</w:t>
      </w:r>
    </w:p>
    <w:p w14:paraId="63632CB7" w14:textId="7925B699" w:rsidR="00A034DE" w:rsidRDefault="00A034DE" w:rsidP="00A034DE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Ryan- are try-outs Aug. 1-2</w:t>
      </w:r>
      <w:proofErr w:type="gramStart"/>
      <w:r>
        <w:rPr>
          <w:bCs/>
        </w:rPr>
        <w:t>….Scott</w:t>
      </w:r>
      <w:proofErr w:type="gramEnd"/>
      <w:r>
        <w:rPr>
          <w:bCs/>
        </w:rPr>
        <w:t xml:space="preserve"> – </w:t>
      </w:r>
      <w:proofErr w:type="spellStart"/>
      <w:r>
        <w:rPr>
          <w:bCs/>
        </w:rPr>
        <w:t>yes.</w:t>
      </w:r>
      <w:proofErr w:type="spellEnd"/>
    </w:p>
    <w:p w14:paraId="1605C255" w14:textId="77777777" w:rsidR="00A034DE" w:rsidRPr="00A034DE" w:rsidRDefault="00A034DE" w:rsidP="005C160A">
      <w:pPr>
        <w:rPr>
          <w:b/>
          <w:bCs/>
          <w:sz w:val="10"/>
          <w:szCs w:val="10"/>
        </w:rPr>
      </w:pPr>
    </w:p>
    <w:p w14:paraId="0036F903" w14:textId="02912A05" w:rsidR="005C160A" w:rsidRDefault="005C160A" w:rsidP="005C160A">
      <w:pPr>
        <w:rPr>
          <w:b/>
          <w:bCs/>
        </w:rPr>
      </w:pPr>
      <w:r>
        <w:rPr>
          <w:b/>
          <w:bCs/>
        </w:rPr>
        <w:t>EP Apparel Coordinator – Brandi</w:t>
      </w:r>
    </w:p>
    <w:p w14:paraId="0C4CABB6" w14:textId="42A59DB1" w:rsidR="001109E0" w:rsidRDefault="005C160A" w:rsidP="005C160A">
      <w:r>
        <w:t xml:space="preserve">* </w:t>
      </w:r>
      <w:r w:rsidR="001109E0">
        <w:t xml:space="preserve">Store went live and it will be open until April </w:t>
      </w:r>
      <w:r w:rsidR="00A034DE">
        <w:t>6</w:t>
      </w:r>
      <w:proofErr w:type="gramStart"/>
      <w:r w:rsidR="00A034DE" w:rsidRPr="00A034DE">
        <w:rPr>
          <w:vertAlign w:val="superscript"/>
        </w:rPr>
        <w:t>th</w:t>
      </w:r>
      <w:r w:rsidR="00A034DE">
        <w:t xml:space="preserve"> </w:t>
      </w:r>
      <w:r w:rsidR="001109E0">
        <w:t>.</w:t>
      </w:r>
      <w:proofErr w:type="gramEnd"/>
    </w:p>
    <w:p w14:paraId="57FBA35B" w14:textId="5F747410" w:rsidR="005C160A" w:rsidRDefault="001109E0" w:rsidP="005C160A">
      <w:r>
        <w:t xml:space="preserve">* </w:t>
      </w:r>
      <w:r w:rsidR="00A034DE">
        <w:t>Shipped to Brandi now (so only 1 shipping fee)</w:t>
      </w:r>
    </w:p>
    <w:p w14:paraId="11957F74" w14:textId="6CE2A814" w:rsidR="00A034DE" w:rsidRDefault="00A034DE" w:rsidP="005C160A">
      <w:r>
        <w:t>*</w:t>
      </w:r>
      <w:r w:rsidR="00B9211D">
        <w:t xml:space="preserve"> </w:t>
      </w:r>
      <w:r>
        <w:t>We will do a 24/7 store after – this will be a private ship.</w:t>
      </w:r>
    </w:p>
    <w:p w14:paraId="497D1E73" w14:textId="7DE2BAF7" w:rsidR="00B43477" w:rsidRDefault="00B43477" w:rsidP="005C160A">
      <w:r>
        <w:t>* We are aware the sandals are misspelled and that has been fixed.</w:t>
      </w:r>
    </w:p>
    <w:p w14:paraId="3E3C1DEA" w14:textId="77777777" w:rsidR="00B43477" w:rsidRPr="00B43477" w:rsidRDefault="00B43477" w:rsidP="00B43477">
      <w:pPr>
        <w:rPr>
          <w:b/>
          <w:bCs/>
          <w:sz w:val="10"/>
          <w:szCs w:val="10"/>
        </w:rPr>
      </w:pPr>
    </w:p>
    <w:p w14:paraId="272FBB1A" w14:textId="3B0B5EAE" w:rsidR="00B43477" w:rsidRDefault="00B43477" w:rsidP="00B43477">
      <w:pPr>
        <w:rPr>
          <w:b/>
          <w:bCs/>
        </w:rPr>
      </w:pPr>
      <w:r>
        <w:rPr>
          <w:b/>
          <w:bCs/>
        </w:rPr>
        <w:t xml:space="preserve">Concessions – </w:t>
      </w:r>
      <w:proofErr w:type="spellStart"/>
      <w:r>
        <w:rPr>
          <w:b/>
          <w:bCs/>
        </w:rPr>
        <w:t>Kjersten</w:t>
      </w:r>
      <w:proofErr w:type="spellEnd"/>
    </w:p>
    <w:p w14:paraId="6D299003" w14:textId="77777777" w:rsidR="00B43477" w:rsidRDefault="00B43477" w:rsidP="00B43477">
      <w:r>
        <w:t xml:space="preserve">* Andrew and </w:t>
      </w:r>
      <w:proofErr w:type="spellStart"/>
      <w:r>
        <w:t>Kjersten</w:t>
      </w:r>
      <w:proofErr w:type="spellEnd"/>
      <w:r>
        <w:t xml:space="preserve"> will connect.</w:t>
      </w:r>
    </w:p>
    <w:p w14:paraId="6E86AC70" w14:textId="77777777" w:rsidR="00B43477" w:rsidRDefault="00B43477" w:rsidP="00B43477">
      <w:r>
        <w:t>* I need names to build a sign-up genius</w:t>
      </w:r>
    </w:p>
    <w:p w14:paraId="3F922D83" w14:textId="162DD11B" w:rsidR="00B43477" w:rsidRPr="00191F0E" w:rsidRDefault="00B43477" w:rsidP="00B43477">
      <w:r>
        <w:t xml:space="preserve">* </w:t>
      </w:r>
      <w:r>
        <w:t xml:space="preserve">License </w:t>
      </w:r>
      <w:proofErr w:type="gramStart"/>
      <w:r>
        <w:t>filed,</w:t>
      </w:r>
      <w:proofErr w:type="gramEnd"/>
      <w:r>
        <w:t xml:space="preserve"> clean-up happened.</w:t>
      </w:r>
    </w:p>
    <w:p w14:paraId="4DCFB745" w14:textId="77777777" w:rsidR="00191F0E" w:rsidRPr="00191F0E" w:rsidRDefault="00191F0E" w:rsidP="00C1044E">
      <w:pPr>
        <w:rPr>
          <w:b/>
          <w:sz w:val="10"/>
          <w:szCs w:val="10"/>
        </w:rPr>
      </w:pPr>
    </w:p>
    <w:p w14:paraId="7301A44E" w14:textId="77777777" w:rsidR="00B43477" w:rsidRDefault="00B43477" w:rsidP="00B43477">
      <w:pPr>
        <w:rPr>
          <w:b/>
        </w:rPr>
      </w:pPr>
      <w:r>
        <w:rPr>
          <w:b/>
          <w:bCs/>
        </w:rPr>
        <w:t>Field Scheduler</w:t>
      </w:r>
      <w:r>
        <w:rPr>
          <w:b/>
        </w:rPr>
        <w:t xml:space="preserve"> – Andrew for Kelly</w:t>
      </w:r>
    </w:p>
    <w:p w14:paraId="21092CA4" w14:textId="17AD42A6" w:rsidR="00B43477" w:rsidRDefault="00B43477" w:rsidP="00B43477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City report – major discussion was the new pickle ball arena being billed.  It will have indoor hitting cages.</w:t>
      </w:r>
    </w:p>
    <w:p w14:paraId="401805CC" w14:textId="56691090" w:rsidR="00B43477" w:rsidRDefault="00B43477" w:rsidP="00B43477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City would like to be paid the same month the tournament is complete.</w:t>
      </w:r>
    </w:p>
    <w:p w14:paraId="1F0C953B" w14:textId="6E733FF2" w:rsidR="00B43477" w:rsidRDefault="00B43477" w:rsidP="00B43477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LED lights will be ready next season.</w:t>
      </w:r>
    </w:p>
    <w:p w14:paraId="3D949C1C" w14:textId="2A4D3191" w:rsidR="00B43477" w:rsidRDefault="00B43477" w:rsidP="00B43477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Are we hosting Nationals – we need to get on the city’s schedule for that.</w:t>
      </w:r>
    </w:p>
    <w:p w14:paraId="5DA2EEA2" w14:textId="7C3F7A8B" w:rsidR="00B43477" w:rsidRDefault="00B43477" w:rsidP="00B43477">
      <w:pPr>
        <w:rPr>
          <w:bCs/>
        </w:rPr>
      </w:pPr>
      <w:r>
        <w:rPr>
          <w:bCs/>
        </w:rPr>
        <w:t>*</w:t>
      </w:r>
      <w:r w:rsidR="00B9211D">
        <w:rPr>
          <w:bCs/>
        </w:rPr>
        <w:t xml:space="preserve"> </w:t>
      </w:r>
      <w:r>
        <w:rPr>
          <w:bCs/>
        </w:rPr>
        <w:t>Process for getting other fields (they will get the bases to 60 feet for us – or at least some temporary solutions)</w:t>
      </w:r>
    </w:p>
    <w:p w14:paraId="5E2447F8" w14:textId="4B4EBF5E" w:rsidR="00B43477" w:rsidRDefault="00B43477" w:rsidP="00B43477">
      <w:pPr>
        <w:rPr>
          <w:bCs/>
        </w:rPr>
      </w:pPr>
      <w:r>
        <w:rPr>
          <w:bCs/>
        </w:rPr>
        <w:t xml:space="preserve">   We will get out a larger report in the interim.</w:t>
      </w:r>
    </w:p>
    <w:p w14:paraId="271047AD" w14:textId="77777777" w:rsidR="00B43477" w:rsidRPr="00B43477" w:rsidRDefault="00B43477" w:rsidP="00B43477">
      <w:pPr>
        <w:rPr>
          <w:bCs/>
          <w:sz w:val="10"/>
          <w:szCs w:val="10"/>
        </w:rPr>
      </w:pPr>
    </w:p>
    <w:p w14:paraId="434CD188" w14:textId="77777777" w:rsidR="00B43477" w:rsidRDefault="00B43477" w:rsidP="00B43477">
      <w:pPr>
        <w:rPr>
          <w:b/>
          <w:bCs/>
        </w:rPr>
      </w:pPr>
      <w:r>
        <w:rPr>
          <w:b/>
          <w:bCs/>
        </w:rPr>
        <w:t>Volunteer Coordinator – Ryan</w:t>
      </w:r>
    </w:p>
    <w:p w14:paraId="750F1E5A" w14:textId="2AF418FF" w:rsidR="00B43477" w:rsidRDefault="00B43477" w:rsidP="00B43477">
      <w:r>
        <w:t>*</w:t>
      </w:r>
      <w:r>
        <w:t xml:space="preserve"> A lot of information from Stacy.  I will make a hand-out and go to the parent meetings.</w:t>
      </w:r>
    </w:p>
    <w:p w14:paraId="607557F7" w14:textId="06C18F4B" w:rsidR="00B43477" w:rsidRDefault="00B43477" w:rsidP="00B43477">
      <w:r>
        <w:t xml:space="preserve">* </w:t>
      </w:r>
      <w:proofErr w:type="spellStart"/>
      <w:r>
        <w:t>Kjersten</w:t>
      </w:r>
      <w:proofErr w:type="spellEnd"/>
      <w:r>
        <w:t xml:space="preserve"> will work on the timing </w:t>
      </w:r>
      <w:r w:rsidR="00B9211D">
        <w:t>of the shifts and then we need the background info.</w:t>
      </w:r>
    </w:p>
    <w:p w14:paraId="4AA2DD21" w14:textId="57BE01A5" w:rsidR="00B9211D" w:rsidRDefault="00B9211D" w:rsidP="00B43477">
      <w:r>
        <w:t xml:space="preserve">* Ryan needs a list of the #of girls, siblings, who has bought out.  </w:t>
      </w:r>
    </w:p>
    <w:p w14:paraId="600C5BA1" w14:textId="2909487E" w:rsidR="00B43477" w:rsidRDefault="00B43477" w:rsidP="00B43477">
      <w:r>
        <w:t>*</w:t>
      </w:r>
      <w:r w:rsidR="00B9211D">
        <w:t xml:space="preserve"> Think about what we do with no-shows in Fall Ball.</w:t>
      </w:r>
    </w:p>
    <w:p w14:paraId="4BE34A34" w14:textId="77777777" w:rsidR="00B43477" w:rsidRPr="00B43477" w:rsidRDefault="00B43477" w:rsidP="00B43477">
      <w:pPr>
        <w:rPr>
          <w:b/>
          <w:bCs/>
          <w:sz w:val="10"/>
          <w:szCs w:val="10"/>
        </w:rPr>
      </w:pPr>
    </w:p>
    <w:p w14:paraId="547EFE14" w14:textId="6383A1CE" w:rsidR="00B43477" w:rsidRDefault="00B43477" w:rsidP="00B43477">
      <w:pPr>
        <w:rPr>
          <w:b/>
          <w:bCs/>
        </w:rPr>
      </w:pPr>
      <w:r>
        <w:rPr>
          <w:b/>
          <w:bCs/>
        </w:rPr>
        <w:t>Parent Liaison – Joanna</w:t>
      </w:r>
    </w:p>
    <w:p w14:paraId="7BAC01AA" w14:textId="0BE21B56" w:rsidR="00B43477" w:rsidRDefault="00B43477" w:rsidP="00B9211D">
      <w:r>
        <w:t>*</w:t>
      </w:r>
      <w:r w:rsidR="00B9211D">
        <w:t xml:space="preserve"> Created an information sheet about season, supply needs, Night in the Park.</w:t>
      </w:r>
    </w:p>
    <w:p w14:paraId="5B59CFBC" w14:textId="27C6ACDB" w:rsidR="00B9211D" w:rsidRDefault="00B9211D" w:rsidP="00B9211D">
      <w:r>
        <w:t>* I’ll send an e-mail introducing myself.</w:t>
      </w:r>
    </w:p>
    <w:p w14:paraId="11636803" w14:textId="2D99E9D9" w:rsidR="00BF6D3F" w:rsidRPr="00BF6D3F" w:rsidRDefault="00BF6D3F" w:rsidP="00BF6D3F">
      <w:pPr>
        <w:rPr>
          <w:bCs/>
          <w:sz w:val="10"/>
          <w:szCs w:val="10"/>
        </w:rPr>
      </w:pPr>
    </w:p>
    <w:p w14:paraId="28DCFF1B" w14:textId="485F7EC8" w:rsidR="00B9211D" w:rsidRDefault="00B9211D" w:rsidP="00BF6D3F">
      <w:pPr>
        <w:rPr>
          <w:b/>
        </w:rPr>
      </w:pPr>
      <w:r>
        <w:rPr>
          <w:b/>
        </w:rPr>
        <w:t>Sponsorship Report – Andrew for Ben</w:t>
      </w:r>
    </w:p>
    <w:p w14:paraId="04B2E214" w14:textId="77777777" w:rsidR="00B9211D" w:rsidRDefault="00B9211D" w:rsidP="00BF6D3F">
      <w:pPr>
        <w:rPr>
          <w:bCs/>
        </w:rPr>
      </w:pPr>
      <w:r>
        <w:rPr>
          <w:bCs/>
        </w:rPr>
        <w:t xml:space="preserve">*We need final team numbers to send to Scheels for Jersey </w:t>
      </w:r>
      <w:proofErr w:type="spellStart"/>
      <w:r>
        <w:rPr>
          <w:bCs/>
        </w:rPr>
        <w:t>sponsorship</w:t>
      </w:r>
    </w:p>
    <w:p w14:paraId="4899FD3E" w14:textId="77777777" w:rsidR="00B9211D" w:rsidRDefault="00B9211D" w:rsidP="00BF6D3F">
      <w:pPr>
        <w:rPr>
          <w:bCs/>
        </w:rPr>
      </w:pPr>
      <w:proofErr w:type="spellEnd"/>
      <w:r>
        <w:rPr>
          <w:bCs/>
        </w:rPr>
        <w:t>*8 teams at $250 each</w:t>
      </w:r>
    </w:p>
    <w:p w14:paraId="60BCFF5B" w14:textId="0D972BAA" w:rsidR="00B9211D" w:rsidRDefault="00B9211D" w:rsidP="00BF6D3F">
      <w:pPr>
        <w:rPr>
          <w:bCs/>
        </w:rPr>
      </w:pPr>
      <w:r>
        <w:rPr>
          <w:bCs/>
        </w:rPr>
        <w:t xml:space="preserve">*Still reaching out to companies for other signage – </w:t>
      </w:r>
      <w:r w:rsidR="0019662D">
        <w:rPr>
          <w:bCs/>
        </w:rPr>
        <w:t>Ben</w:t>
      </w:r>
      <w:r>
        <w:rPr>
          <w:bCs/>
        </w:rPr>
        <w:t xml:space="preserve"> is making </w:t>
      </w:r>
      <w:r w:rsidR="0019662D">
        <w:rPr>
          <w:bCs/>
        </w:rPr>
        <w:t>this a priority</w:t>
      </w:r>
      <w:r>
        <w:rPr>
          <w:bCs/>
        </w:rPr>
        <w:t xml:space="preserve"> </w:t>
      </w:r>
    </w:p>
    <w:p w14:paraId="4D53B0C5" w14:textId="77777777" w:rsidR="00B9211D" w:rsidRDefault="00B9211D" w:rsidP="00BF6D3F">
      <w:pPr>
        <w:rPr>
          <w:bCs/>
        </w:rPr>
      </w:pPr>
      <w:r>
        <w:rPr>
          <w:bCs/>
        </w:rPr>
        <w:t>*Working on sponsorship for small business around the concession stand.</w:t>
      </w:r>
    </w:p>
    <w:p w14:paraId="27BFC69D" w14:textId="77777777" w:rsidR="00B9211D" w:rsidRDefault="00B9211D" w:rsidP="00BF6D3F">
      <w:pPr>
        <w:rPr>
          <w:bCs/>
        </w:rPr>
      </w:pPr>
      <w:r>
        <w:rPr>
          <w:bCs/>
        </w:rPr>
        <w:t>*Christa is finalizing the AB merchandise store.</w:t>
      </w:r>
    </w:p>
    <w:p w14:paraId="02F4BD54" w14:textId="77777777" w:rsidR="0019662D" w:rsidRPr="0019662D" w:rsidRDefault="0019662D" w:rsidP="00BF6D3F">
      <w:pPr>
        <w:rPr>
          <w:bCs/>
          <w:sz w:val="10"/>
          <w:szCs w:val="10"/>
        </w:rPr>
      </w:pPr>
    </w:p>
    <w:p w14:paraId="04ACEA80" w14:textId="7CB33B3E" w:rsidR="00BF6D3F" w:rsidRPr="00BF6D3F" w:rsidRDefault="00BF6D3F" w:rsidP="00BF6D3F">
      <w:pPr>
        <w:rPr>
          <w:b/>
        </w:rPr>
      </w:pPr>
      <w:r w:rsidRPr="00BF6D3F">
        <w:rPr>
          <w:b/>
        </w:rPr>
        <w:t>Remaining open positions –</w:t>
      </w:r>
      <w:r>
        <w:rPr>
          <w:b/>
        </w:rPr>
        <w:t>Andrew</w:t>
      </w:r>
    </w:p>
    <w:p w14:paraId="31690F7A" w14:textId="055C75F6" w:rsidR="00BF6D3F" w:rsidRDefault="00BF6D3F" w:rsidP="00BF6D3F">
      <w:pPr>
        <w:rPr>
          <w:bCs/>
        </w:rPr>
      </w:pPr>
      <w:r>
        <w:rPr>
          <w:bCs/>
        </w:rPr>
        <w:t>Field Manager</w:t>
      </w:r>
      <w:r w:rsidR="0019662D">
        <w:rPr>
          <w:bCs/>
        </w:rPr>
        <w:t xml:space="preserve"> – things like </w:t>
      </w:r>
      <w:r w:rsidR="0054202B">
        <w:rPr>
          <w:bCs/>
        </w:rPr>
        <w:t>c</w:t>
      </w:r>
      <w:r w:rsidR="0019662D">
        <w:rPr>
          <w:bCs/>
        </w:rPr>
        <w:t>halk, overall coordination, training of fields and fences…</w:t>
      </w:r>
    </w:p>
    <w:p w14:paraId="6351CD66" w14:textId="74E08472" w:rsidR="00BF6D3F" w:rsidRDefault="00BF6D3F" w:rsidP="00BF6D3F">
      <w:pPr>
        <w:rPr>
          <w:bCs/>
        </w:rPr>
      </w:pPr>
      <w:r>
        <w:rPr>
          <w:bCs/>
        </w:rPr>
        <w:t>Concessions Manager</w:t>
      </w:r>
      <w:r w:rsidR="0019662D">
        <w:rPr>
          <w:bCs/>
        </w:rPr>
        <w:t xml:space="preserve"> </w:t>
      </w:r>
      <w:r w:rsidR="0054202B">
        <w:rPr>
          <w:bCs/>
        </w:rPr>
        <w:t>–</w:t>
      </w:r>
      <w:r w:rsidR="0019662D">
        <w:rPr>
          <w:bCs/>
        </w:rPr>
        <w:t xml:space="preserve"> </w:t>
      </w:r>
      <w:r w:rsidR="0054202B">
        <w:rPr>
          <w:bCs/>
        </w:rPr>
        <w:t>We need to get this going…</w:t>
      </w:r>
    </w:p>
    <w:p w14:paraId="26F53F04" w14:textId="58F7A997" w:rsidR="00BF6D3F" w:rsidRDefault="00BF6D3F" w:rsidP="00BF6D3F">
      <w:pPr>
        <w:rPr>
          <w:bCs/>
        </w:rPr>
      </w:pPr>
      <w:r>
        <w:rPr>
          <w:bCs/>
        </w:rPr>
        <w:t>Night in the Park Manager</w:t>
      </w:r>
      <w:r w:rsidR="0019662D">
        <w:rPr>
          <w:bCs/>
        </w:rPr>
        <w:t xml:space="preserve"> – </w:t>
      </w:r>
      <w:r w:rsidR="0054202B">
        <w:rPr>
          <w:bCs/>
        </w:rPr>
        <w:t>There may be a 20-year reunion at this to add to the mix.</w:t>
      </w:r>
    </w:p>
    <w:p w14:paraId="1A8D6EDB" w14:textId="4A5CB4BB" w:rsidR="0019662D" w:rsidRDefault="0019662D" w:rsidP="00BF6D3F">
      <w:pPr>
        <w:rPr>
          <w:bCs/>
        </w:rPr>
      </w:pPr>
      <w:r>
        <w:rPr>
          <w:bCs/>
        </w:rPr>
        <w:lastRenderedPageBreak/>
        <w:t xml:space="preserve">Tournament Director Roles – we host 5.  Scott can do the two 16U (Qualifier and State). NAFA – someone will have to do </w:t>
      </w:r>
      <w:proofErr w:type="gramStart"/>
      <w:r>
        <w:rPr>
          <w:bCs/>
        </w:rPr>
        <w:t>this</w:t>
      </w:r>
      <w:proofErr w:type="gramEnd"/>
      <w:r>
        <w:rPr>
          <w:bCs/>
        </w:rPr>
        <w:t xml:space="preserve"> and it is 4 days.  You wouldn’t be tournament director (they bring one), but facility director – are fields getting done, general maintenance, </w:t>
      </w:r>
    </w:p>
    <w:p w14:paraId="618E547B" w14:textId="4079C8B4" w:rsidR="0054202B" w:rsidRDefault="0054202B" w:rsidP="00BF6D3F">
      <w:pPr>
        <w:rPr>
          <w:bCs/>
        </w:rPr>
      </w:pPr>
    </w:p>
    <w:p w14:paraId="1B15783C" w14:textId="6022EEB6" w:rsidR="0054202B" w:rsidRPr="0054202B" w:rsidRDefault="0054202B" w:rsidP="00BF6D3F">
      <w:pPr>
        <w:rPr>
          <w:b/>
        </w:rPr>
      </w:pPr>
      <w:r w:rsidRPr="0054202B">
        <w:rPr>
          <w:b/>
        </w:rPr>
        <w:t xml:space="preserve">Andrew: “I motion that we give the new 6U director/Rookie Camp director a stipend that matches the 8U director stipend of $1000.00.” Ryan seconds.  All aye </w:t>
      </w:r>
    </w:p>
    <w:p w14:paraId="7F43C93A" w14:textId="4FC3422C" w:rsidR="003013F3" w:rsidRPr="0054202B" w:rsidRDefault="003013F3">
      <w:pPr>
        <w:rPr>
          <w:b/>
        </w:rPr>
      </w:pPr>
    </w:p>
    <w:p w14:paraId="3A2ED57C" w14:textId="147FFE00" w:rsidR="00B53E01" w:rsidRPr="009136C1" w:rsidRDefault="0054202B">
      <w:r>
        <w:t>Lou</w:t>
      </w:r>
      <w:r w:rsidR="003013F3">
        <w:t xml:space="preserve"> motions </w:t>
      </w:r>
      <w:r w:rsidR="002D25E9">
        <w:t xml:space="preserve">to close the meeting. </w:t>
      </w:r>
      <w:r w:rsidR="00D35B6C">
        <w:t xml:space="preserve"> </w:t>
      </w:r>
      <w:r>
        <w:t>Jen</w:t>
      </w:r>
      <w:bookmarkStart w:id="0" w:name="_GoBack"/>
      <w:bookmarkEnd w:id="0"/>
      <w:r w:rsidR="00D35B6C">
        <w:t xml:space="preserve"> second</w:t>
      </w:r>
      <w:r w:rsidR="00212541">
        <w:t>s</w:t>
      </w:r>
      <w:r w:rsidR="003C0232">
        <w:t>.  All aye</w:t>
      </w:r>
    </w:p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D9"/>
    <w:multiLevelType w:val="hybridMultilevel"/>
    <w:tmpl w:val="24D42A78"/>
    <w:lvl w:ilvl="0" w:tplc="8C7C02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5C0E"/>
    <w:multiLevelType w:val="hybridMultilevel"/>
    <w:tmpl w:val="44F4A746"/>
    <w:lvl w:ilvl="0" w:tplc="490227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007"/>
    <w:multiLevelType w:val="hybridMultilevel"/>
    <w:tmpl w:val="FCC2398C"/>
    <w:lvl w:ilvl="0" w:tplc="F180534C">
      <w:start w:val="4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0772E"/>
    <w:multiLevelType w:val="hybridMultilevel"/>
    <w:tmpl w:val="F222C7DE"/>
    <w:lvl w:ilvl="0" w:tplc="97DAF8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3973"/>
    <w:multiLevelType w:val="hybridMultilevel"/>
    <w:tmpl w:val="2B189E2C"/>
    <w:lvl w:ilvl="0" w:tplc="8862B12A">
      <w:start w:val="4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5A72314"/>
    <w:multiLevelType w:val="hybridMultilevel"/>
    <w:tmpl w:val="EDE2B52E"/>
    <w:lvl w:ilvl="0" w:tplc="C534F8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925EC"/>
    <w:multiLevelType w:val="hybridMultilevel"/>
    <w:tmpl w:val="52E200E6"/>
    <w:lvl w:ilvl="0" w:tplc="3BE2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1512A"/>
    <w:multiLevelType w:val="hybridMultilevel"/>
    <w:tmpl w:val="A7DAFFC0"/>
    <w:lvl w:ilvl="0" w:tplc="27E84E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70F9"/>
    <w:multiLevelType w:val="hybridMultilevel"/>
    <w:tmpl w:val="7DB65172"/>
    <w:lvl w:ilvl="0" w:tplc="E74C0FF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44F3"/>
    <w:multiLevelType w:val="hybridMultilevel"/>
    <w:tmpl w:val="AA9A8298"/>
    <w:lvl w:ilvl="0" w:tplc="2E46B63C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9452DC0"/>
    <w:multiLevelType w:val="hybridMultilevel"/>
    <w:tmpl w:val="B8089740"/>
    <w:lvl w:ilvl="0" w:tplc="C03E9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428E9"/>
    <w:multiLevelType w:val="hybridMultilevel"/>
    <w:tmpl w:val="0880850C"/>
    <w:lvl w:ilvl="0" w:tplc="8A3CC514">
      <w:start w:val="4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65C45903"/>
    <w:multiLevelType w:val="hybridMultilevel"/>
    <w:tmpl w:val="41D28270"/>
    <w:lvl w:ilvl="0" w:tplc="07F4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16F0D"/>
    <w:multiLevelType w:val="hybridMultilevel"/>
    <w:tmpl w:val="3D7662A2"/>
    <w:lvl w:ilvl="0" w:tplc="E7BA5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1587A"/>
    <w:multiLevelType w:val="hybridMultilevel"/>
    <w:tmpl w:val="6914C59E"/>
    <w:lvl w:ilvl="0" w:tplc="5DDAD62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76F"/>
    <w:multiLevelType w:val="hybridMultilevel"/>
    <w:tmpl w:val="94DE77F0"/>
    <w:lvl w:ilvl="0" w:tplc="EB5A5DF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17"/>
  </w:num>
  <w:num w:numId="6">
    <w:abstractNumId w:val="4"/>
  </w:num>
  <w:num w:numId="7">
    <w:abstractNumId w:val="0"/>
  </w:num>
  <w:num w:numId="8">
    <w:abstractNumId w:val="24"/>
  </w:num>
  <w:num w:numId="9">
    <w:abstractNumId w:val="23"/>
  </w:num>
  <w:num w:numId="10">
    <w:abstractNumId w:val="20"/>
  </w:num>
  <w:num w:numId="11">
    <w:abstractNumId w:val="19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5"/>
  </w:num>
  <w:num w:numId="17">
    <w:abstractNumId w:val="3"/>
  </w:num>
  <w:num w:numId="18">
    <w:abstractNumId w:val="18"/>
  </w:num>
  <w:num w:numId="19">
    <w:abstractNumId w:val="22"/>
  </w:num>
  <w:num w:numId="20">
    <w:abstractNumId w:val="16"/>
  </w:num>
  <w:num w:numId="21">
    <w:abstractNumId w:val="10"/>
  </w:num>
  <w:num w:numId="22">
    <w:abstractNumId w:val="2"/>
  </w:num>
  <w:num w:numId="23">
    <w:abstractNumId w:val="21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303BE"/>
    <w:rsid w:val="00032CAF"/>
    <w:rsid w:val="00035F45"/>
    <w:rsid w:val="00051CBF"/>
    <w:rsid w:val="00061F2B"/>
    <w:rsid w:val="000704A3"/>
    <w:rsid w:val="000708D3"/>
    <w:rsid w:val="00077163"/>
    <w:rsid w:val="00086E50"/>
    <w:rsid w:val="0009098A"/>
    <w:rsid w:val="000A5A67"/>
    <w:rsid w:val="000B3C9E"/>
    <w:rsid w:val="000C1654"/>
    <w:rsid w:val="000C24D4"/>
    <w:rsid w:val="000C43C3"/>
    <w:rsid w:val="000D7A14"/>
    <w:rsid w:val="00100BA7"/>
    <w:rsid w:val="00102A60"/>
    <w:rsid w:val="001109E0"/>
    <w:rsid w:val="001116DD"/>
    <w:rsid w:val="001137AE"/>
    <w:rsid w:val="00115364"/>
    <w:rsid w:val="001303D6"/>
    <w:rsid w:val="00130BBD"/>
    <w:rsid w:val="001401B8"/>
    <w:rsid w:val="00147F6E"/>
    <w:rsid w:val="00150441"/>
    <w:rsid w:val="00151CA9"/>
    <w:rsid w:val="00173A89"/>
    <w:rsid w:val="001859A3"/>
    <w:rsid w:val="00191F0E"/>
    <w:rsid w:val="0019662D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D729F"/>
    <w:rsid w:val="001E21A2"/>
    <w:rsid w:val="0020304A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475"/>
    <w:rsid w:val="002C0F92"/>
    <w:rsid w:val="002C467E"/>
    <w:rsid w:val="002D0474"/>
    <w:rsid w:val="002D25E9"/>
    <w:rsid w:val="002D352D"/>
    <w:rsid w:val="002F3319"/>
    <w:rsid w:val="003013F3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0542"/>
    <w:rsid w:val="0038189C"/>
    <w:rsid w:val="003953A9"/>
    <w:rsid w:val="00395601"/>
    <w:rsid w:val="003A4905"/>
    <w:rsid w:val="003B5520"/>
    <w:rsid w:val="003C0232"/>
    <w:rsid w:val="003C0C41"/>
    <w:rsid w:val="003D1ABE"/>
    <w:rsid w:val="003D2C5E"/>
    <w:rsid w:val="003E63FC"/>
    <w:rsid w:val="003F0928"/>
    <w:rsid w:val="003F3D01"/>
    <w:rsid w:val="003F553A"/>
    <w:rsid w:val="00404B9A"/>
    <w:rsid w:val="00421A53"/>
    <w:rsid w:val="00423C49"/>
    <w:rsid w:val="00424A23"/>
    <w:rsid w:val="00425A54"/>
    <w:rsid w:val="004277A8"/>
    <w:rsid w:val="00433BF9"/>
    <w:rsid w:val="004340FA"/>
    <w:rsid w:val="004610D0"/>
    <w:rsid w:val="00461B9E"/>
    <w:rsid w:val="004806D8"/>
    <w:rsid w:val="004821AC"/>
    <w:rsid w:val="00482C45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138DD"/>
    <w:rsid w:val="005140DF"/>
    <w:rsid w:val="0053047B"/>
    <w:rsid w:val="005305E5"/>
    <w:rsid w:val="00535AE5"/>
    <w:rsid w:val="00540B97"/>
    <w:rsid w:val="0054202B"/>
    <w:rsid w:val="005422BF"/>
    <w:rsid w:val="00543567"/>
    <w:rsid w:val="0054400F"/>
    <w:rsid w:val="00550259"/>
    <w:rsid w:val="0055216F"/>
    <w:rsid w:val="00552387"/>
    <w:rsid w:val="00572131"/>
    <w:rsid w:val="00595187"/>
    <w:rsid w:val="00595CE8"/>
    <w:rsid w:val="005A5701"/>
    <w:rsid w:val="005B2485"/>
    <w:rsid w:val="005C160A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058E2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609A3"/>
    <w:rsid w:val="00770B78"/>
    <w:rsid w:val="007749B6"/>
    <w:rsid w:val="00795B4E"/>
    <w:rsid w:val="007E39A8"/>
    <w:rsid w:val="007F0921"/>
    <w:rsid w:val="007F1869"/>
    <w:rsid w:val="00804CEE"/>
    <w:rsid w:val="00816890"/>
    <w:rsid w:val="008229FF"/>
    <w:rsid w:val="008247F9"/>
    <w:rsid w:val="00840096"/>
    <w:rsid w:val="00841AF4"/>
    <w:rsid w:val="008422F4"/>
    <w:rsid w:val="008448E7"/>
    <w:rsid w:val="00852C6B"/>
    <w:rsid w:val="00854653"/>
    <w:rsid w:val="00857A79"/>
    <w:rsid w:val="008602C1"/>
    <w:rsid w:val="00860DD8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084F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20055"/>
    <w:rsid w:val="00931AB7"/>
    <w:rsid w:val="00933AAD"/>
    <w:rsid w:val="00937603"/>
    <w:rsid w:val="0096016A"/>
    <w:rsid w:val="00963CFB"/>
    <w:rsid w:val="009670B3"/>
    <w:rsid w:val="00970028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034DE"/>
    <w:rsid w:val="00A1011D"/>
    <w:rsid w:val="00A1129E"/>
    <w:rsid w:val="00A36F11"/>
    <w:rsid w:val="00A37504"/>
    <w:rsid w:val="00A5402E"/>
    <w:rsid w:val="00A56574"/>
    <w:rsid w:val="00A60CB7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AE0F83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477"/>
    <w:rsid w:val="00B435D4"/>
    <w:rsid w:val="00B45122"/>
    <w:rsid w:val="00B4776E"/>
    <w:rsid w:val="00B4785F"/>
    <w:rsid w:val="00B53E01"/>
    <w:rsid w:val="00B55B5E"/>
    <w:rsid w:val="00B83039"/>
    <w:rsid w:val="00B9211D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BF6D3F"/>
    <w:rsid w:val="00C02BD5"/>
    <w:rsid w:val="00C04C7F"/>
    <w:rsid w:val="00C05C53"/>
    <w:rsid w:val="00C06047"/>
    <w:rsid w:val="00C1044E"/>
    <w:rsid w:val="00C120D2"/>
    <w:rsid w:val="00C158A0"/>
    <w:rsid w:val="00C345F9"/>
    <w:rsid w:val="00C378C7"/>
    <w:rsid w:val="00C47A58"/>
    <w:rsid w:val="00C512DF"/>
    <w:rsid w:val="00C51DE0"/>
    <w:rsid w:val="00C54AB4"/>
    <w:rsid w:val="00C57D4A"/>
    <w:rsid w:val="00C66AD9"/>
    <w:rsid w:val="00C67110"/>
    <w:rsid w:val="00C75B26"/>
    <w:rsid w:val="00C76A0A"/>
    <w:rsid w:val="00C82F55"/>
    <w:rsid w:val="00C83C2F"/>
    <w:rsid w:val="00CA2DFF"/>
    <w:rsid w:val="00CA6AC9"/>
    <w:rsid w:val="00CB52D4"/>
    <w:rsid w:val="00CC08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315F"/>
    <w:rsid w:val="00DC507D"/>
    <w:rsid w:val="00DD1C72"/>
    <w:rsid w:val="00DD4114"/>
    <w:rsid w:val="00DF1D44"/>
    <w:rsid w:val="00DF60EC"/>
    <w:rsid w:val="00E03B16"/>
    <w:rsid w:val="00E15FDE"/>
    <w:rsid w:val="00E2341D"/>
    <w:rsid w:val="00E34C2A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45F"/>
    <w:rsid w:val="00E95B16"/>
    <w:rsid w:val="00EA1490"/>
    <w:rsid w:val="00EE2004"/>
    <w:rsid w:val="00EF4391"/>
    <w:rsid w:val="00F04677"/>
    <w:rsid w:val="00F05AD0"/>
    <w:rsid w:val="00F07204"/>
    <w:rsid w:val="00F110B5"/>
    <w:rsid w:val="00F12D24"/>
    <w:rsid w:val="00F239D7"/>
    <w:rsid w:val="00F30143"/>
    <w:rsid w:val="00F30583"/>
    <w:rsid w:val="00F35140"/>
    <w:rsid w:val="00F35C41"/>
    <w:rsid w:val="00F35E38"/>
    <w:rsid w:val="00F43262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2022-03-14T23:45:00Z</dcterms:created>
  <dcterms:modified xsi:type="dcterms:W3CDTF">2022-03-15T01:04:00Z</dcterms:modified>
</cp:coreProperties>
</file>