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56D48" w14:textId="77777777" w:rsidR="00743209" w:rsidRPr="006634EF" w:rsidRDefault="00F73C83" w:rsidP="006634EF">
      <w:pPr>
        <w:jc w:val="center"/>
        <w:rPr>
          <w:b/>
        </w:rPr>
      </w:pPr>
      <w:r w:rsidRPr="006634EF">
        <w:rPr>
          <w:b/>
        </w:rPr>
        <w:t>STOWE YOUTH HOCKEY</w:t>
      </w:r>
    </w:p>
    <w:p w14:paraId="239E356E" w14:textId="77777777" w:rsidR="00F73C83" w:rsidRPr="006634EF" w:rsidRDefault="00F73C83" w:rsidP="006634EF">
      <w:pPr>
        <w:jc w:val="center"/>
        <w:rPr>
          <w:b/>
        </w:rPr>
      </w:pPr>
      <w:r w:rsidRPr="006634EF">
        <w:rPr>
          <w:b/>
        </w:rPr>
        <w:t>OCTOBER MONTHLY BOARD MEETING</w:t>
      </w:r>
    </w:p>
    <w:p w14:paraId="07748160" w14:textId="77777777" w:rsidR="00F73C83" w:rsidRPr="006634EF" w:rsidRDefault="00F73C83" w:rsidP="006634EF">
      <w:pPr>
        <w:jc w:val="center"/>
        <w:rPr>
          <w:b/>
        </w:rPr>
      </w:pPr>
      <w:r w:rsidRPr="006634EF">
        <w:rPr>
          <w:b/>
        </w:rPr>
        <w:t>OCTOBER 2, 2023 6:30 PM, STOWE ARENA</w:t>
      </w:r>
    </w:p>
    <w:p w14:paraId="1B93ED22" w14:textId="77777777" w:rsidR="00F73C83" w:rsidRPr="006634EF" w:rsidRDefault="00F73C83" w:rsidP="006634EF">
      <w:pPr>
        <w:jc w:val="center"/>
        <w:rPr>
          <w:b/>
        </w:rPr>
      </w:pPr>
    </w:p>
    <w:p w14:paraId="14FD001B" w14:textId="30826CFC" w:rsidR="00F73C83" w:rsidRPr="00953759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  <w:r w:rsidRPr="00F73C83">
        <w:rPr>
          <w:rFonts w:ascii="Times New Roman" w:eastAsia="Times New Roman" w:hAnsi="Times New Roman" w:cs="Times New Roman"/>
        </w:rPr>
        <w:t>﻿</w:t>
      </w:r>
      <w:r w:rsidRPr="00F6575E">
        <w:rPr>
          <w:rFonts w:ascii="Times New Roman" w:eastAsia="Times New Roman" w:hAnsi="Times New Roman" w:cs="Times New Roman"/>
          <w:b/>
          <w:sz w:val="22"/>
          <w:szCs w:val="22"/>
        </w:rPr>
        <w:t>Motion to Open Meeting</w:t>
      </w:r>
      <w:r w:rsidR="00B30458" w:rsidRPr="00953759">
        <w:rPr>
          <w:rFonts w:ascii="Times New Roman" w:eastAsia="Times New Roman" w:hAnsi="Times New Roman" w:cs="Times New Roman"/>
          <w:sz w:val="22"/>
          <w:szCs w:val="22"/>
        </w:rPr>
        <w:t>: Andrew Kneale, Audra Hughes 2</w:t>
      </w:r>
      <w:r w:rsidR="00B30458" w:rsidRPr="00953759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="00B30458" w:rsidRPr="0095375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D0DC567" w14:textId="77777777" w:rsidR="00953759" w:rsidRDefault="00953759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8F9BB9D" w14:textId="7454181B" w:rsidR="00F73C83" w:rsidRPr="00953759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  <w:r w:rsidRPr="00F6575E">
        <w:rPr>
          <w:rFonts w:ascii="Times New Roman" w:eastAsia="Times New Roman" w:hAnsi="Times New Roman" w:cs="Times New Roman"/>
          <w:b/>
          <w:sz w:val="22"/>
          <w:szCs w:val="22"/>
        </w:rPr>
        <w:t>Motion to Approve September Minutes</w:t>
      </w:r>
      <w:r w:rsidR="00B30458" w:rsidRPr="00953759">
        <w:rPr>
          <w:rFonts w:ascii="Times New Roman" w:eastAsia="Times New Roman" w:hAnsi="Times New Roman" w:cs="Times New Roman"/>
          <w:sz w:val="22"/>
          <w:szCs w:val="22"/>
        </w:rPr>
        <w:t>- Audra Hughes, Jessica Lawrence 2</w:t>
      </w:r>
      <w:r w:rsidR="00B30458" w:rsidRPr="00953759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p w14:paraId="545ADC47" w14:textId="77777777" w:rsidR="00953759" w:rsidRDefault="00953759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9BDC03" w14:textId="16C50C04" w:rsidR="00B30458" w:rsidRPr="00953759" w:rsidRDefault="00B30458" w:rsidP="00F73C83">
      <w:pPr>
        <w:rPr>
          <w:rFonts w:ascii="Times New Roman" w:eastAsia="Times New Roman" w:hAnsi="Times New Roman" w:cs="Times New Roman"/>
          <w:sz w:val="22"/>
          <w:szCs w:val="22"/>
        </w:rPr>
      </w:pPr>
      <w:r w:rsidRPr="00F6575E">
        <w:rPr>
          <w:rFonts w:ascii="Times New Roman" w:eastAsia="Times New Roman" w:hAnsi="Times New Roman" w:cs="Times New Roman"/>
          <w:b/>
          <w:sz w:val="22"/>
          <w:szCs w:val="22"/>
        </w:rPr>
        <w:t>Attendance</w:t>
      </w:r>
      <w:r w:rsidRPr="00953759">
        <w:rPr>
          <w:rFonts w:ascii="Times New Roman" w:eastAsia="Times New Roman" w:hAnsi="Times New Roman" w:cs="Times New Roman"/>
          <w:sz w:val="22"/>
          <w:szCs w:val="22"/>
        </w:rPr>
        <w:t>: All board members in attendance; Lindsay Lamb</w:t>
      </w:r>
      <w:r w:rsidR="00AC75C7">
        <w:rPr>
          <w:rFonts w:ascii="Times New Roman" w:eastAsia="Times New Roman" w:hAnsi="Times New Roman" w:cs="Times New Roman"/>
          <w:sz w:val="22"/>
          <w:szCs w:val="22"/>
        </w:rPr>
        <w:t>, Ben Keaton, Ramsey Hoehn</w:t>
      </w:r>
      <w:r w:rsidR="00F6575E">
        <w:rPr>
          <w:rFonts w:ascii="Times New Roman" w:eastAsia="Times New Roman" w:hAnsi="Times New Roman" w:cs="Times New Roman"/>
          <w:sz w:val="22"/>
          <w:szCs w:val="22"/>
        </w:rPr>
        <w:t xml:space="preserve"> in attendance.</w:t>
      </w:r>
      <w:bookmarkStart w:id="0" w:name="_GoBack"/>
      <w:bookmarkEnd w:id="0"/>
    </w:p>
    <w:p w14:paraId="2F9F4B88" w14:textId="77777777" w:rsidR="00F73C83" w:rsidRPr="003A5157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D15C9A1" w14:textId="31823CDD" w:rsidR="00B30458" w:rsidRPr="003A5157" w:rsidRDefault="00F73C83" w:rsidP="00F73C8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b/>
          <w:sz w:val="22"/>
          <w:szCs w:val="22"/>
        </w:rPr>
        <w:t>PRESIDENT UPDATE</w:t>
      </w:r>
      <w:r w:rsidR="003A5157" w:rsidRPr="003A5157">
        <w:rPr>
          <w:rFonts w:ascii="Times New Roman" w:eastAsia="Times New Roman" w:hAnsi="Times New Roman" w:cs="Times New Roman"/>
          <w:b/>
          <w:sz w:val="22"/>
          <w:szCs w:val="22"/>
        </w:rPr>
        <w:t>/ VSAHA UPDATE</w:t>
      </w:r>
      <w:r w:rsidR="00953759">
        <w:rPr>
          <w:rFonts w:ascii="Times New Roman" w:eastAsia="Times New Roman" w:hAnsi="Times New Roman" w:cs="Times New Roman"/>
          <w:b/>
          <w:sz w:val="22"/>
          <w:szCs w:val="22"/>
        </w:rPr>
        <w:t xml:space="preserve"> (ANDREW KNEALE)</w:t>
      </w:r>
    </w:p>
    <w:p w14:paraId="540EA617" w14:textId="77777777" w:rsidR="00F73C83" w:rsidRPr="003A5157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Introduce Vertical Rise (presentation to follow)</w:t>
      </w:r>
    </w:p>
    <w:p w14:paraId="5FF44C29" w14:textId="62AE45C3" w:rsidR="00F73C83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Review new board dates and time</w:t>
      </w:r>
      <w:r w:rsidR="00B30458">
        <w:rPr>
          <w:rFonts w:ascii="Times New Roman" w:eastAsia="Times New Roman" w:hAnsi="Times New Roman" w:cs="Times New Roman"/>
          <w:sz w:val="22"/>
          <w:szCs w:val="22"/>
        </w:rPr>
        <w:t xml:space="preserve">—moving board meeting time to 6pm. </w:t>
      </w:r>
    </w:p>
    <w:p w14:paraId="52B736C9" w14:textId="3CC18428" w:rsidR="00B30458" w:rsidRDefault="00B30458" w:rsidP="00F73C8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Motion to Approve Vertical Rise</w:t>
      </w:r>
      <w:r w:rsidR="00953759">
        <w:rPr>
          <w:rFonts w:ascii="Times New Roman" w:eastAsia="Times New Roman" w:hAnsi="Times New Roman" w:cs="Times New Roman"/>
          <w:sz w:val="22"/>
          <w:szCs w:val="22"/>
        </w:rPr>
        <w:t xml:space="preserve"> fundraising platform</w:t>
      </w:r>
      <w:r>
        <w:rPr>
          <w:rFonts w:ascii="Times New Roman" w:eastAsia="Times New Roman" w:hAnsi="Times New Roman" w:cs="Times New Roman"/>
          <w:sz w:val="22"/>
          <w:szCs w:val="22"/>
        </w:rPr>
        <w:t>—Andrew Kneale</w:t>
      </w:r>
      <w:r w:rsidR="00953759">
        <w:rPr>
          <w:rFonts w:ascii="Times New Roman" w:eastAsia="Times New Roman" w:hAnsi="Times New Roman" w:cs="Times New Roman"/>
          <w:sz w:val="22"/>
          <w:szCs w:val="22"/>
        </w:rPr>
        <w:t>, Kelly Shaw 2</w:t>
      </w:r>
      <w:r w:rsidR="00953759" w:rsidRPr="00953759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="0095375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E14BFC5" w14:textId="77777777" w:rsidR="00953759" w:rsidRPr="003A5157" w:rsidRDefault="00953759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A1AAD3E" w14:textId="6B658A94" w:rsidR="00F73C83" w:rsidRPr="003A5157" w:rsidRDefault="00F73C83" w:rsidP="00F73C8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b/>
          <w:sz w:val="22"/>
          <w:szCs w:val="22"/>
        </w:rPr>
        <w:t>VICE PRESIDENT UPDATE</w:t>
      </w:r>
      <w:r w:rsidR="00953759">
        <w:rPr>
          <w:rFonts w:ascii="Times New Roman" w:eastAsia="Times New Roman" w:hAnsi="Times New Roman" w:cs="Times New Roman"/>
          <w:b/>
          <w:sz w:val="22"/>
          <w:szCs w:val="22"/>
        </w:rPr>
        <w:t xml:space="preserve"> (MASON GRADDOCK)</w:t>
      </w:r>
    </w:p>
    <w:p w14:paraId="2C74F007" w14:textId="77777777" w:rsidR="00F73C83" w:rsidRPr="003A5157" w:rsidRDefault="00F73C83" w:rsidP="00F73C8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Coaches</w:t>
      </w:r>
    </w:p>
    <w:p w14:paraId="1D29017B" w14:textId="5EE0A2A1" w:rsidR="00F73C83" w:rsidRPr="003A5157" w:rsidRDefault="00F6575E" w:rsidP="00F73C8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Coach Meeting tomorrow. Review agenda.</w:t>
      </w:r>
    </w:p>
    <w:p w14:paraId="492A835B" w14:textId="4BE9845D" w:rsidR="00F73C83" w:rsidRDefault="00F73C83" w:rsidP="00F73C8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 xml:space="preserve">Evaluations- </w:t>
      </w:r>
      <w:r w:rsidR="00953759">
        <w:rPr>
          <w:rFonts w:ascii="Times New Roman" w:eastAsia="Times New Roman" w:hAnsi="Times New Roman" w:cs="Times New Roman"/>
          <w:sz w:val="22"/>
          <w:szCs w:val="22"/>
        </w:rPr>
        <w:t>Thursday, October 19 during regular practice time. Luke Sisler and Chris Eaton to evaluate players.</w:t>
      </w:r>
    </w:p>
    <w:p w14:paraId="1901DA3D" w14:textId="272B0749" w:rsidR="004A6976" w:rsidRPr="003A5157" w:rsidRDefault="004A6976" w:rsidP="00F73C8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Discussion </w:t>
      </w:r>
      <w:r w:rsidR="00AC75C7">
        <w:rPr>
          <w:rFonts w:ascii="Times New Roman" w:eastAsia="Times New Roman" w:hAnsi="Times New Roman" w:cs="Times New Roman"/>
          <w:sz w:val="22"/>
          <w:szCs w:val="22"/>
        </w:rPr>
        <w:t>about Sports Engine App and utilizing its features including chat and calendar.</w:t>
      </w:r>
    </w:p>
    <w:p w14:paraId="7411D2F1" w14:textId="77777777" w:rsidR="00F73C83" w:rsidRPr="003A5157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AD64AD4" w14:textId="5887C38B" w:rsidR="00F73C83" w:rsidRPr="003A5157" w:rsidRDefault="00F73C83" w:rsidP="00F73C8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b/>
          <w:sz w:val="22"/>
          <w:szCs w:val="22"/>
        </w:rPr>
        <w:t>REGISTRAR</w:t>
      </w:r>
      <w:r w:rsidR="00953759">
        <w:rPr>
          <w:rFonts w:ascii="Times New Roman" w:eastAsia="Times New Roman" w:hAnsi="Times New Roman" w:cs="Times New Roman"/>
          <w:b/>
          <w:sz w:val="22"/>
          <w:szCs w:val="22"/>
        </w:rPr>
        <w:t xml:space="preserve"> REPORT (CHESSIE ROY)</w:t>
      </w:r>
    </w:p>
    <w:p w14:paraId="3A019AC8" w14:textId="38C331EB" w:rsidR="00F73C83" w:rsidRPr="003A5157" w:rsidRDefault="00F73C83" w:rsidP="00F73C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Teams</w:t>
      </w:r>
      <w:r w:rsidR="00AC75C7">
        <w:rPr>
          <w:rFonts w:ascii="Times New Roman" w:eastAsia="Times New Roman" w:hAnsi="Times New Roman" w:cs="Times New Roman"/>
          <w:sz w:val="22"/>
          <w:szCs w:val="22"/>
        </w:rPr>
        <w:t>- discussion with 10U Coach Ramsey about 16 player team versus 2 teams</w:t>
      </w:r>
    </w:p>
    <w:p w14:paraId="6A9BB68E" w14:textId="4168B78B" w:rsidR="00F73C83" w:rsidRPr="003A5157" w:rsidRDefault="00F73C83" w:rsidP="00F73C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Referee Updates</w:t>
      </w:r>
      <w:r w:rsidR="003A5157" w:rsidRPr="003A5157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3A5157">
        <w:rPr>
          <w:rFonts w:ascii="Times New Roman" w:eastAsia="Times New Roman" w:hAnsi="Times New Roman" w:cs="Times New Roman"/>
          <w:sz w:val="22"/>
          <w:szCs w:val="22"/>
        </w:rPr>
        <w:t xml:space="preserve"> if any</w:t>
      </w:r>
    </w:p>
    <w:p w14:paraId="72B765DC" w14:textId="49771546" w:rsidR="00F73C83" w:rsidRDefault="00F73C83" w:rsidP="00F73C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Jerseys</w:t>
      </w:r>
      <w:r w:rsidR="00AC75C7">
        <w:rPr>
          <w:rFonts w:ascii="Times New Roman" w:eastAsia="Times New Roman" w:hAnsi="Times New Roman" w:cs="Times New Roman"/>
          <w:sz w:val="22"/>
          <w:szCs w:val="22"/>
        </w:rPr>
        <w:t>- 2</w:t>
      </w:r>
      <w:r w:rsidR="00AC75C7" w:rsidRPr="00AC75C7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="00AC75C7">
        <w:rPr>
          <w:rFonts w:ascii="Times New Roman" w:eastAsia="Times New Roman" w:hAnsi="Times New Roman" w:cs="Times New Roman"/>
          <w:sz w:val="22"/>
          <w:szCs w:val="22"/>
        </w:rPr>
        <w:t xml:space="preserve"> order submitted</w:t>
      </w:r>
    </w:p>
    <w:p w14:paraId="335ED944" w14:textId="58C1D7D3" w:rsidR="00AC75C7" w:rsidRDefault="00AC75C7" w:rsidP="00F73C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Chessie needs Stick Season Showdown game times and age range</w:t>
      </w:r>
    </w:p>
    <w:p w14:paraId="1DF4D433" w14:textId="4AAFCC9C" w:rsidR="00AC75C7" w:rsidRDefault="00AC75C7" w:rsidP="00F73C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Discussion about practice jerseys and streamlining distribution and collection</w:t>
      </w:r>
    </w:p>
    <w:p w14:paraId="55494C9F" w14:textId="780D4254" w:rsidR="00AC75C7" w:rsidRPr="00AC75C7" w:rsidRDefault="00AC75C7" w:rsidP="00F73C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Chessie to order additional socks; discussion regarding pricing.</w:t>
      </w:r>
    </w:p>
    <w:p w14:paraId="00CBA7EE" w14:textId="77777777" w:rsidR="00F73C83" w:rsidRPr="003A5157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FF60471" w14:textId="6C65AFBE" w:rsidR="00F73C83" w:rsidRPr="003A5157" w:rsidRDefault="00F73C83" w:rsidP="00F73C8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b/>
          <w:sz w:val="22"/>
          <w:szCs w:val="22"/>
        </w:rPr>
        <w:t>SCHEDULING</w:t>
      </w:r>
      <w:r w:rsidR="00953759">
        <w:rPr>
          <w:rFonts w:ascii="Times New Roman" w:eastAsia="Times New Roman" w:hAnsi="Times New Roman" w:cs="Times New Roman"/>
          <w:b/>
          <w:sz w:val="22"/>
          <w:szCs w:val="22"/>
        </w:rPr>
        <w:t xml:space="preserve"> (KELLY SHAW)</w:t>
      </w:r>
    </w:p>
    <w:p w14:paraId="03571154" w14:textId="0C9F4BC4" w:rsidR="00AC75C7" w:rsidRPr="00AC75C7" w:rsidRDefault="00F73C83" w:rsidP="00F73C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Review and Approve Practice Schedule for each team</w:t>
      </w:r>
    </w:p>
    <w:p w14:paraId="1529FB60" w14:textId="1CF2B419" w:rsidR="00F73C83" w:rsidRPr="003A5157" w:rsidRDefault="00F73C83" w:rsidP="00F73C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Team schedules</w:t>
      </w:r>
      <w:r w:rsidR="00953759">
        <w:rPr>
          <w:rFonts w:ascii="Times New Roman" w:eastAsia="Times New Roman" w:hAnsi="Times New Roman" w:cs="Times New Roman"/>
          <w:sz w:val="22"/>
          <w:szCs w:val="22"/>
        </w:rPr>
        <w:t xml:space="preserve"> still being finalized</w:t>
      </w:r>
    </w:p>
    <w:p w14:paraId="069D5850" w14:textId="77777777" w:rsidR="00F73C83" w:rsidRPr="003A5157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D519EA5" w14:textId="1413F47A" w:rsidR="00F73C83" w:rsidRPr="003A5157" w:rsidRDefault="00F73C83" w:rsidP="00F73C8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b/>
          <w:sz w:val="22"/>
          <w:szCs w:val="22"/>
        </w:rPr>
        <w:t>TREASURER REPORT </w:t>
      </w:r>
      <w:r w:rsidR="00953759">
        <w:rPr>
          <w:rFonts w:ascii="Times New Roman" w:eastAsia="Times New Roman" w:hAnsi="Times New Roman" w:cs="Times New Roman"/>
          <w:b/>
          <w:sz w:val="22"/>
          <w:szCs w:val="22"/>
        </w:rPr>
        <w:t>(JESSICA LAWRENCE)</w:t>
      </w:r>
    </w:p>
    <w:p w14:paraId="1F4018E1" w14:textId="57494914" w:rsidR="00F73C83" w:rsidRDefault="00953759" w:rsidP="00F73C8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Board </w:t>
      </w:r>
      <w:r w:rsidR="00F73C83" w:rsidRPr="003A5157">
        <w:rPr>
          <w:rFonts w:ascii="Times New Roman" w:eastAsia="Times New Roman" w:hAnsi="Times New Roman" w:cs="Times New Roman"/>
          <w:sz w:val="22"/>
          <w:szCs w:val="22"/>
        </w:rPr>
        <w:t>f</w:t>
      </w:r>
      <w:r w:rsidR="007E4C02">
        <w:rPr>
          <w:rFonts w:ascii="Times New Roman" w:eastAsia="Times New Roman" w:hAnsi="Times New Roman" w:cs="Times New Roman"/>
          <w:sz w:val="22"/>
          <w:szCs w:val="22"/>
        </w:rPr>
        <w:t>ill out form for accountant</w:t>
      </w:r>
    </w:p>
    <w:p w14:paraId="562A5340" w14:textId="30C8AF2B" w:rsidR="00AC75C7" w:rsidRPr="003A5157" w:rsidRDefault="00AC75C7" w:rsidP="00F73C8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Jessica needs budget/expenses for SSS tournament</w:t>
      </w:r>
    </w:p>
    <w:p w14:paraId="22D5FB88" w14:textId="401936EC" w:rsidR="00F73C83" w:rsidRPr="007E4C02" w:rsidRDefault="007E4C02" w:rsidP="00F73C8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Budget needs revisions; Jessica to update and email to board for an online vote prior to November meeting.</w:t>
      </w:r>
    </w:p>
    <w:p w14:paraId="061F60A9" w14:textId="77777777" w:rsidR="00F73C83" w:rsidRPr="003A5157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CCBD51C" w14:textId="77777777" w:rsidR="00F73C83" w:rsidRPr="003A5157" w:rsidRDefault="00F73C83" w:rsidP="00F73C8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b/>
          <w:sz w:val="22"/>
          <w:szCs w:val="22"/>
        </w:rPr>
        <w:t>FUNDRAISING</w:t>
      </w:r>
    </w:p>
    <w:p w14:paraId="32BB8956" w14:textId="225CE0F7" w:rsidR="00F73C83" w:rsidRPr="003A5157" w:rsidRDefault="00F73C83" w:rsidP="00F73C8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10/14 Don Post Tournament- any details or requests for SYH to assist?</w:t>
      </w:r>
      <w:r w:rsidR="007E4C02">
        <w:rPr>
          <w:rFonts w:ascii="Times New Roman" w:eastAsia="Times New Roman" w:hAnsi="Times New Roman" w:cs="Times New Roman"/>
          <w:sz w:val="22"/>
          <w:szCs w:val="22"/>
        </w:rPr>
        <w:t xml:space="preserve"> Not as of meeting date.</w:t>
      </w:r>
    </w:p>
    <w:p w14:paraId="5F906CF3" w14:textId="78EF26DA" w:rsidR="00F73C83" w:rsidRPr="003A5157" w:rsidRDefault="00F73C83" w:rsidP="00F73C8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Stick Season Showdown Tournament Update</w:t>
      </w:r>
      <w:r w:rsidR="007E4C02">
        <w:rPr>
          <w:rFonts w:ascii="Times New Roman" w:eastAsia="Times New Roman" w:hAnsi="Times New Roman" w:cs="Times New Roman"/>
          <w:sz w:val="22"/>
          <w:szCs w:val="22"/>
        </w:rPr>
        <w:t xml:space="preserve"> (Holly Ryan)</w:t>
      </w:r>
      <w:r w:rsidR="00F6575E">
        <w:rPr>
          <w:rFonts w:ascii="Times New Roman" w:eastAsia="Times New Roman" w:hAnsi="Times New Roman" w:cs="Times New Roman"/>
          <w:sz w:val="22"/>
          <w:szCs w:val="22"/>
        </w:rPr>
        <w:t>. Need 1 more team.</w:t>
      </w:r>
    </w:p>
    <w:p w14:paraId="42B095C5" w14:textId="09B260AD" w:rsidR="00F73C83" w:rsidRPr="003A5157" w:rsidRDefault="00F73C83" w:rsidP="00F73C8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Stowe Winter Carnival Tournament Update</w:t>
      </w:r>
      <w:r w:rsidR="007E4C02">
        <w:rPr>
          <w:rFonts w:ascii="Times New Roman" w:eastAsia="Times New Roman" w:hAnsi="Times New Roman" w:cs="Times New Roman"/>
          <w:sz w:val="22"/>
          <w:szCs w:val="22"/>
        </w:rPr>
        <w:t xml:space="preserve"> (Holly Ryan Andrew Kneale)</w:t>
      </w:r>
      <w:r w:rsidR="00F6575E">
        <w:rPr>
          <w:rFonts w:ascii="Times New Roman" w:eastAsia="Times New Roman" w:hAnsi="Times New Roman" w:cs="Times New Roman"/>
          <w:sz w:val="22"/>
          <w:szCs w:val="22"/>
        </w:rPr>
        <w:t>. 100% booked.</w:t>
      </w:r>
    </w:p>
    <w:p w14:paraId="0B6E8B33" w14:textId="3744BBC7" w:rsidR="00F73C83" w:rsidRPr="003A5157" w:rsidRDefault="007E4C02" w:rsidP="00F73C8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Pull tickets- Stowe Rugby handling this for SYH</w:t>
      </w:r>
    </w:p>
    <w:p w14:paraId="2ADED4D5" w14:textId="77777777" w:rsidR="00F73C83" w:rsidRPr="003A5157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   </w:t>
      </w:r>
    </w:p>
    <w:p w14:paraId="43F64A8E" w14:textId="5C96A7E3" w:rsidR="00F73C83" w:rsidRPr="003A5157" w:rsidRDefault="00F73C83" w:rsidP="00F73C83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b/>
          <w:sz w:val="22"/>
          <w:szCs w:val="22"/>
        </w:rPr>
        <w:t>GROW THE GAME</w:t>
      </w:r>
      <w:r w:rsidR="00953759">
        <w:rPr>
          <w:rFonts w:ascii="Times New Roman" w:eastAsia="Times New Roman" w:hAnsi="Times New Roman" w:cs="Times New Roman"/>
          <w:b/>
          <w:sz w:val="22"/>
          <w:szCs w:val="22"/>
        </w:rPr>
        <w:t xml:space="preserve"> (AUDRA HUGHES)</w:t>
      </w:r>
    </w:p>
    <w:p w14:paraId="5A97073F" w14:textId="75544DB6" w:rsidR="00F73C83" w:rsidRPr="003A5157" w:rsidRDefault="00F73C83" w:rsidP="00F73C8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Bruins Academ</w:t>
      </w:r>
      <w:r w:rsidR="007E4C02">
        <w:rPr>
          <w:rFonts w:ascii="Times New Roman" w:eastAsia="Times New Roman" w:hAnsi="Times New Roman" w:cs="Times New Roman"/>
          <w:sz w:val="22"/>
          <w:szCs w:val="22"/>
        </w:rPr>
        <w:t>y #'s and coaches (More than 35). John Flint and Kelvey Wilson coaching.</w:t>
      </w:r>
    </w:p>
    <w:p w14:paraId="6EFDD7AC" w14:textId="77777777" w:rsidR="00F73C83" w:rsidRPr="003A5157" w:rsidRDefault="00F73C83" w:rsidP="00F73C8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L2S #'s and coaches (15 kids signed up for Weds, 15 signed up for Sat)</w:t>
      </w:r>
    </w:p>
    <w:p w14:paraId="1B47CEE2" w14:textId="77777777" w:rsidR="00F73C83" w:rsidRPr="003A5157" w:rsidRDefault="00F73C83" w:rsidP="00F73C8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L2P #'s and coaches (around 20?)</w:t>
      </w:r>
    </w:p>
    <w:p w14:paraId="2CD86F12" w14:textId="77777777" w:rsidR="00F73C83" w:rsidRPr="003A5157" w:rsidRDefault="00F73C83" w:rsidP="00F73C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715A0F" w14:textId="77777777" w:rsidR="003A5157" w:rsidRPr="003A5157" w:rsidRDefault="003A5157" w:rsidP="003A5157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b/>
          <w:sz w:val="22"/>
          <w:szCs w:val="22"/>
        </w:rPr>
        <w:t>MISC.</w:t>
      </w:r>
    </w:p>
    <w:p w14:paraId="3D98E643" w14:textId="3E364610" w:rsidR="003A5157" w:rsidRPr="003A5157" w:rsidRDefault="003A5157" w:rsidP="003A515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lastRenderedPageBreak/>
        <w:t>Shakedown Street/Stowe Cider offer for SYH event on Tuesday 10/10</w:t>
      </w:r>
      <w:r w:rsidR="007E4C02">
        <w:rPr>
          <w:rFonts w:ascii="Times New Roman" w:eastAsia="Times New Roman" w:hAnsi="Times New Roman" w:cs="Times New Roman"/>
          <w:sz w:val="22"/>
          <w:szCs w:val="22"/>
        </w:rPr>
        <w:t>- board discussion to have end of year event there. Audra to follow up with Mark Ray for smaller individual team events.</w:t>
      </w:r>
    </w:p>
    <w:p w14:paraId="1B337A7B" w14:textId="57774815" w:rsidR="00F6575E" w:rsidRDefault="003A5157" w:rsidP="003A515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A5157">
        <w:rPr>
          <w:rFonts w:ascii="Times New Roman" w:eastAsia="Times New Roman" w:hAnsi="Times New Roman" w:cs="Times New Roman"/>
          <w:sz w:val="22"/>
          <w:szCs w:val="22"/>
        </w:rPr>
        <w:t>Motion to Approve revised 2023-24 handbook</w:t>
      </w:r>
      <w:r w:rsidR="007E4C02">
        <w:rPr>
          <w:rFonts w:ascii="Times New Roman" w:eastAsia="Times New Roman" w:hAnsi="Times New Roman" w:cs="Times New Roman"/>
          <w:sz w:val="22"/>
          <w:szCs w:val="22"/>
        </w:rPr>
        <w:t>- Audra Hughes, Holly Ryan 2</w:t>
      </w:r>
      <w:r w:rsidR="007E4C02" w:rsidRPr="007E4C02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p w14:paraId="1615419F" w14:textId="48832B21" w:rsidR="00F6575E" w:rsidRPr="00F6575E" w:rsidRDefault="00F6575E" w:rsidP="003A515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Discussion regarding a coed club program for kids who also play other winter sports but like hockey and/or a great way to attract additional players. Ramsey, Ben, Audra eager to discuss offline.</w:t>
      </w:r>
    </w:p>
    <w:p w14:paraId="0F238126" w14:textId="251852FF" w:rsidR="00F73C83" w:rsidRDefault="007E4C02" w:rsidP="007E4C0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All other items on agenda moved to November due to lack of time</w:t>
      </w:r>
    </w:p>
    <w:p w14:paraId="6ACBEA81" w14:textId="77777777" w:rsidR="00F6575E" w:rsidRDefault="00F6575E" w:rsidP="00F657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A64451B" w14:textId="7C66D43E" w:rsidR="00F6575E" w:rsidRPr="00F6575E" w:rsidRDefault="00F6575E" w:rsidP="00F6575E">
      <w:pPr>
        <w:rPr>
          <w:rFonts w:ascii="Times New Roman" w:eastAsia="Times New Roman" w:hAnsi="Times New Roman" w:cs="Times New Roman"/>
          <w:i/>
          <w:sz w:val="22"/>
          <w:szCs w:val="22"/>
        </w:rPr>
      </w:pPr>
      <w:r w:rsidRPr="00F6575E">
        <w:rPr>
          <w:rFonts w:ascii="Times New Roman" w:eastAsia="Times New Roman" w:hAnsi="Times New Roman" w:cs="Times New Roman"/>
          <w:i/>
          <w:sz w:val="22"/>
          <w:szCs w:val="22"/>
        </w:rPr>
        <w:t>Andrew Kneale had to leave slightly before we adjourned)</w:t>
      </w:r>
    </w:p>
    <w:p w14:paraId="5838216A" w14:textId="77777777" w:rsidR="00F6575E" w:rsidRDefault="00F6575E" w:rsidP="00F657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FE94E94" w14:textId="155EBB01" w:rsidR="00F6575E" w:rsidRPr="00F6575E" w:rsidRDefault="00F6575E" w:rsidP="00F6575E">
      <w:pPr>
        <w:rPr>
          <w:rFonts w:ascii="Times New Roman" w:eastAsia="Times New Roman" w:hAnsi="Times New Roman" w:cs="Times New Roman"/>
          <w:sz w:val="22"/>
          <w:szCs w:val="22"/>
        </w:rPr>
      </w:pPr>
      <w:r w:rsidRPr="00F6575E">
        <w:rPr>
          <w:rFonts w:ascii="Times New Roman" w:eastAsia="Times New Roman" w:hAnsi="Times New Roman" w:cs="Times New Roman"/>
          <w:b/>
          <w:sz w:val="22"/>
          <w:szCs w:val="22"/>
        </w:rPr>
        <w:t>Motion to Adjourn Meeting</w:t>
      </w:r>
      <w:r>
        <w:rPr>
          <w:rFonts w:ascii="Times New Roman" w:eastAsia="Times New Roman" w:hAnsi="Times New Roman" w:cs="Times New Roman"/>
          <w:sz w:val="22"/>
          <w:szCs w:val="22"/>
        </w:rPr>
        <w:t>: Audra Hughes, John Flint 2</w:t>
      </w:r>
      <w:r w:rsidRPr="00F6575E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sectPr w:rsidR="00F6575E" w:rsidRPr="00F6575E" w:rsidSect="001C3467">
      <w:pgSz w:w="12240" w:h="15840"/>
      <w:pgMar w:top="108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B39C7"/>
    <w:multiLevelType w:val="hybridMultilevel"/>
    <w:tmpl w:val="7A78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85B40"/>
    <w:multiLevelType w:val="hybridMultilevel"/>
    <w:tmpl w:val="F3B6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E1010"/>
    <w:multiLevelType w:val="hybridMultilevel"/>
    <w:tmpl w:val="6950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B2A9B"/>
    <w:multiLevelType w:val="hybridMultilevel"/>
    <w:tmpl w:val="8F2CE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9120C"/>
    <w:multiLevelType w:val="hybridMultilevel"/>
    <w:tmpl w:val="2DFE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C41E4"/>
    <w:multiLevelType w:val="hybridMultilevel"/>
    <w:tmpl w:val="1FF8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451B4"/>
    <w:multiLevelType w:val="hybridMultilevel"/>
    <w:tmpl w:val="6DD8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5795C"/>
    <w:multiLevelType w:val="hybridMultilevel"/>
    <w:tmpl w:val="45A8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83"/>
    <w:rsid w:val="001C3467"/>
    <w:rsid w:val="003A5157"/>
    <w:rsid w:val="00405832"/>
    <w:rsid w:val="00484926"/>
    <w:rsid w:val="004A6976"/>
    <w:rsid w:val="006634EF"/>
    <w:rsid w:val="006E4A60"/>
    <w:rsid w:val="00743209"/>
    <w:rsid w:val="007E4C02"/>
    <w:rsid w:val="009324C4"/>
    <w:rsid w:val="00953759"/>
    <w:rsid w:val="00A70A6F"/>
    <w:rsid w:val="00AC75C7"/>
    <w:rsid w:val="00B30458"/>
    <w:rsid w:val="00DC626B"/>
    <w:rsid w:val="00DE21B3"/>
    <w:rsid w:val="00E14FCA"/>
    <w:rsid w:val="00F6575E"/>
    <w:rsid w:val="00F7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2D8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408</Words>
  <Characters>2327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6</cp:revision>
  <dcterms:created xsi:type="dcterms:W3CDTF">2023-10-12T21:38:00Z</dcterms:created>
  <dcterms:modified xsi:type="dcterms:W3CDTF">2023-10-12T22:06:00Z</dcterms:modified>
</cp:coreProperties>
</file>