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6"/>
        <w:gridCol w:w="4994"/>
      </w:tblGrid>
      <w:tr w:rsidR="00944F4B" w14:paraId="65C32888" w14:textId="77777777" w:rsidTr="008039BD">
        <w:tc>
          <w:tcPr>
            <w:tcW w:w="4356" w:type="dxa"/>
          </w:tcPr>
          <w:p w14:paraId="2CC6F415" w14:textId="54640FC4" w:rsidR="00573F43" w:rsidRDefault="00573F43" w:rsidP="00573F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BDA78D" wp14:editId="2CDB9F5E">
                  <wp:extent cx="2628900" cy="1971952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580" cy="2014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678EA0FE" w14:textId="3BD24D92" w:rsidR="00573F43" w:rsidRDefault="00EF2948" w:rsidP="00573F43">
            <w:pPr>
              <w:rPr>
                <w:noProof/>
              </w:rPr>
            </w:pPr>
            <w:r>
              <w:rPr>
                <w:noProof/>
              </w:rPr>
              <w:t xml:space="preserve">Hello hockey friends! You probably saw this orange bag at the ice arena. Specifically, it is located it the clock booth. This is our DCYH first aid kit. </w:t>
            </w:r>
            <w:r w:rsidR="005428C1">
              <w:rPr>
                <w:noProof/>
              </w:rPr>
              <w:t>The other one (black with the red cross on it</w:t>
            </w:r>
            <w:r w:rsidR="00944F4B">
              <w:rPr>
                <w:noProof/>
              </w:rPr>
              <w:t>)</w:t>
            </w:r>
            <w:r w:rsidR="005428C1">
              <w:rPr>
                <w:noProof/>
              </w:rPr>
              <w:t xml:space="preserve"> is located at the concession stand, right under the counter. </w:t>
            </w:r>
          </w:p>
        </w:tc>
      </w:tr>
      <w:tr w:rsidR="00944F4B" w14:paraId="1FD1487E" w14:textId="77777777" w:rsidTr="008039BD">
        <w:tc>
          <w:tcPr>
            <w:tcW w:w="4356" w:type="dxa"/>
          </w:tcPr>
          <w:p w14:paraId="0AF6D7B4" w14:textId="7C87D0CD" w:rsidR="00573F43" w:rsidRDefault="00573F43" w:rsidP="00573F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445AFB" wp14:editId="42DE15F8">
                  <wp:extent cx="2628900" cy="1882552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75" cy="191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3ABDD641" w14:textId="5CB5EB44" w:rsidR="00573F43" w:rsidRDefault="00EF2948" w:rsidP="00573F43">
            <w:pPr>
              <w:rPr>
                <w:noProof/>
              </w:rPr>
            </w:pPr>
            <w:r>
              <w:rPr>
                <w:noProof/>
              </w:rPr>
              <w:t xml:space="preserve">This is how </w:t>
            </w:r>
            <w:r w:rsidR="005428C1">
              <w:rPr>
                <w:noProof/>
              </w:rPr>
              <w:t>our first aid kit</w:t>
            </w:r>
            <w:r>
              <w:rPr>
                <w:noProof/>
              </w:rPr>
              <w:t xml:space="preserve"> looks when you open it. Notice on top there is a note</w:t>
            </w:r>
            <w:r w:rsidR="005428C1">
              <w:rPr>
                <w:noProof/>
              </w:rPr>
              <w:t xml:space="preserve">, saying to contact me if you used any items and they need to be replaced. I check the kit from time to time, but would appreciate the heads up. </w:t>
            </w:r>
          </w:p>
        </w:tc>
      </w:tr>
      <w:tr w:rsidR="00944F4B" w14:paraId="241053CA" w14:textId="77777777" w:rsidTr="008039BD">
        <w:tc>
          <w:tcPr>
            <w:tcW w:w="4356" w:type="dxa"/>
          </w:tcPr>
          <w:p w14:paraId="3AD6CB30" w14:textId="665C4601" w:rsidR="00573F43" w:rsidRDefault="00573F43" w:rsidP="00573F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68906" wp14:editId="1B00E217">
                  <wp:extent cx="2619375" cy="19650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73" cy="2011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5D3DB9DE" w14:textId="67E5EFE9" w:rsidR="00573F43" w:rsidRDefault="005428C1" w:rsidP="00573F43">
            <w:pPr>
              <w:rPr>
                <w:noProof/>
              </w:rPr>
            </w:pPr>
            <w:r>
              <w:rPr>
                <w:noProof/>
              </w:rPr>
              <w:t xml:space="preserve">Now let’s go through the various pockets. We start with the boring one – body fluid spill kit. It is required, we have another one in the concession stand kit as well. It is in the lid pocket . </w:t>
            </w:r>
          </w:p>
        </w:tc>
      </w:tr>
      <w:tr w:rsidR="00944F4B" w14:paraId="04F0C5DB" w14:textId="77777777" w:rsidTr="008039BD">
        <w:tc>
          <w:tcPr>
            <w:tcW w:w="4356" w:type="dxa"/>
          </w:tcPr>
          <w:p w14:paraId="216B3391" w14:textId="10426261" w:rsidR="00573F43" w:rsidRDefault="00573F43" w:rsidP="00573F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C4D0DE" wp14:editId="067C88BF">
                  <wp:extent cx="2600325" cy="195073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76" cy="1992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28A60A95" w14:textId="27217A2F" w:rsidR="00573F43" w:rsidRDefault="005428C1" w:rsidP="00573F43">
            <w:pPr>
              <w:rPr>
                <w:noProof/>
              </w:rPr>
            </w:pPr>
            <w:r>
              <w:rPr>
                <w:noProof/>
              </w:rPr>
              <w:t xml:space="preserve">This is how it looks like. It has gown, mask, gloves and a body hazard bag. Hopefully, we will never need it. </w:t>
            </w:r>
          </w:p>
        </w:tc>
      </w:tr>
      <w:tr w:rsidR="00944F4B" w14:paraId="13E584A9" w14:textId="77777777" w:rsidTr="008039BD">
        <w:tc>
          <w:tcPr>
            <w:tcW w:w="4356" w:type="dxa"/>
          </w:tcPr>
          <w:p w14:paraId="2B07D200" w14:textId="014D05C6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E38E15" wp14:editId="662CC371">
                  <wp:extent cx="2619375" cy="1961275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19" cy="196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650659C4" w14:textId="5DF1BCBA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 xml:space="preserve">Another set of items that I </w:t>
            </w:r>
            <w:r w:rsidR="00C13EB1">
              <w:rPr>
                <w:noProof/>
              </w:rPr>
              <w:t>hope</w:t>
            </w:r>
            <w:r>
              <w:rPr>
                <w:noProof/>
              </w:rPr>
              <w:t xml:space="preserve"> we w</w:t>
            </w:r>
            <w:r w:rsidR="00C13EB1">
              <w:rPr>
                <w:noProof/>
              </w:rPr>
              <w:t>ill</w:t>
            </w:r>
            <w:r>
              <w:rPr>
                <w:noProof/>
              </w:rPr>
              <w:t xml:space="preserve"> never use is in the Right front inside pocket. Those are items FOR SEVERE BLEED ONLY. </w:t>
            </w:r>
          </w:p>
          <w:p w14:paraId="26D6D5C5" w14:textId="77777777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 xml:space="preserve">Please, do not use it for minor cuts. </w:t>
            </w:r>
          </w:p>
          <w:p w14:paraId="4875085C" w14:textId="77777777" w:rsidR="003B59E3" w:rsidRDefault="003B59E3" w:rsidP="003B59E3">
            <w:pPr>
              <w:rPr>
                <w:noProof/>
              </w:rPr>
            </w:pPr>
          </w:p>
          <w:p w14:paraId="55F653EF" w14:textId="2549BBB7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 xml:space="preserve">It is better </w:t>
            </w:r>
            <w:r w:rsidR="00944F4B">
              <w:rPr>
                <w:noProof/>
              </w:rPr>
              <w:t>if</w:t>
            </w:r>
            <w:r>
              <w:rPr>
                <w:noProof/>
              </w:rPr>
              <w:t xml:space="preserve"> used by medical professionals, or by people who went through “stop the bleed class” or it’s alternative. </w:t>
            </w:r>
          </w:p>
          <w:p w14:paraId="65FECEBD" w14:textId="77777777" w:rsidR="003B59E3" w:rsidRDefault="003B59E3" w:rsidP="003B59E3">
            <w:pPr>
              <w:rPr>
                <w:noProof/>
              </w:rPr>
            </w:pPr>
          </w:p>
          <w:p w14:paraId="66102197" w14:textId="7B4E1D78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>Here what is in there:</w:t>
            </w:r>
          </w:p>
        </w:tc>
      </w:tr>
      <w:tr w:rsidR="00944F4B" w14:paraId="46C9B39C" w14:textId="77777777" w:rsidTr="008039BD">
        <w:tc>
          <w:tcPr>
            <w:tcW w:w="4356" w:type="dxa"/>
          </w:tcPr>
          <w:p w14:paraId="3973D528" w14:textId="086BF0C5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F0AED6" wp14:editId="08714ECD">
                  <wp:extent cx="2600325" cy="195160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03" cy="1955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2BC52FDB" w14:textId="7ECD8B9C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 xml:space="preserve">Tourniquet. </w:t>
            </w:r>
          </w:p>
        </w:tc>
      </w:tr>
      <w:tr w:rsidR="00944F4B" w14:paraId="3899A64F" w14:textId="77777777" w:rsidTr="008039BD">
        <w:tc>
          <w:tcPr>
            <w:tcW w:w="4356" w:type="dxa"/>
          </w:tcPr>
          <w:p w14:paraId="5F53239D" w14:textId="567AE5A9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38C838" wp14:editId="18D89663">
                  <wp:extent cx="2600325" cy="195160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248" cy="1956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138A382C" w14:textId="2E71EC2A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>QuickClot trauma pad.</w:t>
            </w:r>
          </w:p>
        </w:tc>
      </w:tr>
      <w:tr w:rsidR="00944F4B" w14:paraId="23C27EE9" w14:textId="77777777" w:rsidTr="008039BD">
        <w:tc>
          <w:tcPr>
            <w:tcW w:w="4356" w:type="dxa"/>
          </w:tcPr>
          <w:p w14:paraId="30028665" w14:textId="24AECCE4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B51F52" wp14:editId="3ED5DB51">
                  <wp:extent cx="2590800" cy="194478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925" cy="1948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637DD0E9" w14:textId="77777777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 xml:space="preserve">Z-fold hemostatic gauze. </w:t>
            </w:r>
          </w:p>
          <w:p w14:paraId="6CC469B0" w14:textId="77777777" w:rsidR="003B59E3" w:rsidRDefault="003B59E3" w:rsidP="003B59E3">
            <w:pPr>
              <w:rPr>
                <w:noProof/>
              </w:rPr>
            </w:pPr>
          </w:p>
          <w:p w14:paraId="6BEAA4D5" w14:textId="4617661F" w:rsidR="003B59E3" w:rsidRDefault="003B59E3" w:rsidP="003B59E3">
            <w:pPr>
              <w:rPr>
                <w:noProof/>
              </w:rPr>
            </w:pPr>
            <w:r>
              <w:rPr>
                <w:noProof/>
              </w:rPr>
              <w:t xml:space="preserve">If you use either QuickClot or GelX gauze, place the wrapper under the bandage loops so ED personnel will know what was used right away. </w:t>
            </w:r>
          </w:p>
        </w:tc>
      </w:tr>
      <w:tr w:rsidR="00944F4B" w14:paraId="5D84C012" w14:textId="77777777" w:rsidTr="008039BD">
        <w:tc>
          <w:tcPr>
            <w:tcW w:w="4356" w:type="dxa"/>
          </w:tcPr>
          <w:p w14:paraId="23E3203A" w14:textId="12E9AD23" w:rsidR="00573F43" w:rsidRDefault="00EF2948" w:rsidP="00573F4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BCA25A" wp14:editId="0B23D474">
                  <wp:extent cx="2619375" cy="196502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27" cy="1988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5B58175A" w14:textId="28547E8C" w:rsidR="00573F43" w:rsidRDefault="005428C1" w:rsidP="00573F43">
            <w:pPr>
              <w:rPr>
                <w:noProof/>
              </w:rPr>
            </w:pPr>
            <w:r>
              <w:rPr>
                <w:noProof/>
              </w:rPr>
              <w:t xml:space="preserve">Front pocket – a couple of instant cold packs and individually packed heavy duty paper towels. I also put a bunch of ziplox bags in the bag – in case you just want to grab some ice and use it </w:t>
            </w:r>
            <w:r w:rsidR="00944F4B">
              <w:rPr>
                <w:noProof/>
              </w:rPr>
              <w:t>a</w:t>
            </w:r>
            <w:r>
              <w:rPr>
                <w:noProof/>
              </w:rPr>
              <w:t xml:space="preserve">s a cold pack. </w:t>
            </w:r>
          </w:p>
        </w:tc>
      </w:tr>
      <w:tr w:rsidR="00944F4B" w14:paraId="1437829E" w14:textId="77777777" w:rsidTr="008039BD">
        <w:tc>
          <w:tcPr>
            <w:tcW w:w="4356" w:type="dxa"/>
          </w:tcPr>
          <w:p w14:paraId="48C94D5A" w14:textId="75C75F0A" w:rsidR="00573F43" w:rsidRDefault="00EF2948" w:rsidP="00573F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25948A" wp14:editId="4283FFE4">
                  <wp:extent cx="2609850" cy="195787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38" cy="1980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6DA9553A" w14:textId="7025ABF3" w:rsidR="00573F43" w:rsidRDefault="005428C1" w:rsidP="00573F43">
            <w:pPr>
              <w:rPr>
                <w:noProof/>
              </w:rPr>
            </w:pPr>
            <w:r>
              <w:rPr>
                <w:noProof/>
              </w:rPr>
              <w:t xml:space="preserve">Tissues in the left outside pocket. </w:t>
            </w:r>
          </w:p>
        </w:tc>
      </w:tr>
      <w:tr w:rsidR="00944F4B" w14:paraId="287B205F" w14:textId="77777777" w:rsidTr="008039BD">
        <w:tc>
          <w:tcPr>
            <w:tcW w:w="4356" w:type="dxa"/>
          </w:tcPr>
          <w:p w14:paraId="309A9448" w14:textId="5CC0CA25" w:rsidR="00573F43" w:rsidRDefault="00EF2948" w:rsidP="00573F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98D25C" wp14:editId="3544D000">
                  <wp:extent cx="2600325" cy="19507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94" cy="1979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2F4AD8D2" w14:textId="77777777" w:rsidR="00573F43" w:rsidRDefault="005428C1" w:rsidP="00573F43">
            <w:pPr>
              <w:rPr>
                <w:noProof/>
              </w:rPr>
            </w:pPr>
            <w:r>
              <w:rPr>
                <w:noProof/>
              </w:rPr>
              <w:t>The right outside pocket contains a bunch of band-aids, hand sanitising wipes, and some alcohol wipes.</w:t>
            </w:r>
          </w:p>
          <w:p w14:paraId="15127986" w14:textId="77777777" w:rsidR="003B59E3" w:rsidRDefault="003B59E3" w:rsidP="00573F43">
            <w:pPr>
              <w:rPr>
                <w:noProof/>
              </w:rPr>
            </w:pPr>
          </w:p>
          <w:p w14:paraId="3537606E" w14:textId="159AA2DA" w:rsidR="003B59E3" w:rsidRDefault="003B59E3" w:rsidP="00573F43">
            <w:pPr>
              <w:rPr>
                <w:noProof/>
              </w:rPr>
            </w:pPr>
            <w:r>
              <w:rPr>
                <w:noProof/>
              </w:rPr>
              <w:t xml:space="preserve">More bandaids are in the consession stand first aid kit. </w:t>
            </w:r>
          </w:p>
        </w:tc>
      </w:tr>
      <w:tr w:rsidR="00944F4B" w14:paraId="2752D69D" w14:textId="77777777" w:rsidTr="008039BD">
        <w:tc>
          <w:tcPr>
            <w:tcW w:w="4356" w:type="dxa"/>
          </w:tcPr>
          <w:p w14:paraId="1695B022" w14:textId="014BBACB" w:rsidR="00573F43" w:rsidRDefault="00EF2948" w:rsidP="00573F4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49A95B" wp14:editId="6DA458C7">
                  <wp:extent cx="2590800" cy="194358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231" cy="1985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484821EA" w14:textId="77777777" w:rsidR="00573F43" w:rsidRDefault="005428C1" w:rsidP="00573F43">
            <w:pPr>
              <w:rPr>
                <w:noProof/>
              </w:rPr>
            </w:pPr>
            <w:r>
              <w:rPr>
                <w:noProof/>
              </w:rPr>
              <w:t xml:space="preserve">The biggest pocket inside, on the back, has a pair of scissors, various gauze, gloves (size L), bunch of tape. </w:t>
            </w:r>
          </w:p>
          <w:p w14:paraId="387E3F6F" w14:textId="77777777" w:rsidR="00F15989" w:rsidRDefault="00F15989" w:rsidP="00573F43">
            <w:pPr>
              <w:rPr>
                <w:noProof/>
              </w:rPr>
            </w:pPr>
          </w:p>
          <w:p w14:paraId="0792D71B" w14:textId="0F6BA022" w:rsidR="00F15989" w:rsidRDefault="00F15989" w:rsidP="00573F43">
            <w:pPr>
              <w:rPr>
                <w:noProof/>
              </w:rPr>
            </w:pPr>
            <w:r>
              <w:rPr>
                <w:noProof/>
              </w:rPr>
              <w:t xml:space="preserve">Please, if you do the book and need to use scissors, </w:t>
            </w:r>
            <w:r w:rsidR="00C13EB1">
              <w:rPr>
                <w:noProof/>
              </w:rPr>
              <w:t xml:space="preserve">remember to </w:t>
            </w:r>
            <w:r>
              <w:rPr>
                <w:noProof/>
              </w:rPr>
              <w:t xml:space="preserve">put it back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noProof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944F4B" w14:paraId="09E42D18" w14:textId="77777777" w:rsidTr="008039BD">
        <w:tc>
          <w:tcPr>
            <w:tcW w:w="4356" w:type="dxa"/>
          </w:tcPr>
          <w:p w14:paraId="30001A88" w14:textId="2AEB865E" w:rsidR="00573F43" w:rsidRDefault="00EF2948" w:rsidP="00573F4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53CD70" wp14:editId="01EB608F">
                  <wp:extent cx="2628900" cy="1972167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576" cy="2004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4" w:type="dxa"/>
          </w:tcPr>
          <w:p w14:paraId="326CAA4C" w14:textId="77777777" w:rsidR="00573F43" w:rsidRDefault="00F15989" w:rsidP="00573F43">
            <w:pPr>
              <w:rPr>
                <w:noProof/>
              </w:rPr>
            </w:pPr>
            <w:r>
              <w:rPr>
                <w:noProof/>
              </w:rPr>
              <w:t xml:space="preserve">Left front inside poket – CPR mask, Emergency Mylar blanket, triangular bandage, and SAM splint. </w:t>
            </w:r>
          </w:p>
          <w:p w14:paraId="39067D61" w14:textId="77777777" w:rsidR="00F15989" w:rsidRDefault="00F15989" w:rsidP="00573F43">
            <w:pPr>
              <w:rPr>
                <w:noProof/>
              </w:rPr>
            </w:pPr>
            <w:r>
              <w:rPr>
                <w:noProof/>
              </w:rPr>
              <w:t xml:space="preserve">SAM splint can be cut and folded according to the need. </w:t>
            </w:r>
          </w:p>
          <w:p w14:paraId="65BD58EC" w14:textId="77777777" w:rsidR="00F15989" w:rsidRDefault="00F15989" w:rsidP="00573F43">
            <w:pPr>
              <w:rPr>
                <w:noProof/>
              </w:rPr>
            </w:pPr>
            <w:r>
              <w:rPr>
                <w:noProof/>
              </w:rPr>
              <w:t>Here are some links on how to use it:</w:t>
            </w:r>
          </w:p>
          <w:p w14:paraId="7B0DA28F" w14:textId="77777777" w:rsidR="00F15989" w:rsidRDefault="00F15989" w:rsidP="00573F43">
            <w:pPr>
              <w:rPr>
                <w:noProof/>
              </w:rPr>
            </w:pPr>
          </w:p>
          <w:p w14:paraId="0997E12A" w14:textId="734710C9" w:rsidR="00F15989" w:rsidRDefault="008039BD" w:rsidP="00573F43">
            <w:pPr>
              <w:rPr>
                <w:noProof/>
              </w:rPr>
            </w:pPr>
            <w:hyperlink r:id="rId17" w:history="1">
              <w:r w:rsidR="00944F4B" w:rsidRPr="00314AE9">
                <w:rPr>
                  <w:rStyle w:val="Hyperlink"/>
                  <w:noProof/>
                </w:rPr>
                <w:t>https://youtu.be/ukTe5Gn_aRI</w:t>
              </w:r>
            </w:hyperlink>
            <w:r w:rsidR="00944F4B">
              <w:rPr>
                <w:noProof/>
              </w:rPr>
              <w:t xml:space="preserve"> - how to make a wrist splint</w:t>
            </w:r>
          </w:p>
          <w:p w14:paraId="68293E3E" w14:textId="6BA5C02C" w:rsidR="00944F4B" w:rsidRDefault="008039BD" w:rsidP="00573F43">
            <w:pPr>
              <w:rPr>
                <w:noProof/>
              </w:rPr>
            </w:pPr>
            <w:hyperlink r:id="rId18" w:history="1">
              <w:r w:rsidR="00944F4B" w:rsidRPr="00314AE9">
                <w:rPr>
                  <w:rStyle w:val="Hyperlink"/>
                  <w:noProof/>
                </w:rPr>
                <w:t>https://youtu.be/YRJzZ95Ddoc</w:t>
              </w:r>
            </w:hyperlink>
            <w:r w:rsidR="00944F4B">
              <w:rPr>
                <w:noProof/>
              </w:rPr>
              <w:t xml:space="preserve"> - arm splint</w:t>
            </w:r>
          </w:p>
          <w:p w14:paraId="24086F4B" w14:textId="5AD33452" w:rsidR="00944F4B" w:rsidRDefault="008039BD" w:rsidP="00573F43">
            <w:pPr>
              <w:rPr>
                <w:noProof/>
              </w:rPr>
            </w:pPr>
            <w:hyperlink r:id="rId19" w:history="1">
              <w:r w:rsidR="00944F4B" w:rsidRPr="00314AE9">
                <w:rPr>
                  <w:rStyle w:val="Hyperlink"/>
                  <w:noProof/>
                </w:rPr>
                <w:t>https://youtu.be/8oQr805Z1UA</w:t>
              </w:r>
            </w:hyperlink>
            <w:r w:rsidR="00944F4B">
              <w:rPr>
                <w:noProof/>
              </w:rPr>
              <w:t xml:space="preserve"> - ankle stirrup </w:t>
            </w:r>
          </w:p>
          <w:p w14:paraId="0F06908D" w14:textId="7DD9B52D" w:rsidR="00944F4B" w:rsidRDefault="00944F4B" w:rsidP="00573F43">
            <w:pPr>
              <w:rPr>
                <w:noProof/>
              </w:rPr>
            </w:pPr>
          </w:p>
        </w:tc>
      </w:tr>
    </w:tbl>
    <w:p w14:paraId="1FCF172C" w14:textId="66B8A5DC" w:rsidR="00573F43" w:rsidRDefault="00573F43" w:rsidP="00573F43">
      <w:pPr>
        <w:rPr>
          <w:noProof/>
        </w:rPr>
      </w:pPr>
    </w:p>
    <w:p w14:paraId="54BFCF93" w14:textId="1E4D7759" w:rsidR="00573F43" w:rsidRDefault="00C13EB1" w:rsidP="00573F43">
      <w:pPr>
        <w:rPr>
          <w:noProof/>
        </w:rPr>
      </w:pPr>
      <w:r>
        <w:rPr>
          <w:noProof/>
        </w:rPr>
        <w:t>Thank you for reading!</w:t>
      </w:r>
    </w:p>
    <w:p w14:paraId="1CE86315" w14:textId="1A2DD6A0" w:rsidR="00C13EB1" w:rsidRDefault="00C13EB1" w:rsidP="00573F43">
      <w:pPr>
        <w:rPr>
          <w:noProof/>
        </w:rPr>
      </w:pPr>
    </w:p>
    <w:p w14:paraId="6B8F823A" w14:textId="1CDE007B" w:rsidR="00C13EB1" w:rsidRDefault="00C13EB1" w:rsidP="00573F43">
      <w:pPr>
        <w:rPr>
          <w:noProof/>
        </w:rPr>
      </w:pPr>
      <w:r>
        <w:rPr>
          <w:noProof/>
        </w:rPr>
        <w:t xml:space="preserve">Irina Lulf, Max’s mom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8B034EC" w14:textId="02A9FFCA" w:rsidR="00573F43" w:rsidRDefault="00573F43" w:rsidP="00573F43"/>
    <w:p w14:paraId="4F401129" w14:textId="445538D1" w:rsidR="00573F43" w:rsidRDefault="00573F43" w:rsidP="00573F43"/>
    <w:p w14:paraId="1750DA79" w14:textId="77777777" w:rsidR="00573F43" w:rsidRPr="00573F43" w:rsidRDefault="00573F43" w:rsidP="00573F43"/>
    <w:sectPr w:rsidR="00573F43" w:rsidRPr="00573F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F43"/>
    <w:rsid w:val="003B59E3"/>
    <w:rsid w:val="005428C1"/>
    <w:rsid w:val="00573F43"/>
    <w:rsid w:val="00723E7B"/>
    <w:rsid w:val="008039BD"/>
    <w:rsid w:val="00944F4B"/>
    <w:rsid w:val="00C13EB1"/>
    <w:rsid w:val="00EF2948"/>
    <w:rsid w:val="00F1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327AE"/>
  <w15:chartTrackingRefBased/>
  <w15:docId w15:val="{183D13F3-D104-41D7-B17B-84987603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3F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3F4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73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s://youtu.be/YRJzZ95Ddoc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youtu.be/ukTe5Gn_aR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hyperlink" Target="https://youtu.be/8oQr805Z1U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Lulf, Irina A., R.N.</dc:creator>
  <cp:keywords/>
  <dc:description/>
  <cp:lastModifiedBy>Irina Lulf</cp:lastModifiedBy>
  <cp:revision>3</cp:revision>
  <dcterms:created xsi:type="dcterms:W3CDTF">2021-09-08T05:43:00Z</dcterms:created>
  <dcterms:modified xsi:type="dcterms:W3CDTF">2021-09-16T23:19:00Z</dcterms:modified>
</cp:coreProperties>
</file>