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6DFB" w14:textId="77777777" w:rsidR="009C653D" w:rsidRPr="009C653D" w:rsidRDefault="009C653D" w:rsidP="009C653D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0EEEC1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F1E28E"/>
          <w:kern w:val="0"/>
          <w:shd w:val="clear" w:color="auto" w:fill="000000"/>
          <w14:ligatures w14:val="none"/>
        </w:rPr>
        <w:t>Date</w:t>
      </w:r>
      <w:r w:rsidRPr="009C653D">
        <w:rPr>
          <w:rFonts w:ascii="Calibri" w:eastAsia="Times New Roman" w:hAnsi="Calibri" w:cs="Calibri"/>
          <w:b/>
          <w:bCs/>
          <w:color w:val="F1E28E"/>
          <w:kern w:val="0"/>
          <w:shd w:val="clear" w:color="auto" w:fill="000000"/>
          <w14:ligatures w14:val="none"/>
        </w:rPr>
        <w:tab/>
        <w:t>Level</w:t>
      </w:r>
      <w:r w:rsidRPr="009C653D">
        <w:rPr>
          <w:rFonts w:ascii="Calibri" w:eastAsia="Times New Roman" w:hAnsi="Calibri" w:cs="Calibri"/>
          <w:b/>
          <w:bCs/>
          <w:color w:val="F1E28E"/>
          <w:kern w:val="0"/>
          <w:shd w:val="clear" w:color="auto" w:fill="00000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F1E28E"/>
          <w:kern w:val="0"/>
          <w:shd w:val="clear" w:color="auto" w:fill="000000"/>
          <w14:ligatures w14:val="none"/>
        </w:rPr>
        <w:tab/>
        <w:t>Location</w:t>
      </w:r>
      <w:r w:rsidRPr="009C653D">
        <w:rPr>
          <w:rFonts w:ascii="Calibri" w:eastAsia="Times New Roman" w:hAnsi="Calibri" w:cs="Calibri"/>
          <w:b/>
          <w:bCs/>
          <w:color w:val="F1E28E"/>
          <w:kern w:val="0"/>
          <w:shd w:val="clear" w:color="auto" w:fill="000000"/>
          <w14:ligatures w14:val="none"/>
        </w:rPr>
        <w:tab/>
        <w:t>        Players</w:t>
      </w:r>
      <w:r w:rsidRPr="009C653D">
        <w:rPr>
          <w:rFonts w:ascii="Calibri" w:eastAsia="Times New Roman" w:hAnsi="Calibri" w:cs="Calibri"/>
          <w:b/>
          <w:bCs/>
          <w:color w:val="F1E28E"/>
          <w:kern w:val="0"/>
          <w:shd w:val="clear" w:color="auto" w:fill="00000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F1E28E"/>
          <w:kern w:val="0"/>
          <w:shd w:val="clear" w:color="auto" w:fill="000000"/>
          <w14:ligatures w14:val="none"/>
        </w:rPr>
        <w:tab/>
        <w:t>Event Time</w:t>
      </w:r>
      <w:r w:rsidRPr="009C653D">
        <w:rPr>
          <w:rFonts w:ascii="Calibri" w:eastAsia="Times New Roman" w:hAnsi="Calibri" w:cs="Calibri"/>
          <w:b/>
          <w:bCs/>
          <w:color w:val="F1E28E"/>
          <w:kern w:val="0"/>
          <w:shd w:val="clear" w:color="auto" w:fill="00000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F1E28E"/>
          <w:kern w:val="0"/>
          <w:shd w:val="clear" w:color="auto" w:fill="000000"/>
          <w14:ligatures w14:val="none"/>
        </w:rPr>
        <w:tab/>
        <w:t>Release time</w:t>
      </w:r>
    </w:p>
    <w:p w14:paraId="18EA4146" w14:textId="77777777" w:rsidR="009C653D" w:rsidRPr="009C653D" w:rsidRDefault="009C653D" w:rsidP="009C653D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D6E821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3-25 / 3-28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Top 9 Arizona</w:t>
      </w:r>
    </w:p>
    <w:p w14:paraId="15DD45C4" w14:textId="42AC5D23" w:rsidR="009C653D" w:rsidRPr="00A60C08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4CEAA42C" w14:textId="04DEB6DE" w:rsidR="00E52774" w:rsidRPr="009C653D" w:rsidRDefault="00E52774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4/7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V/JV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Fox Hollow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12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9D25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9am</w:t>
      </w:r>
      <w:r w:rsidR="009D25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9D25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9D25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All day</w:t>
      </w:r>
    </w:p>
    <w:p w14:paraId="64CA2819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713441" w14:textId="2AE098F1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4-14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V/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>JV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River Oaks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12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9am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 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</w:p>
    <w:p w14:paraId="23EE6E0B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84486A" w14:textId="0EDABC1D" w:rsidR="009D25C2" w:rsidRPr="009D25C2" w:rsidRDefault="009C653D" w:rsidP="009C653D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4-15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Whistling Straits 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5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3:00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="009D25C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All day</w:t>
      </w:r>
    </w:p>
    <w:p w14:paraId="61881486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883092" w14:textId="17FD83E0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4/16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 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Whistling Straits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5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9:00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9D25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All day</w:t>
      </w:r>
    </w:p>
    <w:p w14:paraId="4FBC2D5A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24A726" w14:textId="77777777" w:rsidR="009C653D" w:rsidRDefault="009C653D" w:rsidP="009C653D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4-16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JVB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Eagle Valley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3:00</w:t>
      </w:r>
    </w:p>
    <w:p w14:paraId="669FF84E" w14:textId="77777777" w:rsidR="00044692" w:rsidRDefault="00044692" w:rsidP="009C653D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</w:p>
    <w:p w14:paraId="4F3F3218" w14:textId="70A32A9B" w:rsidR="00044692" w:rsidRPr="00044692" w:rsidRDefault="00044692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4692">
        <w:rPr>
          <w:rFonts w:ascii="Calibri" w:eastAsia="Times New Roman" w:hAnsi="Calibri" w:cs="Calibri"/>
          <w:color w:val="000000"/>
          <w:kern w:val="0"/>
          <w14:ligatures w14:val="none"/>
        </w:rPr>
        <w:t>4/16</w:t>
      </w:r>
      <w:r w:rsidRPr="00044692">
        <w:rPr>
          <w:rFonts w:ascii="Calibri" w:eastAsia="Times New Roman" w:hAnsi="Calibri" w:cs="Calibri"/>
          <w:color w:val="000000"/>
          <w:kern w:val="0"/>
          <w14:ligatures w14:val="none"/>
        </w:rPr>
        <w:tab/>
        <w:t>JV</w:t>
      </w:r>
      <w:r w:rsidRPr="00044692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044692">
        <w:rPr>
          <w:rFonts w:ascii="Calibri" w:eastAsia="Times New Roman" w:hAnsi="Calibri" w:cs="Calibri"/>
          <w:color w:val="000000"/>
          <w:kern w:val="0"/>
          <w14:ligatures w14:val="none"/>
        </w:rPr>
        <w:tab/>
        <w:t>Oak Glen Invite</w:t>
      </w:r>
      <w:r w:rsidRPr="00044692">
        <w:rPr>
          <w:rFonts w:ascii="Calibri" w:eastAsia="Times New Roman" w:hAnsi="Calibri" w:cs="Calibri"/>
          <w:color w:val="000000"/>
          <w:kern w:val="0"/>
          <w14:ligatures w14:val="none"/>
        </w:rPr>
        <w:tab/>
        <w:t>6</w:t>
      </w:r>
      <w:r w:rsidRPr="00044692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044692">
        <w:rPr>
          <w:rFonts w:ascii="Calibri" w:eastAsia="Times New Roman" w:hAnsi="Calibri" w:cs="Calibri"/>
          <w:color w:val="000000"/>
          <w:kern w:val="0"/>
          <w14:ligatures w14:val="none"/>
        </w:rPr>
        <w:tab/>
        <w:t>Tee times</w:t>
      </w:r>
    </w:p>
    <w:p w14:paraId="762CFAEC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A330B0" w14:textId="2D6E3E5F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4/20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V/JV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Stillwater CC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316D4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1:20</w:t>
      </w:r>
      <w:r w:rsidR="00316D4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316D4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316D4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1:00</w:t>
      </w:r>
    </w:p>
    <w:p w14:paraId="2D8FA608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E14F6E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4-21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JVB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Prestwick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3:20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3:30</w:t>
      </w:r>
    </w:p>
    <w:p w14:paraId="30B11697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BC5A6D" w14:textId="6D21C953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4-2</w:t>
      </w:r>
      <w:r w:rsidR="00775C6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V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Stone Ridge          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9:00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All Day</w:t>
      </w:r>
    </w:p>
    <w:p w14:paraId="18E5CA96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999ECE" w14:textId="4F65D284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>4-2</w:t>
      </w:r>
      <w:r w:rsidR="00775C6B"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JV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Clifton Highlands        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1:00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All Day</w:t>
      </w:r>
    </w:p>
    <w:p w14:paraId="1A6E1529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0C2E94F3" w14:textId="3E7F8BED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4-23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JVB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River Oaks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3:20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3:30</w:t>
      </w:r>
    </w:p>
    <w:p w14:paraId="7214D397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06333B" w14:textId="5F692E55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>4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/27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="00573E2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/JV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Midland Hills 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2:00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</w:p>
    <w:p w14:paraId="1CE81D27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B315EC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>4/27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JV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3MS Forest Hills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1pm SG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11am</w:t>
      </w:r>
    </w:p>
    <w:p w14:paraId="04DDDE46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</w:p>
    <w:p w14:paraId="4EA4D9AD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4-28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JVB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Emerald Greens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3:20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3:30</w:t>
      </w:r>
    </w:p>
    <w:p w14:paraId="253FAF2C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2FDEFD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4-29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Troy Burne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11:30-1:45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All day</w:t>
      </w:r>
    </w:p>
    <w:p w14:paraId="228A45A3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9E3AC2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4-30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V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St. Croix GC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          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2:00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11:30</w:t>
      </w:r>
    </w:p>
    <w:p w14:paraId="2A40F553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104A9F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4-30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JVB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Eagle Valley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3:00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3:30</w:t>
      </w:r>
    </w:p>
    <w:p w14:paraId="210B6498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1EE2DA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lastRenderedPageBreak/>
        <w:t>5-4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V/JV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Eagle Valley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 6/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1:30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 </w:t>
      </w:r>
    </w:p>
    <w:p w14:paraId="34F1918C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698539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5-5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JVB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 xml:space="preserve">Prestwick 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3:00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 xml:space="preserve"> 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3:30</w:t>
      </w:r>
    </w:p>
    <w:p w14:paraId="15289BA0" w14:textId="77777777" w:rsid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074F23" w14:textId="1B02CD77" w:rsidR="000345F0" w:rsidRPr="000345F0" w:rsidRDefault="000345F0" w:rsidP="009C65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5-6</w:t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V</w:t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Jewel</w:t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6</w:t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9-10</w:t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all day</w:t>
      </w:r>
    </w:p>
    <w:p w14:paraId="39CCCDF7" w14:textId="77777777" w:rsidR="000345F0" w:rsidRPr="000345F0" w:rsidRDefault="000345F0" w:rsidP="009C65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594F07" w14:textId="7D105148" w:rsidR="000345F0" w:rsidRPr="000345F0" w:rsidRDefault="000345F0" w:rsidP="009C65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5-7</w:t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V</w:t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Jewel</w:t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6</w:t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9-10</w:t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0345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all day</w:t>
      </w:r>
    </w:p>
    <w:p w14:paraId="246957DA" w14:textId="77777777" w:rsidR="000345F0" w:rsidRPr="009C653D" w:rsidRDefault="000345F0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E6FA47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5-7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JVB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River Oaks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3:00</w:t>
      </w:r>
    </w:p>
    <w:p w14:paraId="251C55A1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0DC12D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5-11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V/JV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Forest Hills         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12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12:00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 </w:t>
      </w:r>
    </w:p>
    <w:p w14:paraId="69B8C452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5069FC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?5/13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JVB/JV LL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Emerald Greens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3:20</w:t>
      </w:r>
    </w:p>
    <w:p w14:paraId="57FECD79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1D8E92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5-12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JVB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Emerald Greens CT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12:00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10 am</w:t>
      </w:r>
    </w:p>
    <w:p w14:paraId="39F35B4B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832E85" w14:textId="77777777" w:rsidR="00FC612C" w:rsidRDefault="009C653D" w:rsidP="009C653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5/14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Victory Links 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</w:p>
    <w:p w14:paraId="15AFA957" w14:textId="4B6735EE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</w:p>
    <w:p w14:paraId="0F00242F" w14:textId="52C0FA74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5/14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="00FC612C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JV2/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JVB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Oak Glen/Par 3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 xml:space="preserve"> 8:00am</w:t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ab/>
        <w:t>all day</w:t>
      </w:r>
    </w:p>
    <w:p w14:paraId="1378CDAF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77654E" w14:textId="098344E2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5-</w:t>
      </w:r>
      <w:r w:rsidR="00C9490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22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9490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Quad Bunker Hills</w:t>
      </w:r>
      <w:r w:rsidR="00C9490B" w:rsidRPr="00C9490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E-W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 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C9490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11:12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="00C9490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ALL DAY</w:t>
      </w:r>
    </w:p>
    <w:p w14:paraId="2B7613B0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DE232C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5-18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Troy Burne CT          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10/11/12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All day</w:t>
      </w:r>
    </w:p>
    <w:p w14:paraId="43F83FD4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B570A0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>5-19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JV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Manitou Ridge CT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10/11/12</w:t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color w:val="000000"/>
          <w:kern w:val="0"/>
          <w14:ligatures w14:val="none"/>
        </w:rPr>
        <w:tab/>
        <w:t>All day</w:t>
      </w:r>
    </w:p>
    <w:p w14:paraId="3CAE5DFA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580DF9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5-20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Ryder CUP EV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8:00am</w:t>
      </w:r>
    </w:p>
    <w:p w14:paraId="351CCE3E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</w:p>
    <w:p w14:paraId="2D20F0A0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5-28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Bunker Sect. D1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All DAY</w:t>
      </w:r>
    </w:p>
    <w:p w14:paraId="63BBE444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31031C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5-29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Bunker Sect. D2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ALL DAY</w:t>
      </w:r>
    </w:p>
    <w:p w14:paraId="05510D10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81323C" w14:textId="286C69B4" w:rsidR="00032AA4" w:rsidRDefault="00032AA4" w:rsidP="009C653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6-5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Graduation</w:t>
      </w:r>
    </w:p>
    <w:p w14:paraId="7CB14190" w14:textId="77777777" w:rsidR="00032AA4" w:rsidRDefault="00032AA4" w:rsidP="009C653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116EC1A8" w14:textId="1DF740E4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6-9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Bunker State D1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ALL DAY</w:t>
      </w:r>
    </w:p>
    <w:p w14:paraId="61080F43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3E7740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6-10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V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Bunker State D2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6</w:t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9C653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All DAY</w:t>
      </w:r>
    </w:p>
    <w:p w14:paraId="30719A08" w14:textId="77777777" w:rsidR="009C653D" w:rsidRPr="009C653D" w:rsidRDefault="009C653D" w:rsidP="009C653D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53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653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653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653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</w:p>
    <w:p w14:paraId="112EFF33" w14:textId="77777777" w:rsidR="009C653D" w:rsidRPr="009C653D" w:rsidRDefault="009C653D" w:rsidP="009C65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E951E0" w14:textId="77777777" w:rsidR="00426FAE" w:rsidRDefault="00426FAE"/>
    <w:sectPr w:rsidR="00426FAE" w:rsidSect="009C653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0547" w14:textId="77777777" w:rsidR="00170F1D" w:rsidRDefault="00170F1D" w:rsidP="009C653D">
      <w:pPr>
        <w:spacing w:after="0" w:line="240" w:lineRule="auto"/>
      </w:pPr>
      <w:r>
        <w:separator/>
      </w:r>
    </w:p>
  </w:endnote>
  <w:endnote w:type="continuationSeparator" w:id="0">
    <w:p w14:paraId="6FCB20DE" w14:textId="77777777" w:rsidR="00170F1D" w:rsidRDefault="00170F1D" w:rsidP="009C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AA3D" w14:textId="735249F5" w:rsidR="009C653D" w:rsidRDefault="009C653D" w:rsidP="009C653D">
    <w:pPr>
      <w:pStyle w:val="NormalWeb"/>
      <w:spacing w:before="0" w:beforeAutospacing="0" w:after="0" w:afterAutospacing="0"/>
    </w:pPr>
    <w:r>
      <w:rPr>
        <w:rFonts w:ascii="Calibri" w:hAnsi="Calibri" w:cs="Calibri"/>
        <w:b/>
        <w:bCs/>
        <w:color w:val="000000"/>
      </w:rPr>
      <w:t>Varsity – Bold</w:t>
    </w:r>
    <w:r>
      <w:rPr>
        <w:rStyle w:val="apple-tab-span"/>
        <w:rFonts w:ascii="Calibri" w:eastAsiaTheme="majorEastAsia" w:hAnsi="Calibri" w:cs="Calibri"/>
        <w:color w:val="000000"/>
      </w:rPr>
      <w:tab/>
    </w:r>
    <w:r>
      <w:rPr>
        <w:rFonts w:ascii="Calibri" w:hAnsi="Calibri" w:cs="Calibri"/>
        <w:color w:val="000000"/>
      </w:rPr>
      <w:t>J</w:t>
    </w:r>
    <w:r>
      <w:rPr>
        <w:rFonts w:ascii="Calibri" w:hAnsi="Calibri" w:cs="Calibri"/>
        <w:color w:val="000000"/>
      </w:rPr>
      <w:tab/>
    </w:r>
    <w:r>
      <w:rPr>
        <w:rFonts w:ascii="Calibri" w:hAnsi="Calibri" w:cs="Calibri"/>
        <w:color w:val="000000"/>
      </w:rPr>
      <w:tab/>
    </w:r>
    <w:r>
      <w:rPr>
        <w:rFonts w:ascii="Calibri" w:hAnsi="Calibri" w:cs="Calibri"/>
        <w:color w:val="000000"/>
      </w:rPr>
      <w:tab/>
      <w:t>V – Normal</w:t>
    </w:r>
    <w:r>
      <w:rPr>
        <w:rStyle w:val="apple-tab-span"/>
        <w:rFonts w:ascii="Calibri" w:eastAsiaTheme="majorEastAsia" w:hAnsi="Calibri" w:cs="Calibri"/>
        <w:color w:val="000000"/>
      </w:rPr>
      <w:tab/>
    </w:r>
    <w:r>
      <w:rPr>
        <w:rStyle w:val="apple-tab-span"/>
        <w:rFonts w:ascii="Calibri" w:eastAsiaTheme="majorEastAsia" w:hAnsi="Calibri" w:cs="Calibri"/>
        <w:color w:val="000000"/>
      </w:rPr>
      <w:tab/>
    </w:r>
    <w:r>
      <w:rPr>
        <w:rStyle w:val="apple-tab-span"/>
        <w:rFonts w:ascii="Calibri" w:eastAsiaTheme="majorEastAsia" w:hAnsi="Calibri" w:cs="Calibri"/>
        <w:color w:val="000000"/>
      </w:rPr>
      <w:tab/>
    </w:r>
    <w:r>
      <w:rPr>
        <w:rFonts w:ascii="Calibri" w:hAnsi="Calibri" w:cs="Calibri"/>
        <w:b/>
        <w:bCs/>
        <w:color w:val="000000"/>
      </w:rPr>
      <w:t>JVB – Italicized</w:t>
    </w:r>
    <w:r>
      <w:rPr>
        <w:rFonts w:ascii="Calibri" w:hAnsi="Calibri" w:cs="Calibri"/>
        <w:color w:val="000000"/>
      </w:rPr>
      <w:t> </w:t>
    </w:r>
  </w:p>
  <w:p w14:paraId="3C5B3588" w14:textId="1C6AE9E3" w:rsidR="009C653D" w:rsidRDefault="009C653D" w:rsidP="009C653D">
    <w:pPr>
      <w:pStyle w:val="Footer"/>
    </w:pPr>
    <w:r>
      <w:rPr>
        <w:rFonts w:ascii="Calibri" w:hAnsi="Calibri" w:cs="Calibri"/>
        <w:color w:val="000000"/>
        <w:shd w:val="clear" w:color="auto" w:fill="FFFF00"/>
      </w:rPr>
      <w:t xml:space="preserve">UPDATED: </w:t>
    </w:r>
    <w:r>
      <w:rPr>
        <w:rFonts w:ascii="Calibri" w:hAnsi="Calibri" w:cs="Calibri"/>
        <w:color w:val="000000"/>
      </w:rPr>
      <w:t>12-16-25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42A3" w14:textId="77777777" w:rsidR="00170F1D" w:rsidRDefault="00170F1D" w:rsidP="009C653D">
      <w:pPr>
        <w:spacing w:after="0" w:line="240" w:lineRule="auto"/>
      </w:pPr>
      <w:r>
        <w:separator/>
      </w:r>
    </w:p>
  </w:footnote>
  <w:footnote w:type="continuationSeparator" w:id="0">
    <w:p w14:paraId="2F31934F" w14:textId="77777777" w:rsidR="00170F1D" w:rsidRDefault="00170F1D" w:rsidP="009C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7A30" w14:textId="44CBDA23" w:rsidR="009C653D" w:rsidRPr="009C653D" w:rsidRDefault="009C653D" w:rsidP="009C653D">
    <w:pPr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  <w:r w:rsidRPr="009C653D">
      <w:rPr>
        <w:rFonts w:ascii="Times New Roman" w:eastAsia="Times New Roman" w:hAnsi="Times New Roman" w:cs="Times New Roman"/>
        <w:noProof/>
        <w:kern w:val="0"/>
        <w:bdr w:val="none" w:sz="0" w:space="0" w:color="auto" w:frame="1"/>
        <w14:ligatures w14:val="none"/>
      </w:rPr>
      <w:drawing>
        <wp:anchor distT="0" distB="0" distL="114300" distR="114300" simplePos="0" relativeHeight="251658240" behindDoc="0" locked="0" layoutInCell="1" allowOverlap="1" wp14:anchorId="0FA11DA2" wp14:editId="43CD7FED">
          <wp:simplePos x="0" y="0"/>
          <wp:positionH relativeFrom="column">
            <wp:posOffset>2673752</wp:posOffset>
          </wp:positionH>
          <wp:positionV relativeFrom="paragraph">
            <wp:posOffset>-272343</wp:posOffset>
          </wp:positionV>
          <wp:extent cx="624840" cy="624840"/>
          <wp:effectExtent l="0" t="0" r="0" b="0"/>
          <wp:wrapNone/>
          <wp:docPr id="2097282399" name="Picture 1" descr="East Ridge Raptors - Advanced Sportsw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t Ridge Raptors - Advanced Sportsw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653D">
      <w:rPr>
        <w:rFonts w:ascii="Times New Roman" w:eastAsia="Times New Roman" w:hAnsi="Times New Roman" w:cs="Times New Roman"/>
        <w:kern w:val="0"/>
        <w14:ligatures w14:val="none"/>
      </w:rPr>
      <w:br/>
    </w:r>
  </w:p>
  <w:p w14:paraId="4E2E4EF7" w14:textId="77777777" w:rsidR="009C653D" w:rsidRPr="009C653D" w:rsidRDefault="009C653D" w:rsidP="009C653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9C653D">
      <w:rPr>
        <w:rFonts w:ascii="Calibri" w:eastAsia="Times New Roman" w:hAnsi="Calibri" w:cs="Calibri"/>
        <w:color w:val="000000"/>
        <w:kern w:val="0"/>
        <w:sz w:val="32"/>
        <w:szCs w:val="32"/>
        <w14:ligatures w14:val="none"/>
      </w:rPr>
      <w:t>East Ridge Boys Golf</w:t>
    </w:r>
  </w:p>
  <w:p w14:paraId="6198372A" w14:textId="77777777" w:rsidR="009C653D" w:rsidRPr="009C653D" w:rsidRDefault="009C653D" w:rsidP="009C653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9C653D">
      <w:rPr>
        <w:rFonts w:ascii="Calibri" w:eastAsia="Times New Roman" w:hAnsi="Calibri" w:cs="Calibri"/>
        <w:color w:val="000000"/>
        <w:kern w:val="0"/>
        <w:sz w:val="32"/>
        <w:szCs w:val="32"/>
        <w14:ligatures w14:val="none"/>
      </w:rPr>
      <w:t>2025-2026</w:t>
    </w:r>
  </w:p>
  <w:p w14:paraId="27893381" w14:textId="77777777" w:rsidR="009C653D" w:rsidRPr="009C653D" w:rsidRDefault="009C653D" w:rsidP="009C653D">
    <w:pPr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</w:p>
  <w:p w14:paraId="6A839A1C" w14:textId="77777777" w:rsidR="009C653D" w:rsidRDefault="009C6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3D"/>
    <w:rsid w:val="00032AA4"/>
    <w:rsid w:val="000345F0"/>
    <w:rsid w:val="00044692"/>
    <w:rsid w:val="00056464"/>
    <w:rsid w:val="000606E7"/>
    <w:rsid w:val="000E6D0E"/>
    <w:rsid w:val="00104E1E"/>
    <w:rsid w:val="001109FF"/>
    <w:rsid w:val="0012756B"/>
    <w:rsid w:val="00170F1D"/>
    <w:rsid w:val="001D4CD2"/>
    <w:rsid w:val="001E11E5"/>
    <w:rsid w:val="00201383"/>
    <w:rsid w:val="002303AC"/>
    <w:rsid w:val="002A0080"/>
    <w:rsid w:val="00316D4D"/>
    <w:rsid w:val="00426FAE"/>
    <w:rsid w:val="00467D10"/>
    <w:rsid w:val="004C0D23"/>
    <w:rsid w:val="0052078C"/>
    <w:rsid w:val="005235E6"/>
    <w:rsid w:val="00573E28"/>
    <w:rsid w:val="0063580F"/>
    <w:rsid w:val="006F6301"/>
    <w:rsid w:val="00775C6B"/>
    <w:rsid w:val="009C653D"/>
    <w:rsid w:val="009D25C2"/>
    <w:rsid w:val="00A60C08"/>
    <w:rsid w:val="00B0154E"/>
    <w:rsid w:val="00BA3AC2"/>
    <w:rsid w:val="00C9490B"/>
    <w:rsid w:val="00D66296"/>
    <w:rsid w:val="00D70B53"/>
    <w:rsid w:val="00E52774"/>
    <w:rsid w:val="00F3168B"/>
    <w:rsid w:val="00F90F2B"/>
    <w:rsid w:val="00F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FB337"/>
  <w15:chartTrackingRefBased/>
  <w15:docId w15:val="{4F3D3432-1CB7-944D-BA1A-8E023296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5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9C653D"/>
  </w:style>
  <w:style w:type="paragraph" w:styleId="Header">
    <w:name w:val="header"/>
    <w:basedOn w:val="Normal"/>
    <w:link w:val="HeaderChar"/>
    <w:uiPriority w:val="99"/>
    <w:unhideWhenUsed/>
    <w:rsid w:val="009C6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53D"/>
  </w:style>
  <w:style w:type="paragraph" w:styleId="Footer">
    <w:name w:val="footer"/>
    <w:basedOn w:val="Normal"/>
    <w:link w:val="FooterChar"/>
    <w:uiPriority w:val="99"/>
    <w:unhideWhenUsed/>
    <w:rsid w:val="009C6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334</Words>
  <Characters>1234</Characters>
  <Application>Microsoft Office Word</Application>
  <DocSecurity>0</DocSecurity>
  <Lines>102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Brookins, Bret</dc:creator>
  <cp:keywords/>
  <dc:description/>
  <cp:lastModifiedBy>Brookins, Bret</cp:lastModifiedBy>
  <cp:revision>12</cp:revision>
  <cp:lastPrinted>2026-02-23T14:53:00Z</cp:lastPrinted>
  <dcterms:created xsi:type="dcterms:W3CDTF">2026-01-02T19:06:00Z</dcterms:created>
  <dcterms:modified xsi:type="dcterms:W3CDTF">2026-02-25T15:20:00Z</dcterms:modified>
</cp:coreProperties>
</file>