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C00AA01" w:rsidR="00653B6A" w:rsidRDefault="0000661E">
      <w:pPr>
        <w:pStyle w:val="Heading1"/>
        <w:widowControl w:val="0"/>
        <w:spacing w:after="0" w:line="240" w:lineRule="auto"/>
      </w:pPr>
      <w:r>
        <w:t>January 3, 2021</w:t>
      </w:r>
    </w:p>
    <w:p w14:paraId="73F5FC04" w14:textId="2ED35ECF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3E09F0FD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6:33</w:t>
      </w:r>
      <w:r>
        <w:t xml:space="preserve"> PM on </w:t>
      </w:r>
      <w:r w:rsidR="0000661E">
        <w:t>January 3, 2021</w:t>
      </w:r>
      <w:r>
        <w:t xml:space="preserve"> 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E1D66D1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7086E75D" w:rsidR="00653B6A" w:rsidRDefault="00426B8E">
      <w:pPr>
        <w:widowControl w:val="0"/>
        <w:spacing w:after="0" w:line="240" w:lineRule="auto"/>
        <w:jc w:val="both"/>
      </w:pPr>
      <w:r>
        <w:t>Kris Adk</w:t>
      </w:r>
      <w:r w:rsidR="0000661E">
        <w:t xml:space="preserve">ins, Tamera </w:t>
      </w:r>
      <w:proofErr w:type="spellStart"/>
      <w:r w:rsidR="0000661E">
        <w:t>Reub</w:t>
      </w:r>
      <w:proofErr w:type="spellEnd"/>
      <w:r w:rsidR="0000661E">
        <w:t xml:space="preserve">, </w:t>
      </w:r>
      <w:r>
        <w:t xml:space="preserve">Andy </w:t>
      </w:r>
      <w:proofErr w:type="spellStart"/>
      <w:r>
        <w:t>Thill</w:t>
      </w:r>
      <w:proofErr w:type="spellEnd"/>
      <w:r>
        <w:t xml:space="preserve">, </w:t>
      </w:r>
      <w:proofErr w:type="spellStart"/>
      <w:r>
        <w:t>Bre</w:t>
      </w:r>
      <w:proofErr w:type="spellEnd"/>
      <w:r>
        <w:t xml:space="preserve"> York</w:t>
      </w:r>
      <w:r w:rsidR="001C786A">
        <w:t>, Brittany Hartman</w:t>
      </w:r>
      <w:r w:rsidR="0000661E">
        <w:t xml:space="preserve">, Jason Sanderson, Freddy </w:t>
      </w:r>
      <w:proofErr w:type="spellStart"/>
      <w:r w:rsidR="0000661E">
        <w:t>Chiriboga</w:t>
      </w:r>
      <w:proofErr w:type="spellEnd"/>
      <w:r w:rsidR="0000661E">
        <w:t>.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EF1CCA" w:rsidR="00653B6A" w:rsidRDefault="0000661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39D2173E" w:rsidR="00653B6A" w:rsidRDefault="0000661E">
      <w:pPr>
        <w:widowControl w:val="0"/>
        <w:spacing w:after="0" w:line="240" w:lineRule="auto"/>
      </w:pPr>
      <w:r>
        <w:t xml:space="preserve">December </w:t>
      </w:r>
      <w:r w:rsidR="00446311">
        <w:t>meeting minutes were reviewed &amp; approved.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66BA606" w14:textId="0373834D" w:rsidR="00446311" w:rsidRPr="0000661E" w:rsidRDefault="0058066F" w:rsidP="00446311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6181839" w14:textId="25FA91E6" w:rsidR="00ED3284" w:rsidRPr="00446311" w:rsidRDefault="0000661E" w:rsidP="00446311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By</w:t>
      </w:r>
      <w:r w:rsidR="00446311" w:rsidRPr="00446311">
        <w:rPr>
          <w:bCs/>
          <w:u w:val="single"/>
        </w:rPr>
        <w:t>laws</w:t>
      </w:r>
    </w:p>
    <w:p w14:paraId="6FB30149" w14:textId="0E8D6049" w:rsidR="00ED3284" w:rsidRDefault="0000661E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Adkins sent out bylaws. Approved by Freddy &amp; Andy.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0D78206F" w:rsidR="001C786A" w:rsidRPr="0058066F" w:rsidRDefault="00ED3284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58066F">
        <w:rPr>
          <w:u w:val="single"/>
        </w:rPr>
        <w:t>Financials:</w:t>
      </w:r>
    </w:p>
    <w:p w14:paraId="5480EE3B" w14:textId="536967C8" w:rsidR="00ED3284" w:rsidRDefault="00446311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Financials were reviewed.  Tamera to provide cash report instead of accrual report next month.</w:t>
      </w:r>
    </w:p>
    <w:p w14:paraId="0DBF35C8" w14:textId="7B7EF020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08465FE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C44FE" w14:textId="48F924D2" w:rsidR="00ED3284" w:rsidRDefault="00446311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COVID UPDATE</w:t>
      </w:r>
      <w:r w:rsidR="00ED3284" w:rsidRPr="0058066F">
        <w:rPr>
          <w:u w:val="single"/>
        </w:rPr>
        <w:t>:</w:t>
      </w:r>
    </w:p>
    <w:p w14:paraId="3FFB7267" w14:textId="42BC4539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Gym fees will be taken from practice budget. </w:t>
      </w:r>
    </w:p>
    <w:p w14:paraId="4BB87C84" w14:textId="0FD49D08" w:rsidR="00103550" w:rsidRPr="00446311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REFUNDS due to this change will include lost practice time to be pro-rated &amp; applied to end of year payments.</w:t>
      </w:r>
    </w:p>
    <w:p w14:paraId="268FDA39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128D4" w14:textId="31FC93E3" w:rsidR="00ED3284" w:rsidRDefault="00103550" w:rsidP="00103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Email Issues - Sweeney</w:t>
      </w:r>
      <w:r w:rsidR="00ED3284" w:rsidRPr="0058066F">
        <w:rPr>
          <w:u w:val="single"/>
        </w:rPr>
        <w:t>:</w:t>
      </w:r>
    </w:p>
    <w:p w14:paraId="50AFDC0D" w14:textId="2EA17202" w:rsidR="00ED3284" w:rsidRDefault="00CE4121" w:rsidP="00CE4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Andy mentioned talking about fundraising or taking a step into getting our own facility for February</w:t>
      </w:r>
      <w:bookmarkStart w:id="0" w:name="_GoBack"/>
      <w:bookmarkEnd w:id="0"/>
      <w:r>
        <w:t xml:space="preserve"> meeting.</w:t>
      </w:r>
    </w:p>
    <w:p w14:paraId="6202ABB4" w14:textId="7687E080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5BC7573" w14:textId="7053F950" w:rsidR="0058066F" w:rsidRDefault="0000661E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By</w:t>
      </w:r>
      <w:r w:rsidR="0058066F">
        <w:rPr>
          <w:b/>
          <w:bCs/>
        </w:rPr>
        <w:t>laws - KA</w:t>
      </w:r>
    </w:p>
    <w:p w14:paraId="69132980" w14:textId="589BCAE7" w:rsidR="00C10246" w:rsidRPr="0000661E" w:rsidRDefault="0058066F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Financial Report – TR</w:t>
      </w: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6E9075EB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00661E">
        <w:t>7:07</w:t>
      </w:r>
      <w:r>
        <w:t xml:space="preserve"> PM by Kris Adkins. </w:t>
      </w:r>
    </w:p>
    <w:p w14:paraId="52FBDD70" w14:textId="6C93898B" w:rsidR="00810D8C" w:rsidRDefault="00426B8E">
      <w:pPr>
        <w:widowControl w:val="0"/>
        <w:spacing w:after="0" w:line="240" w:lineRule="auto"/>
        <w:jc w:val="both"/>
      </w:pPr>
      <w:r>
        <w:t xml:space="preserve">The next general meeting will be at 6:30 PM on </w:t>
      </w:r>
      <w:r w:rsidR="0058066F">
        <w:t xml:space="preserve">Sunday, </w:t>
      </w:r>
      <w:r w:rsidR="0000661E">
        <w:t>February 7</w:t>
      </w:r>
      <w:r w:rsidR="00103550">
        <w:t>, 2021</w:t>
      </w:r>
      <w:r>
        <w:t xml:space="preserve"> 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E7E2" w14:textId="77777777" w:rsidR="00286899" w:rsidRDefault="00286899">
      <w:pPr>
        <w:spacing w:after="0" w:line="240" w:lineRule="auto"/>
      </w:pPr>
      <w:r>
        <w:separator/>
      </w:r>
    </w:p>
  </w:endnote>
  <w:endnote w:type="continuationSeparator" w:id="0">
    <w:p w14:paraId="4604EF8F" w14:textId="77777777" w:rsidR="00286899" w:rsidRDefault="0028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1291" w14:textId="77777777" w:rsidR="00286899" w:rsidRDefault="00286899">
      <w:pPr>
        <w:spacing w:after="0" w:line="240" w:lineRule="auto"/>
      </w:pPr>
      <w:r>
        <w:separator/>
      </w:r>
    </w:p>
  </w:footnote>
  <w:footnote w:type="continuationSeparator" w:id="0">
    <w:p w14:paraId="6DE76EE6" w14:textId="77777777" w:rsidR="00286899" w:rsidRDefault="0028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6A"/>
    <w:rsid w:val="0000661E"/>
    <w:rsid w:val="000E7DFB"/>
    <w:rsid w:val="000F464E"/>
    <w:rsid w:val="00103550"/>
    <w:rsid w:val="001C786A"/>
    <w:rsid w:val="00286899"/>
    <w:rsid w:val="003921CC"/>
    <w:rsid w:val="00426B8E"/>
    <w:rsid w:val="00446311"/>
    <w:rsid w:val="0058066F"/>
    <w:rsid w:val="005C6CBE"/>
    <w:rsid w:val="00653B6A"/>
    <w:rsid w:val="0070262E"/>
    <w:rsid w:val="00810D8C"/>
    <w:rsid w:val="00A23CB3"/>
    <w:rsid w:val="00A35239"/>
    <w:rsid w:val="00B22C12"/>
    <w:rsid w:val="00C10246"/>
    <w:rsid w:val="00CE4121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2021-01-04T22:59:00Z</dcterms:created>
  <dcterms:modified xsi:type="dcterms:W3CDTF">2021-01-04T22:59:00Z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