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7F99" w14:textId="424C0D7F" w:rsidR="00167B92" w:rsidRDefault="00167B92" w:rsidP="00167B92">
      <w:r>
        <w:t xml:space="preserve">DYBSA Voting </w:t>
      </w:r>
      <w:r>
        <w:t>3/14/2022 – 3/16/2022</w:t>
      </w:r>
      <w:r>
        <w:t xml:space="preserve"> via email.</w:t>
      </w:r>
    </w:p>
    <w:p w14:paraId="7193F775" w14:textId="77777777" w:rsidR="00167B92" w:rsidRDefault="00167B92" w:rsidP="00167B92"/>
    <w:p w14:paraId="54892C67" w14:textId="1985E2ED" w:rsidR="00167B92" w:rsidRDefault="00167B92" w:rsidP="00167B92">
      <w:r>
        <w:t>Motion by Mark Purkey</w:t>
      </w:r>
    </w:p>
    <w:p w14:paraId="2D7950A6" w14:textId="77777777" w:rsidR="00167B92" w:rsidRDefault="00167B92" w:rsidP="00167B92">
      <w:pPr>
        <w:rPr>
          <w:rFonts w:ascii="Verdana" w:hAnsi="Verdana"/>
        </w:rPr>
      </w:pPr>
    </w:p>
    <w:p w14:paraId="649D4FFB" w14:textId="77777777" w:rsidR="00167B92" w:rsidRDefault="00167B92" w:rsidP="00167B92">
      <w:pPr>
        <w:rPr>
          <w:rFonts w:eastAsiaTheme="minorHAnsi"/>
          <w:b w:val="0"/>
          <w:bCs w:val="0"/>
          <w:color w:val="auto"/>
          <w:sz w:val="22"/>
          <w:szCs w:val="22"/>
        </w:rPr>
      </w:pPr>
      <w:r>
        <w:t xml:space="preserve">I would like to make a motion that we hire Lance </w:t>
      </w:r>
      <w:proofErr w:type="spellStart"/>
      <w:r>
        <w:t>Renyolds</w:t>
      </w:r>
      <w:proofErr w:type="spellEnd"/>
      <w:r>
        <w:t xml:space="preserve"> for the Coach of the 15AAA team for the 2022 season and pay him the same as last year, which was $3,000.  </w:t>
      </w:r>
    </w:p>
    <w:p w14:paraId="023A8714" w14:textId="77777777" w:rsidR="00167B92" w:rsidRDefault="00167B92" w:rsidP="00167B92">
      <w:pPr>
        <w:rPr>
          <w:rFonts w:ascii="Verdana" w:hAnsi="Verdana"/>
        </w:rPr>
      </w:pPr>
    </w:p>
    <w:p w14:paraId="1A5CC4B6" w14:textId="77777777" w:rsidR="00167B92" w:rsidRDefault="00167B92" w:rsidP="00167B92">
      <w:r>
        <w:t>Second Motion by Bill Peterson</w:t>
      </w:r>
    </w:p>
    <w:p w14:paraId="73F347AB" w14:textId="77777777" w:rsidR="00167B92" w:rsidRDefault="00167B92" w:rsidP="00167B92"/>
    <w:p w14:paraId="57115BE3" w14:textId="0E10F7C9" w:rsidR="00167B92" w:rsidRDefault="00167B92" w:rsidP="00167B92">
      <w:r>
        <w:t xml:space="preserve">Responses: (need </w:t>
      </w:r>
      <w:r>
        <w:t>6</w:t>
      </w:r>
      <w:r>
        <w:t xml:space="preserve"> to approve)</w:t>
      </w:r>
    </w:p>
    <w:p w14:paraId="4FFEFB8A" w14:textId="5155C91F" w:rsidR="00167B92" w:rsidRDefault="00167B92" w:rsidP="00167B92">
      <w:r>
        <w:t xml:space="preserve">Yay – Purkey, Peterson, </w:t>
      </w:r>
      <w:r>
        <w:t>Danielson</w:t>
      </w:r>
      <w:r>
        <w:t xml:space="preserve">, </w:t>
      </w:r>
      <w:r>
        <w:t>Wortz,</w:t>
      </w:r>
      <w:r>
        <w:t xml:space="preserve"> Anderson, </w:t>
      </w:r>
      <w:proofErr w:type="spellStart"/>
      <w:r>
        <w:t>VanBeusekom</w:t>
      </w:r>
      <w:proofErr w:type="spellEnd"/>
      <w:r>
        <w:t>, Engelman</w:t>
      </w:r>
    </w:p>
    <w:p w14:paraId="0404C271" w14:textId="77777777" w:rsidR="00167B92" w:rsidRDefault="00167B92" w:rsidP="00167B92"/>
    <w:p w14:paraId="45A40C58" w14:textId="35B76092" w:rsidR="00167B92" w:rsidRDefault="00167B92" w:rsidP="00167B92">
      <w:r>
        <w:t>Nay: Connor</w:t>
      </w:r>
    </w:p>
    <w:p w14:paraId="417A54A6" w14:textId="77777777" w:rsidR="00167B92" w:rsidRDefault="00167B92" w:rsidP="00167B92"/>
    <w:p w14:paraId="0D0E457D" w14:textId="34D57782" w:rsidR="00167B92" w:rsidRDefault="00167B92" w:rsidP="00167B92">
      <w:r>
        <w:t xml:space="preserve">No reply: </w:t>
      </w:r>
      <w:r>
        <w:t>Jacobson, Stone</w:t>
      </w:r>
    </w:p>
    <w:p w14:paraId="778C9670" w14:textId="77777777" w:rsidR="00167B92" w:rsidRDefault="00167B92" w:rsidP="00167B92"/>
    <w:p w14:paraId="67743235" w14:textId="77777777" w:rsidR="00167B92" w:rsidRDefault="00167B92" w:rsidP="00167B92">
      <w:r>
        <w:t>Motion Carries</w:t>
      </w:r>
    </w:p>
    <w:p w14:paraId="116DA04D" w14:textId="77777777" w:rsidR="00736709" w:rsidRDefault="00736709"/>
    <w:sectPr w:rsidR="00736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92"/>
    <w:rsid w:val="00167B92"/>
    <w:rsid w:val="0073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0E6F"/>
  <w15:chartTrackingRefBased/>
  <w15:docId w15:val="{56E257D8-4604-4CBD-AE09-D972631A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92"/>
    <w:pPr>
      <w:spacing w:after="0" w:line="240" w:lineRule="auto"/>
    </w:pPr>
    <w:rPr>
      <w:rFonts w:eastAsiaTheme="minorEastAsia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ydpe7bc3a2cyiv8045367987">
    <w:name w:val="x_ydpe7bc3a2cyiv8045367987"/>
    <w:basedOn w:val="DefaultParagraphFont"/>
    <w:rsid w:val="00167B92"/>
  </w:style>
  <w:style w:type="character" w:customStyle="1" w:styleId="xydpe7bc3a2cyiv8045367987apple-converted-space">
    <w:name w:val="x_ydpe7bc3a2cyiv8045367987apple-converted-space"/>
    <w:basedOn w:val="DefaultParagraphFont"/>
    <w:rsid w:val="0016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Purkey</dc:creator>
  <cp:keywords/>
  <dc:description/>
  <cp:lastModifiedBy>Mark Purkey</cp:lastModifiedBy>
  <cp:revision>1</cp:revision>
  <dcterms:created xsi:type="dcterms:W3CDTF">2022-03-16T19:48:00Z</dcterms:created>
  <dcterms:modified xsi:type="dcterms:W3CDTF">2022-03-16T19:52:00Z</dcterms:modified>
</cp:coreProperties>
</file>